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99" w:rsidRPr="00BF4FA1" w:rsidRDefault="00493599" w:rsidP="00493599">
      <w:pPr>
        <w:jc w:val="center"/>
        <w:rPr>
          <w:rFonts w:asciiTheme="minorHAnsi" w:hAnsiTheme="minorHAnsi" w:cstheme="minorHAnsi"/>
          <w:b/>
          <w:sz w:val="20"/>
          <w:szCs w:val="20"/>
          <w:u w:val="single"/>
        </w:rPr>
      </w:pPr>
      <w:r w:rsidRPr="00BF4FA1">
        <w:rPr>
          <w:rFonts w:asciiTheme="minorHAnsi" w:hAnsiTheme="minorHAnsi" w:cstheme="minorHAnsi"/>
          <w:b/>
          <w:sz w:val="20"/>
          <w:szCs w:val="20"/>
          <w:u w:val="single"/>
        </w:rPr>
        <w:t>MODELO DE MEMORIA PROYECTOS PRODUCTIVOS</w:t>
      </w:r>
    </w:p>
    <w:p w:rsidR="00493599" w:rsidRPr="00BF4FA1" w:rsidRDefault="00493599" w:rsidP="00493599">
      <w:pPr>
        <w:jc w:val="center"/>
        <w:rPr>
          <w:rFonts w:asciiTheme="minorHAnsi" w:hAnsiTheme="minorHAnsi" w:cstheme="minorHAnsi"/>
          <w:b/>
          <w:sz w:val="20"/>
          <w:szCs w:val="20"/>
          <w:u w:val="single"/>
        </w:rPr>
      </w:pPr>
    </w:p>
    <w:p w:rsidR="00493599" w:rsidRPr="00BF4FA1" w:rsidRDefault="00493599" w:rsidP="00493599">
      <w:pPr>
        <w:rPr>
          <w:rFonts w:asciiTheme="minorHAnsi" w:hAnsiTheme="minorHAnsi" w:cstheme="minorHAnsi"/>
          <w:b/>
          <w:sz w:val="20"/>
          <w:szCs w:val="20"/>
        </w:rPr>
      </w:pPr>
      <w:r w:rsidRPr="00BF4FA1">
        <w:rPr>
          <w:rFonts w:asciiTheme="minorHAnsi" w:hAnsiTheme="minorHAnsi" w:cstheme="minorHAnsi"/>
          <w:b/>
          <w:sz w:val="20"/>
          <w:szCs w:val="20"/>
        </w:rPr>
        <w:t>RECOMENDACIONES PARA CUMPLIMENTAR LA MEMORIA</w:t>
      </w:r>
    </w:p>
    <w:p w:rsidR="00493599" w:rsidRPr="00BF4FA1" w:rsidRDefault="00493599" w:rsidP="00493599">
      <w:pPr>
        <w:ind w:right="567"/>
        <w:jc w:val="both"/>
        <w:rPr>
          <w:rFonts w:asciiTheme="minorHAnsi" w:hAnsiTheme="minorHAnsi" w:cstheme="minorHAnsi"/>
          <w:sz w:val="20"/>
          <w:szCs w:val="20"/>
        </w:rPr>
      </w:pPr>
      <w:r w:rsidRPr="00BF4FA1">
        <w:rPr>
          <w:rFonts w:asciiTheme="minorHAnsi" w:hAnsiTheme="minorHAnsi" w:cstheme="minorHAnsi"/>
          <w:sz w:val="20"/>
          <w:szCs w:val="20"/>
        </w:rPr>
        <w:t xml:space="preserve">La información facilitada a través de </w:t>
      </w:r>
      <w:smartTag w:uri="urn:schemas-microsoft-com:office:smarttags" w:element="PersonName">
        <w:smartTagPr>
          <w:attr w:name="ProductID" w:val="LA MEMORIA"/>
        </w:smartTagPr>
        <w:r w:rsidRPr="00BF4FA1">
          <w:rPr>
            <w:rFonts w:asciiTheme="minorHAnsi" w:hAnsiTheme="minorHAnsi" w:cstheme="minorHAnsi"/>
            <w:sz w:val="20"/>
            <w:szCs w:val="20"/>
          </w:rPr>
          <w:t>la Memoria</w:t>
        </w:r>
      </w:smartTag>
      <w:r w:rsidRPr="00BF4FA1">
        <w:rPr>
          <w:rFonts w:asciiTheme="minorHAnsi" w:hAnsiTheme="minorHAnsi" w:cstheme="minorHAnsi"/>
          <w:sz w:val="20"/>
          <w:szCs w:val="20"/>
        </w:rPr>
        <w:t xml:space="preserve"> se utilizará para valorar el proyecto para el que se solicita subvención, por lo que los </w:t>
      </w:r>
      <w:r w:rsidRPr="00BF4FA1">
        <w:rPr>
          <w:rFonts w:asciiTheme="minorHAnsi" w:hAnsiTheme="minorHAnsi" w:cstheme="minorHAnsi"/>
          <w:b/>
          <w:sz w:val="20"/>
          <w:szCs w:val="20"/>
        </w:rPr>
        <w:t>datos aportados en ella servirán para determinar el porcentaje de ayuda obtenido, que, aplicado a la inversión auxiliable, determinará la cuantía de la ayuda a conceder</w:t>
      </w:r>
      <w:r w:rsidRPr="00BF4FA1">
        <w:rPr>
          <w:rFonts w:asciiTheme="minorHAnsi" w:hAnsiTheme="minorHAnsi" w:cstheme="minorHAnsi"/>
          <w:sz w:val="20"/>
          <w:szCs w:val="20"/>
        </w:rPr>
        <w:t>. Por este motivo, se recomienda dedicar el tiempo necesario para cumplimentar cada uno de los apartados.</w:t>
      </w:r>
    </w:p>
    <w:p w:rsidR="00493599" w:rsidRPr="00BF4FA1" w:rsidRDefault="00493599" w:rsidP="00493599">
      <w:pPr>
        <w:rPr>
          <w:rFonts w:asciiTheme="minorHAnsi" w:hAnsiTheme="minorHAnsi" w:cstheme="minorHAnsi"/>
          <w:sz w:val="20"/>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98"/>
      </w:tblGrid>
      <w:tr w:rsidR="00493599" w:rsidRPr="00BF4FA1" w:rsidTr="000764AD">
        <w:trPr>
          <w:trHeight w:val="1155"/>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Los datos sobre el proyecto y la actividad que no se incluyan en la memoria no podrán ser tenidos en cuenta en la valoración y baremación del proyecto. No obstante, dependiendo de las características del solicitante, la actividad o la inversión, es posible que no proceda cumplimentar algunos de los apartados de la memoria.</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886"/>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La información debe ajustarse a los datos que se solicitan en cada apartado. Se aconseja no sobrepasar el espacio previsto para cada uno de ellos, si bien se puede añadir cuanta información se desee si se considera indispensable.</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1048"/>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Los datos que se incluyan en la memoria deberán reflejar rigurosamente la realidad del proyecto. La inclusión de datos falsos o inciertos no supondrá un incremento de la ayuda y podría ser motivo de la denegación o la revocación de la misma.</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885"/>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La declaración responsable que figura en la última página, será firmada por el solicitante, avalando de esta forma la veracidad de la información facilitada.</w:t>
            </w:r>
          </w:p>
          <w:p w:rsidR="00493599" w:rsidRPr="00BF4FA1" w:rsidRDefault="00493599" w:rsidP="00493599">
            <w:pPr>
              <w:jc w:val="both"/>
              <w:rPr>
                <w:rFonts w:asciiTheme="minorHAnsi" w:hAnsiTheme="minorHAnsi" w:cstheme="minorHAnsi"/>
                <w:sz w:val="20"/>
                <w:szCs w:val="20"/>
              </w:rPr>
            </w:pPr>
          </w:p>
        </w:tc>
      </w:tr>
    </w:tbl>
    <w:tbl>
      <w:tblPr>
        <w:tblpPr w:leftFromText="141" w:rightFromText="141" w:vertAnchor="text" w:horzAnchor="margin" w:tblpY="-83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C19B0" w:rsidRPr="00BF4FA1" w:rsidTr="00E7030B">
        <w:tc>
          <w:tcPr>
            <w:tcW w:w="9606" w:type="dxa"/>
            <w:shd w:val="clear" w:color="auto" w:fill="FFC000"/>
          </w:tcPr>
          <w:p w:rsidR="005C19B0" w:rsidRPr="00BF4FA1" w:rsidRDefault="005C19B0" w:rsidP="005C19B0">
            <w:pPr>
              <w:tabs>
                <w:tab w:val="left" w:pos="4536"/>
              </w:tabs>
              <w:jc w:val="center"/>
              <w:rPr>
                <w:rFonts w:asciiTheme="minorHAnsi" w:hAnsiTheme="minorHAnsi" w:cstheme="minorHAnsi"/>
                <w:b/>
                <w:sz w:val="20"/>
                <w:szCs w:val="20"/>
                <w:lang w:val="es-ES_tradnl"/>
              </w:rPr>
            </w:pPr>
            <w:r w:rsidRPr="00BF4FA1">
              <w:rPr>
                <w:rFonts w:asciiTheme="minorHAnsi" w:hAnsiTheme="minorHAnsi" w:cstheme="minorHAnsi"/>
                <w:b/>
                <w:sz w:val="20"/>
                <w:szCs w:val="20"/>
                <w:lang w:val="es-ES_tradnl"/>
              </w:rPr>
              <w:t>TÍTULO DEL PROYECTO</w:t>
            </w:r>
          </w:p>
        </w:tc>
      </w:tr>
      <w:tr w:rsidR="005C19B0" w:rsidRPr="00BF4FA1" w:rsidTr="00E7030B">
        <w:tc>
          <w:tcPr>
            <w:tcW w:w="9606" w:type="dxa"/>
            <w:shd w:val="clear" w:color="auto" w:fill="auto"/>
          </w:tcPr>
          <w:p w:rsidR="005C19B0" w:rsidRPr="00BF4FA1" w:rsidRDefault="005C19B0" w:rsidP="005C19B0">
            <w:pPr>
              <w:tabs>
                <w:tab w:val="left" w:pos="4536"/>
              </w:tabs>
              <w:jc w:val="center"/>
              <w:rPr>
                <w:rFonts w:asciiTheme="minorHAnsi" w:hAnsiTheme="minorHAnsi" w:cstheme="minorHAnsi"/>
                <w:b/>
                <w:sz w:val="20"/>
                <w:szCs w:val="20"/>
                <w:lang w:val="es-ES_tradnl"/>
              </w:rPr>
            </w:pPr>
          </w:p>
          <w:sdt>
            <w:sdtPr>
              <w:rPr>
                <w:rFonts w:asciiTheme="minorHAnsi" w:hAnsiTheme="minorHAnsi" w:cstheme="minorHAnsi"/>
                <w:b/>
                <w:sz w:val="20"/>
                <w:szCs w:val="20"/>
                <w:lang w:val="es-ES_tradnl"/>
              </w:rPr>
              <w:id w:val="1545099226"/>
              <w:placeholder>
                <w:docPart w:val="7EA9903E944D4681A98EEB85DBAAA326"/>
              </w:placeholder>
              <w:showingPlcHdr/>
            </w:sdtPr>
            <w:sdtEndPr/>
            <w:sdtContent>
              <w:p w:rsidR="005C19B0" w:rsidRPr="00BF4FA1" w:rsidRDefault="000821B1" w:rsidP="005C19B0">
                <w:pPr>
                  <w:tabs>
                    <w:tab w:val="left" w:pos="4536"/>
                  </w:tabs>
                  <w:jc w:val="center"/>
                  <w:rPr>
                    <w:rFonts w:asciiTheme="minorHAnsi" w:hAnsiTheme="minorHAnsi" w:cstheme="minorHAnsi"/>
                    <w:b/>
                    <w:sz w:val="20"/>
                    <w:szCs w:val="20"/>
                    <w:lang w:val="es-ES_tradnl"/>
                  </w:rPr>
                </w:pPr>
                <w:r w:rsidRPr="00BF4FA1">
                  <w:rPr>
                    <w:rStyle w:val="Textodelmarcadordeposicin"/>
                    <w:rFonts w:asciiTheme="minorHAnsi" w:hAnsiTheme="minorHAnsi" w:cstheme="minorHAnsi"/>
                    <w:sz w:val="20"/>
                    <w:szCs w:val="20"/>
                  </w:rPr>
                  <w:t>Haga clic aquí para escribir texto.</w:t>
                </w:r>
              </w:p>
            </w:sdtContent>
          </w:sdt>
        </w:tc>
      </w:tr>
    </w:tbl>
    <w:p w:rsidR="002B4804" w:rsidRPr="00BF4FA1" w:rsidRDefault="002B4804" w:rsidP="005634E7">
      <w:pPr>
        <w:rPr>
          <w:rFonts w:asciiTheme="minorHAnsi" w:hAnsiTheme="minorHAnsi" w:cstheme="minorHAnsi"/>
          <w:sz w:val="20"/>
          <w:szCs w:val="20"/>
        </w:rPr>
      </w:pPr>
    </w:p>
    <w:p w:rsidR="00AE00F9" w:rsidRPr="00BF4FA1" w:rsidRDefault="00AE00F9" w:rsidP="00AE00F9">
      <w:pPr>
        <w:rPr>
          <w:rFonts w:asciiTheme="minorHAnsi" w:hAnsiTheme="minorHAnsi" w:cstheme="minorHAnsi"/>
          <w:vanish/>
          <w:sz w:val="20"/>
          <w:szCs w:val="20"/>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6521"/>
      </w:tblGrid>
      <w:tr w:rsidR="002B4804" w:rsidRPr="00BF4FA1" w:rsidTr="000764AD">
        <w:trPr>
          <w:trHeight w:val="459"/>
        </w:trPr>
        <w:tc>
          <w:tcPr>
            <w:tcW w:w="960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B4804" w:rsidRPr="00BF4FA1" w:rsidRDefault="002B4804" w:rsidP="002B4804">
            <w:pPr>
              <w:jc w:val="center"/>
              <w:rPr>
                <w:rFonts w:asciiTheme="minorHAnsi" w:hAnsiTheme="minorHAnsi" w:cstheme="minorHAnsi"/>
                <w:b/>
                <w:sz w:val="20"/>
                <w:szCs w:val="20"/>
              </w:rPr>
            </w:pPr>
            <w:r w:rsidRPr="00BF4FA1">
              <w:rPr>
                <w:rFonts w:asciiTheme="minorHAnsi" w:hAnsiTheme="minorHAnsi" w:cstheme="minorHAnsi"/>
                <w:b/>
                <w:sz w:val="20"/>
                <w:szCs w:val="20"/>
              </w:rPr>
              <w:t>DATOS DEL PROYECTO</w:t>
            </w:r>
          </w:p>
        </w:tc>
      </w:tr>
      <w:tr w:rsidR="002B4804" w:rsidRPr="00BF4FA1" w:rsidTr="000764A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774"/>
        </w:trPr>
        <w:tc>
          <w:tcPr>
            <w:tcW w:w="3085" w:type="dxa"/>
            <w:tcBorders>
              <w:right w:val="single" w:sz="4" w:space="0" w:color="auto"/>
            </w:tcBorders>
            <w:vAlign w:val="center"/>
          </w:tcPr>
          <w:p w:rsidR="002B4804" w:rsidRPr="00BF4FA1" w:rsidRDefault="004C44C8" w:rsidP="00764E50">
            <w:pPr>
              <w:tabs>
                <w:tab w:val="left" w:pos="4536"/>
              </w:tabs>
              <w:rPr>
                <w:rFonts w:asciiTheme="minorHAnsi" w:hAnsiTheme="minorHAnsi" w:cstheme="minorHAnsi"/>
                <w:sz w:val="20"/>
                <w:szCs w:val="20"/>
                <w:lang w:val="es-ES_tradnl"/>
              </w:rPr>
            </w:pPr>
            <w:r w:rsidRPr="00BF4FA1">
              <w:rPr>
                <w:rFonts w:asciiTheme="minorHAnsi" w:hAnsiTheme="minorHAnsi" w:cstheme="minorHAnsi"/>
                <w:sz w:val="20"/>
                <w:szCs w:val="20"/>
                <w:lang w:val="es-ES_tradnl"/>
              </w:rPr>
              <w:t>Actividad del proyecto</w:t>
            </w:r>
          </w:p>
        </w:tc>
        <w:sdt>
          <w:sdtPr>
            <w:rPr>
              <w:rFonts w:asciiTheme="minorHAnsi" w:hAnsiTheme="minorHAnsi" w:cstheme="minorHAnsi"/>
              <w:sz w:val="20"/>
              <w:szCs w:val="20"/>
              <w:lang w:val="es-ES_tradnl"/>
            </w:rPr>
            <w:id w:val="-569269989"/>
            <w:placeholder>
              <w:docPart w:val="C1D014AB8B3D40F4B48A5618B008CDC9"/>
            </w:placeholder>
            <w:showingPlcHdr/>
            <w:text/>
          </w:sdtPr>
          <w:sdtEndPr/>
          <w:sdtContent>
            <w:tc>
              <w:tcPr>
                <w:tcW w:w="6521" w:type="dxa"/>
                <w:vAlign w:val="center"/>
              </w:tcPr>
              <w:p w:rsidR="002B4804" w:rsidRPr="00BF4FA1" w:rsidRDefault="000821B1" w:rsidP="00764E50">
                <w:pPr>
                  <w:tabs>
                    <w:tab w:val="left" w:pos="4536"/>
                  </w:tabs>
                  <w:rPr>
                    <w:rFonts w:asciiTheme="minorHAnsi" w:hAnsiTheme="minorHAnsi" w:cstheme="minorHAnsi"/>
                    <w:sz w:val="20"/>
                    <w:szCs w:val="20"/>
                    <w:lang w:val="es-ES_tradnl"/>
                  </w:rPr>
                </w:pPr>
                <w:r w:rsidRPr="00BF4FA1">
                  <w:rPr>
                    <w:rStyle w:val="Textodelmarcadordeposicin"/>
                    <w:rFonts w:asciiTheme="minorHAnsi" w:hAnsiTheme="minorHAnsi" w:cstheme="minorHAnsi"/>
                    <w:sz w:val="20"/>
                    <w:szCs w:val="20"/>
                  </w:rPr>
                  <w:t>Haga clic aquí para escribir texto.</w:t>
                </w:r>
              </w:p>
            </w:tc>
          </w:sdtContent>
        </w:sdt>
      </w:tr>
      <w:tr w:rsidR="002B4804" w:rsidRPr="00BF4FA1" w:rsidTr="000764A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706"/>
        </w:trPr>
        <w:tc>
          <w:tcPr>
            <w:tcW w:w="3085" w:type="dxa"/>
            <w:tcBorders>
              <w:right w:val="single" w:sz="4" w:space="0" w:color="auto"/>
            </w:tcBorders>
            <w:vAlign w:val="center"/>
          </w:tcPr>
          <w:p w:rsidR="002B4804" w:rsidRPr="00BF4FA1" w:rsidRDefault="004C44C8" w:rsidP="00764E50">
            <w:pPr>
              <w:tabs>
                <w:tab w:val="left" w:pos="4536"/>
              </w:tabs>
              <w:rPr>
                <w:rFonts w:asciiTheme="minorHAnsi" w:hAnsiTheme="minorHAnsi" w:cstheme="minorHAnsi"/>
                <w:sz w:val="20"/>
                <w:szCs w:val="20"/>
                <w:lang w:val="es-ES_tradnl"/>
              </w:rPr>
            </w:pPr>
            <w:r w:rsidRPr="00BF4FA1">
              <w:rPr>
                <w:rFonts w:asciiTheme="minorHAnsi" w:hAnsiTheme="minorHAnsi" w:cstheme="minorHAnsi"/>
                <w:sz w:val="20"/>
                <w:szCs w:val="20"/>
                <w:lang w:val="es-ES_tradnl"/>
              </w:rPr>
              <w:t>Municipio donde se realiza la inversión</w:t>
            </w:r>
          </w:p>
        </w:tc>
        <w:sdt>
          <w:sdtPr>
            <w:rPr>
              <w:rFonts w:asciiTheme="minorHAnsi" w:hAnsiTheme="minorHAnsi" w:cstheme="minorHAnsi"/>
              <w:sz w:val="20"/>
              <w:szCs w:val="20"/>
              <w:lang w:val="es-ES_tradnl"/>
            </w:rPr>
            <w:id w:val="-682822065"/>
            <w:placeholder>
              <w:docPart w:val="C17DA34BAA47404E8E1156D51AA08E8D"/>
            </w:placeholder>
            <w:showingPlcHdr/>
            <w:text/>
          </w:sdtPr>
          <w:sdtEndPr/>
          <w:sdtContent>
            <w:tc>
              <w:tcPr>
                <w:tcW w:w="6521" w:type="dxa"/>
                <w:vAlign w:val="center"/>
              </w:tcPr>
              <w:p w:rsidR="002B4804" w:rsidRPr="00BF4FA1" w:rsidRDefault="000821B1" w:rsidP="00764E50">
                <w:pPr>
                  <w:tabs>
                    <w:tab w:val="left" w:pos="4536"/>
                  </w:tabs>
                  <w:rPr>
                    <w:rFonts w:asciiTheme="minorHAnsi" w:hAnsiTheme="minorHAnsi" w:cstheme="minorHAnsi"/>
                    <w:sz w:val="20"/>
                    <w:szCs w:val="20"/>
                    <w:lang w:val="es-ES_tradnl"/>
                  </w:rPr>
                </w:pPr>
                <w:r w:rsidRPr="00BF4FA1">
                  <w:rPr>
                    <w:rStyle w:val="Textodelmarcadordeposicin"/>
                    <w:rFonts w:asciiTheme="minorHAnsi" w:hAnsiTheme="minorHAnsi" w:cstheme="minorHAnsi"/>
                    <w:sz w:val="20"/>
                    <w:szCs w:val="20"/>
                  </w:rPr>
                  <w:t>Haga clic aquí para escribir texto.</w:t>
                </w:r>
              </w:p>
            </w:tc>
          </w:sdtContent>
        </w:sdt>
      </w:tr>
    </w:tbl>
    <w:p w:rsidR="004C44C8" w:rsidRDefault="004C44C8"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r>
        <w:rPr>
          <w:rFonts w:asciiTheme="minorHAnsi" w:hAnsiTheme="minorHAnsi" w:cstheme="minorHAnsi"/>
          <w:sz w:val="20"/>
          <w:szCs w:val="20"/>
        </w:rPr>
        <w:t>.</w:t>
      </w:r>
    </w:p>
    <w:p w:rsidR="000764AD" w:rsidRPr="00BF4FA1" w:rsidRDefault="000764AD" w:rsidP="0024697C">
      <w:pPr>
        <w:jc w:val="both"/>
        <w:rPr>
          <w:rFonts w:asciiTheme="minorHAnsi" w:hAnsiTheme="minorHAnsi" w:cstheme="minorHAnsi"/>
          <w:sz w:val="20"/>
          <w:szCs w:val="20"/>
        </w:rPr>
      </w:pPr>
    </w:p>
    <w:p w:rsidR="002B4804" w:rsidRPr="00BF4FA1" w:rsidRDefault="001F46B2" w:rsidP="0024697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1.- DATOS DEL SOLICITANTE</w:t>
      </w:r>
    </w:p>
    <w:p w:rsidR="001F46B2" w:rsidRPr="00BF4FA1" w:rsidRDefault="001F46B2" w:rsidP="0024697C">
      <w:pPr>
        <w:jc w:val="both"/>
        <w:rPr>
          <w:rFonts w:asciiTheme="minorHAnsi" w:hAnsiTheme="minorHAnsi" w:cstheme="minorHAnsi"/>
          <w:b/>
          <w:sz w:val="20"/>
          <w:szCs w:val="20"/>
        </w:rPr>
      </w:pPr>
    </w:p>
    <w:tbl>
      <w:tblPr>
        <w:tblW w:w="9356" w:type="dxa"/>
        <w:tblInd w:w="7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8"/>
        <w:gridCol w:w="1863"/>
        <w:gridCol w:w="2693"/>
        <w:gridCol w:w="2552"/>
      </w:tblGrid>
      <w:tr w:rsidR="00781621" w:rsidRPr="00BF4FA1" w:rsidTr="005C19B0">
        <w:trPr>
          <w:trHeight w:val="588"/>
        </w:trPr>
        <w:tc>
          <w:tcPr>
            <w:tcW w:w="9356" w:type="dxa"/>
            <w:gridSpan w:val="4"/>
            <w:tcBorders>
              <w:bottom w:val="single" w:sz="4" w:space="0" w:color="auto"/>
            </w:tcBorders>
            <w:shd w:val="clear" w:color="auto" w:fill="FFC000"/>
            <w:vAlign w:val="center"/>
          </w:tcPr>
          <w:p w:rsidR="00781621" w:rsidRPr="00BF4FA1" w:rsidRDefault="00517A17" w:rsidP="00517A17">
            <w:pPr>
              <w:jc w:val="center"/>
              <w:rPr>
                <w:rFonts w:asciiTheme="minorHAnsi" w:hAnsiTheme="minorHAnsi" w:cstheme="minorHAnsi"/>
                <w:sz w:val="20"/>
                <w:szCs w:val="20"/>
              </w:rPr>
            </w:pPr>
            <w:r w:rsidRPr="00BF4FA1">
              <w:rPr>
                <w:rFonts w:asciiTheme="minorHAnsi" w:hAnsiTheme="minorHAnsi" w:cstheme="minorHAnsi"/>
                <w:b/>
                <w:bCs/>
                <w:color w:val="000000"/>
                <w:sz w:val="20"/>
                <w:szCs w:val="20"/>
              </w:rPr>
              <w:t>DATOS  DEL SOLICITANTE: PERSONA</w:t>
            </w:r>
            <w:r w:rsidR="00781621" w:rsidRPr="00BF4FA1">
              <w:rPr>
                <w:rFonts w:asciiTheme="minorHAnsi" w:hAnsiTheme="minorHAnsi" w:cstheme="minorHAnsi"/>
                <w:b/>
                <w:bCs/>
                <w:color w:val="000000"/>
                <w:sz w:val="20"/>
                <w:szCs w:val="20"/>
              </w:rPr>
              <w:t xml:space="preserve"> FÍSICA</w:t>
            </w:r>
          </w:p>
        </w:tc>
      </w:tr>
      <w:tr w:rsidR="00781621" w:rsidRPr="00BF4FA1" w:rsidTr="005C19B0">
        <w:trPr>
          <w:trHeight w:val="538"/>
        </w:trPr>
        <w:tc>
          <w:tcPr>
            <w:tcW w:w="2248" w:type="dxa"/>
            <w:tcBorders>
              <w:bottom w:val="single" w:sz="4" w:space="0" w:color="auto"/>
            </w:tcBorders>
          </w:tcPr>
          <w:p w:rsidR="00781621" w:rsidRPr="00BF4FA1" w:rsidRDefault="00781621" w:rsidP="00781621">
            <w:pPr>
              <w:jc w:val="both"/>
              <w:rPr>
                <w:rFonts w:asciiTheme="minorHAnsi" w:hAnsiTheme="minorHAnsi" w:cstheme="minorHAnsi"/>
                <w:b/>
                <w:sz w:val="20"/>
                <w:szCs w:val="20"/>
              </w:rPr>
            </w:pPr>
          </w:p>
          <w:p w:rsidR="00781621" w:rsidRPr="00BF4FA1" w:rsidRDefault="00FE35F3" w:rsidP="00FE35F3">
            <w:pPr>
              <w:rPr>
                <w:rFonts w:asciiTheme="minorHAnsi" w:hAnsiTheme="minorHAnsi" w:cstheme="minorHAnsi"/>
                <w:b/>
                <w:sz w:val="20"/>
                <w:szCs w:val="20"/>
              </w:rPr>
            </w:pPr>
            <w:r w:rsidRPr="00BF4FA1">
              <w:rPr>
                <w:rFonts w:asciiTheme="minorHAnsi" w:hAnsiTheme="minorHAnsi" w:cstheme="minorHAnsi"/>
                <w:b/>
                <w:sz w:val="20"/>
                <w:szCs w:val="20"/>
              </w:rPr>
              <w:t>NOMBRE Y APELLIDOS:</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p w:rsidR="00781621" w:rsidRPr="00BF4FA1" w:rsidRDefault="00781621">
            <w:pPr>
              <w:rPr>
                <w:rFonts w:asciiTheme="minorHAnsi" w:hAnsiTheme="minorHAnsi" w:cstheme="minorHAnsi"/>
                <w:b/>
                <w:sz w:val="20"/>
                <w:szCs w:val="20"/>
              </w:rPr>
            </w:pPr>
          </w:p>
          <w:p w:rsidR="00781621" w:rsidRPr="00BF4FA1" w:rsidRDefault="00781621">
            <w:pPr>
              <w:rPr>
                <w:rFonts w:asciiTheme="minorHAnsi" w:hAnsiTheme="minorHAnsi" w:cstheme="minorHAnsi"/>
                <w:b/>
                <w:sz w:val="20"/>
                <w:szCs w:val="20"/>
              </w:rPr>
            </w:pPr>
          </w:p>
          <w:sdt>
            <w:sdtPr>
              <w:rPr>
                <w:rFonts w:asciiTheme="minorHAnsi" w:hAnsiTheme="minorHAnsi" w:cstheme="minorHAnsi"/>
                <w:b/>
                <w:sz w:val="20"/>
                <w:szCs w:val="20"/>
              </w:rPr>
              <w:id w:val="1576556576"/>
              <w:placeholder>
                <w:docPart w:val="E03C156770E24EFB9355C0F791374100"/>
              </w:placeholder>
              <w:showingPlcHdr/>
              <w:text/>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601"/>
        </w:trPr>
        <w:tc>
          <w:tcPr>
            <w:tcW w:w="2248" w:type="dxa"/>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N.I.F:</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p w:rsidR="00781621" w:rsidRPr="00BF4FA1" w:rsidRDefault="00781621">
            <w:pPr>
              <w:rPr>
                <w:rFonts w:asciiTheme="minorHAnsi" w:hAnsiTheme="minorHAnsi" w:cstheme="minorHAnsi"/>
                <w:b/>
                <w:sz w:val="20"/>
                <w:szCs w:val="20"/>
              </w:rPr>
            </w:pPr>
          </w:p>
          <w:sdt>
            <w:sdtPr>
              <w:rPr>
                <w:rFonts w:asciiTheme="minorHAnsi" w:hAnsiTheme="minorHAnsi" w:cstheme="minorHAnsi"/>
                <w:b/>
                <w:sz w:val="20"/>
                <w:szCs w:val="20"/>
              </w:rPr>
              <w:id w:val="-1067267518"/>
              <w:placeholder>
                <w:docPart w:val="BE38F58D50DE40EC82B0BB634691E5E8"/>
              </w:placeholder>
              <w:showingPlcHdr/>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301"/>
        </w:trPr>
        <w:tc>
          <w:tcPr>
            <w:tcW w:w="2248" w:type="dxa"/>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DOMICILIO:</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sdt>
            <w:sdtPr>
              <w:rPr>
                <w:rFonts w:asciiTheme="minorHAnsi" w:hAnsiTheme="minorHAnsi" w:cstheme="minorHAnsi"/>
                <w:b/>
                <w:sz w:val="20"/>
                <w:szCs w:val="20"/>
              </w:rPr>
              <w:id w:val="619341980"/>
              <w:placeholder>
                <w:docPart w:val="AD35A788046F4F68BA691D47883F0A64"/>
              </w:placeholder>
              <w:showingPlcHdr/>
              <w:text/>
            </w:sdtPr>
            <w:sdtEndPr/>
            <w:sdtContent>
              <w:p w:rsidR="00781621" w:rsidRPr="00BF4FA1" w:rsidRDefault="000821B1">
                <w:pPr>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781621" w:rsidRPr="00BF4FA1" w:rsidRDefault="00781621" w:rsidP="00781621">
            <w:pPr>
              <w:jc w:val="both"/>
              <w:rPr>
                <w:rFonts w:asciiTheme="minorHAnsi" w:hAnsiTheme="minorHAnsi" w:cstheme="minorHAnsi"/>
                <w:b/>
                <w:sz w:val="20"/>
                <w:szCs w:val="20"/>
              </w:rPr>
            </w:pPr>
          </w:p>
        </w:tc>
      </w:tr>
      <w:tr w:rsidR="000821B1" w:rsidRPr="00BF4FA1" w:rsidTr="000821B1">
        <w:trPr>
          <w:trHeight w:val="546"/>
        </w:trPr>
        <w:tc>
          <w:tcPr>
            <w:tcW w:w="4111" w:type="dxa"/>
            <w:gridSpan w:val="2"/>
            <w:tcBorders>
              <w:bottom w:val="single" w:sz="4" w:space="0" w:color="auto"/>
            </w:tcBorders>
          </w:tcPr>
          <w:p w:rsidR="000821B1" w:rsidRPr="00BF4FA1" w:rsidRDefault="000821B1" w:rsidP="00781621">
            <w:pPr>
              <w:jc w:val="both"/>
              <w:rPr>
                <w:rFonts w:asciiTheme="minorHAnsi" w:hAnsiTheme="minorHAnsi" w:cstheme="minorHAnsi"/>
                <w:b/>
                <w:sz w:val="20"/>
                <w:szCs w:val="20"/>
              </w:rPr>
            </w:pPr>
            <w:r w:rsidRPr="00BF4FA1">
              <w:rPr>
                <w:rFonts w:asciiTheme="minorHAnsi" w:hAnsiTheme="minorHAnsi" w:cstheme="minorHAnsi"/>
                <w:b/>
                <w:sz w:val="20"/>
                <w:szCs w:val="20"/>
              </w:rPr>
              <w:t>MUNICIPIO:</w:t>
            </w:r>
          </w:p>
          <w:p w:rsidR="000821B1" w:rsidRPr="00BF4FA1" w:rsidRDefault="000821B1">
            <w:pPr>
              <w:rPr>
                <w:rFonts w:asciiTheme="minorHAnsi" w:hAnsiTheme="minorHAnsi" w:cstheme="minorHAnsi"/>
                <w:b/>
                <w:sz w:val="20"/>
                <w:szCs w:val="20"/>
              </w:rPr>
            </w:pPr>
          </w:p>
          <w:sdt>
            <w:sdtPr>
              <w:rPr>
                <w:rFonts w:asciiTheme="minorHAnsi" w:hAnsiTheme="minorHAnsi" w:cstheme="minorHAnsi"/>
                <w:b/>
                <w:sz w:val="20"/>
                <w:szCs w:val="20"/>
              </w:rPr>
              <w:id w:val="-1467119898"/>
              <w:placeholder>
                <w:docPart w:val="7943710231B84EBE9B174AD300BD4D4F"/>
              </w:placeholder>
              <w:showingPlcHdr/>
              <w:text/>
            </w:sdtPr>
            <w:sdtEndPr/>
            <w:sdtContent>
              <w:p w:rsidR="000821B1" w:rsidRPr="00BF4FA1" w:rsidRDefault="000821B1" w:rsidP="0054041E">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c>
          <w:tcPr>
            <w:tcW w:w="2693" w:type="dxa"/>
            <w:tcBorders>
              <w:bottom w:val="single" w:sz="4" w:space="0" w:color="auto"/>
            </w:tcBorders>
          </w:tcPr>
          <w:p w:rsidR="000821B1" w:rsidRPr="00BF4FA1" w:rsidRDefault="000821B1" w:rsidP="0054041E">
            <w:pPr>
              <w:ind w:left="25"/>
              <w:rPr>
                <w:rFonts w:asciiTheme="minorHAnsi" w:hAnsiTheme="minorHAnsi" w:cstheme="minorHAnsi"/>
                <w:b/>
                <w:sz w:val="20"/>
                <w:szCs w:val="20"/>
              </w:rPr>
            </w:pPr>
            <w:r w:rsidRPr="00BF4FA1">
              <w:rPr>
                <w:rFonts w:asciiTheme="minorHAnsi" w:hAnsiTheme="minorHAnsi" w:cstheme="minorHAnsi"/>
                <w:b/>
                <w:sz w:val="20"/>
                <w:szCs w:val="20"/>
              </w:rPr>
              <w:t>PROVINCIA:</w:t>
            </w:r>
          </w:p>
          <w:p w:rsidR="000821B1" w:rsidRPr="00BF4FA1" w:rsidRDefault="000821B1" w:rsidP="0054041E">
            <w:pPr>
              <w:ind w:left="1433"/>
              <w:rPr>
                <w:rFonts w:asciiTheme="minorHAnsi" w:hAnsiTheme="minorHAnsi" w:cstheme="minorHAnsi"/>
                <w:b/>
                <w:sz w:val="20"/>
                <w:szCs w:val="20"/>
              </w:rPr>
            </w:pPr>
          </w:p>
          <w:sdt>
            <w:sdtPr>
              <w:rPr>
                <w:rFonts w:asciiTheme="minorHAnsi" w:hAnsiTheme="minorHAnsi" w:cstheme="minorHAnsi"/>
                <w:b/>
                <w:sz w:val="20"/>
                <w:szCs w:val="20"/>
              </w:rPr>
              <w:id w:val="-1353104838"/>
              <w:placeholder>
                <w:docPart w:val="0B64E2BC275F468988738CEA7646F96E"/>
              </w:placeholder>
              <w:showingPlcHdr/>
              <w:text/>
            </w:sdtPr>
            <w:sdtEndPr/>
            <w:sdtContent>
              <w:p w:rsidR="000821B1" w:rsidRPr="00BF4FA1" w:rsidRDefault="000821B1" w:rsidP="0054041E">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c>
          <w:tcPr>
            <w:tcW w:w="2552" w:type="dxa"/>
            <w:tcBorders>
              <w:bottom w:val="single" w:sz="4" w:space="0" w:color="auto"/>
            </w:tcBorders>
          </w:tcPr>
          <w:p w:rsidR="000821B1" w:rsidRDefault="000821B1" w:rsidP="00643331">
            <w:pPr>
              <w:jc w:val="center"/>
              <w:rPr>
                <w:rFonts w:asciiTheme="minorHAnsi" w:hAnsiTheme="minorHAnsi" w:cstheme="minorHAnsi"/>
                <w:b/>
                <w:sz w:val="20"/>
                <w:szCs w:val="20"/>
              </w:rPr>
            </w:pPr>
            <w:r w:rsidRPr="00BF4FA1">
              <w:rPr>
                <w:rFonts w:asciiTheme="minorHAnsi" w:hAnsiTheme="minorHAnsi" w:cstheme="minorHAnsi"/>
                <w:b/>
                <w:sz w:val="20"/>
                <w:szCs w:val="20"/>
              </w:rPr>
              <w:t>C.P</w:t>
            </w:r>
          </w:p>
          <w:sdt>
            <w:sdtPr>
              <w:rPr>
                <w:rFonts w:asciiTheme="minorHAnsi" w:hAnsiTheme="minorHAnsi" w:cstheme="minorHAnsi"/>
                <w:b/>
                <w:sz w:val="20"/>
                <w:szCs w:val="20"/>
              </w:rPr>
              <w:id w:val="2131354321"/>
              <w:placeholder>
                <w:docPart w:val="DefaultPlaceholder_1082065158"/>
              </w:placeholder>
              <w:showingPlcHdr/>
              <w:text/>
            </w:sdtPr>
            <w:sdtEndPr/>
            <w:sdtContent>
              <w:p w:rsidR="00643331" w:rsidRPr="00BF4FA1" w:rsidRDefault="00643331" w:rsidP="00643331">
                <w:pPr>
                  <w:jc w:val="center"/>
                  <w:rPr>
                    <w:rFonts w:asciiTheme="minorHAnsi" w:hAnsiTheme="minorHAnsi" w:cstheme="minorHAnsi"/>
                    <w:b/>
                    <w:sz w:val="20"/>
                    <w:szCs w:val="20"/>
                  </w:rPr>
                </w:pPr>
                <w:r w:rsidRPr="00FC06A7">
                  <w:rPr>
                    <w:rStyle w:val="Textodelmarcadordeposicin"/>
                  </w:rPr>
                  <w:t>Haga clic aquí para escribir texto.</w:t>
                </w:r>
              </w:p>
            </w:sdtContent>
          </w:sdt>
        </w:tc>
      </w:tr>
      <w:tr w:rsidR="00781621" w:rsidRPr="00BF4FA1" w:rsidTr="005C19B0">
        <w:trPr>
          <w:trHeight w:val="700"/>
        </w:trPr>
        <w:tc>
          <w:tcPr>
            <w:tcW w:w="9356" w:type="dxa"/>
            <w:gridSpan w:val="4"/>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DOMICILIO A EFECTOS DE NOTIFICACIONES</w:t>
            </w:r>
          </w:p>
          <w:sdt>
            <w:sdtPr>
              <w:rPr>
                <w:rFonts w:asciiTheme="minorHAnsi" w:hAnsiTheme="minorHAnsi" w:cstheme="minorHAnsi"/>
                <w:b/>
                <w:sz w:val="20"/>
                <w:szCs w:val="20"/>
              </w:rPr>
              <w:id w:val="849988110"/>
              <w:placeholder>
                <w:docPart w:val="82E616AA44984C9FB3601450EA10FE2B"/>
              </w:placeholder>
              <w:showingPlcHdr/>
              <w:text/>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541"/>
        </w:trPr>
        <w:tc>
          <w:tcPr>
            <w:tcW w:w="9356" w:type="dxa"/>
            <w:gridSpan w:val="4"/>
            <w:tcBorders>
              <w:bottom w:val="single" w:sz="4" w:space="0" w:color="auto"/>
            </w:tcBorders>
          </w:tcPr>
          <w:p w:rsidR="00781621" w:rsidRPr="00BF4FA1" w:rsidRDefault="00FE35F3" w:rsidP="00FE35F3">
            <w:pPr>
              <w:jc w:val="both"/>
              <w:rPr>
                <w:rFonts w:asciiTheme="minorHAnsi" w:hAnsiTheme="minorHAnsi" w:cstheme="minorHAnsi"/>
                <w:b/>
                <w:sz w:val="20"/>
                <w:szCs w:val="20"/>
              </w:rPr>
            </w:pPr>
            <w:r w:rsidRPr="00BF4FA1">
              <w:rPr>
                <w:rFonts w:asciiTheme="minorHAnsi" w:hAnsiTheme="minorHAnsi" w:cstheme="minorHAnsi"/>
                <w:b/>
                <w:sz w:val="20"/>
                <w:szCs w:val="20"/>
              </w:rPr>
              <w:t>MUNICIPIO:</w:t>
            </w:r>
            <w:r w:rsidR="00A042DB">
              <w:rPr>
                <w:rFonts w:asciiTheme="minorHAnsi" w:hAnsiTheme="minorHAnsi" w:cstheme="minorHAnsi"/>
                <w:b/>
                <w:sz w:val="20"/>
                <w:szCs w:val="20"/>
              </w:rPr>
              <w:t xml:space="preserve"> </w:t>
            </w:r>
            <w:sdt>
              <w:sdtPr>
                <w:rPr>
                  <w:rFonts w:asciiTheme="minorHAnsi" w:hAnsiTheme="minorHAnsi" w:cstheme="minorHAnsi"/>
                  <w:b/>
                  <w:sz w:val="20"/>
                  <w:szCs w:val="20"/>
                </w:rPr>
                <w:id w:val="989755946"/>
                <w:placeholder>
                  <w:docPart w:val="DefaultPlaceholder_1082065158"/>
                </w:placeholder>
                <w:showingPlcHdr/>
                <w:text/>
              </w:sdtPr>
              <w:sdtEndPr/>
              <w:sdtContent>
                <w:r w:rsidR="00A042DB" w:rsidRPr="00FC06A7">
                  <w:rPr>
                    <w:rStyle w:val="Textodelmarcadordeposicin"/>
                  </w:rPr>
                  <w:t>Haga clic aquí para escribir texto.</w:t>
                </w:r>
              </w:sdtContent>
            </w:sdt>
          </w:p>
        </w:tc>
      </w:tr>
      <w:tr w:rsidR="00781621" w:rsidRPr="00BF4FA1" w:rsidTr="005C19B0">
        <w:trPr>
          <w:trHeight w:val="531"/>
        </w:trPr>
        <w:tc>
          <w:tcPr>
            <w:tcW w:w="9356" w:type="dxa"/>
            <w:gridSpan w:val="4"/>
            <w:tcBorders>
              <w:bottom w:val="single" w:sz="4" w:space="0" w:color="auto"/>
            </w:tcBorders>
          </w:tcPr>
          <w:p w:rsidR="00781621" w:rsidRPr="00BF4FA1" w:rsidRDefault="00FE35F3" w:rsidP="00FE35F3">
            <w:pPr>
              <w:jc w:val="both"/>
              <w:rPr>
                <w:rFonts w:asciiTheme="minorHAnsi" w:hAnsiTheme="minorHAnsi" w:cstheme="minorHAnsi"/>
                <w:b/>
                <w:sz w:val="20"/>
                <w:szCs w:val="20"/>
              </w:rPr>
            </w:pPr>
            <w:r w:rsidRPr="00BF4FA1">
              <w:rPr>
                <w:rFonts w:asciiTheme="minorHAnsi" w:hAnsiTheme="minorHAnsi" w:cstheme="minorHAnsi"/>
                <w:b/>
                <w:sz w:val="20"/>
                <w:szCs w:val="20"/>
              </w:rPr>
              <w:t>TELÉFONOS:</w:t>
            </w:r>
            <w:r w:rsidR="000821B1" w:rsidRPr="00BF4FA1">
              <w:rPr>
                <w:rFonts w:asciiTheme="minorHAnsi" w:hAnsiTheme="minorHAnsi" w:cstheme="minorHAnsi"/>
                <w:b/>
                <w:sz w:val="20"/>
                <w:szCs w:val="20"/>
              </w:rPr>
              <w:t xml:space="preserve"> </w:t>
            </w:r>
            <w:sdt>
              <w:sdtPr>
                <w:rPr>
                  <w:rFonts w:asciiTheme="minorHAnsi" w:hAnsiTheme="minorHAnsi" w:cstheme="minorHAnsi"/>
                  <w:b/>
                  <w:sz w:val="20"/>
                  <w:szCs w:val="20"/>
                </w:rPr>
                <w:id w:val="94679970"/>
                <w:placeholder>
                  <w:docPart w:val="F8C2ABF089754E58A22E49032E7231F7"/>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4041E" w:rsidRPr="00BF4FA1" w:rsidTr="00150F27">
        <w:trPr>
          <w:trHeight w:val="337"/>
        </w:trPr>
        <w:tc>
          <w:tcPr>
            <w:tcW w:w="9356" w:type="dxa"/>
            <w:gridSpan w:val="4"/>
            <w:tcBorders>
              <w:bottom w:val="single" w:sz="4" w:space="0" w:color="auto"/>
            </w:tcBorders>
          </w:tcPr>
          <w:p w:rsidR="005C19B0"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E-MAIL</w:t>
            </w:r>
            <w:r w:rsidR="000821B1" w:rsidRPr="00BF4FA1">
              <w:rPr>
                <w:rFonts w:asciiTheme="minorHAnsi" w:hAnsiTheme="minorHAnsi" w:cstheme="minorHAnsi"/>
                <w:b/>
                <w:sz w:val="20"/>
                <w:szCs w:val="20"/>
              </w:rPr>
              <w:t xml:space="preserve"> </w:t>
            </w:r>
            <w:sdt>
              <w:sdtPr>
                <w:rPr>
                  <w:rFonts w:asciiTheme="minorHAnsi" w:hAnsiTheme="minorHAnsi" w:cstheme="minorHAnsi"/>
                  <w:b/>
                  <w:sz w:val="20"/>
                  <w:szCs w:val="20"/>
                </w:rPr>
                <w:id w:val="-430976996"/>
                <w:placeholder>
                  <w:docPart w:val="0E3786C3E84C4939A281E3D9AB949DE8"/>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C19B0" w:rsidRPr="00BF4FA1" w:rsidTr="00150F27">
        <w:trPr>
          <w:trHeight w:val="337"/>
        </w:trPr>
        <w:tc>
          <w:tcPr>
            <w:tcW w:w="9356" w:type="dxa"/>
            <w:gridSpan w:val="4"/>
            <w:tcBorders>
              <w:top w:val="single" w:sz="4" w:space="0" w:color="auto"/>
              <w:left w:val="nil"/>
              <w:bottom w:val="nil"/>
              <w:right w:val="single" w:sz="4" w:space="0" w:color="auto"/>
            </w:tcBorders>
          </w:tcPr>
          <w:p w:rsidR="005C19B0" w:rsidRPr="00BF4FA1" w:rsidRDefault="005C19B0" w:rsidP="00781621">
            <w:pPr>
              <w:jc w:val="both"/>
              <w:rPr>
                <w:rFonts w:asciiTheme="minorHAnsi" w:hAnsiTheme="minorHAnsi" w:cstheme="minorHAnsi"/>
                <w:b/>
                <w:sz w:val="20"/>
                <w:szCs w:val="20"/>
              </w:rPr>
            </w:pPr>
          </w:p>
          <w:tbl>
            <w:tblPr>
              <w:tblW w:w="9283" w:type="dxa"/>
              <w:tblLayout w:type="fixed"/>
              <w:tblCellMar>
                <w:left w:w="70" w:type="dxa"/>
                <w:right w:w="70" w:type="dxa"/>
              </w:tblCellMar>
              <w:tblLook w:val="04A0" w:firstRow="1" w:lastRow="0" w:firstColumn="1" w:lastColumn="0" w:noHBand="0" w:noVBand="1"/>
            </w:tblPr>
            <w:tblGrid>
              <w:gridCol w:w="372"/>
              <w:gridCol w:w="1682"/>
              <w:gridCol w:w="283"/>
              <w:gridCol w:w="2410"/>
              <w:gridCol w:w="260"/>
              <w:gridCol w:w="1686"/>
              <w:gridCol w:w="280"/>
              <w:gridCol w:w="2310"/>
            </w:tblGrid>
            <w:tr w:rsidR="005C19B0" w:rsidRPr="00BF4FA1" w:rsidTr="005C19B0">
              <w:trPr>
                <w:trHeight w:val="359"/>
              </w:trPr>
              <w:sdt>
                <w:sdtPr>
                  <w:rPr>
                    <w:rFonts w:asciiTheme="minorHAnsi" w:hAnsiTheme="minorHAnsi" w:cstheme="minorHAnsi"/>
                    <w:i/>
                    <w:color w:val="000000"/>
                    <w:sz w:val="20"/>
                    <w:szCs w:val="20"/>
                  </w:rPr>
                  <w:id w:val="-715887838"/>
                  <w14:checkbox>
                    <w14:checked w14:val="0"/>
                    <w14:checkedState w14:val="2612" w14:font="MS Gothic"/>
                    <w14:uncheckedState w14:val="2610" w14:font="MS Gothic"/>
                  </w14:checkbox>
                </w:sdtPr>
                <w:sdtEndPr/>
                <w:sdtContent>
                  <w:tc>
                    <w:tcPr>
                      <w:tcW w:w="372"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5C19B0" w:rsidRPr="00BF4FA1" w:rsidRDefault="000821B1" w:rsidP="005C19B0">
                      <w:pP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2" w:type="dxa"/>
                  <w:tcBorders>
                    <w:top w:val="single" w:sz="2" w:space="0" w:color="auto"/>
                    <w:left w:val="single" w:sz="2" w:space="0" w:color="auto"/>
                    <w:bottom w:val="single" w:sz="2" w:space="0" w:color="auto"/>
                    <w:right w:val="single" w:sz="2" w:space="0" w:color="auto"/>
                  </w:tcBorders>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Desempleado/a</w:t>
                  </w:r>
                </w:p>
              </w:tc>
              <w:sdt>
                <w:sdtPr>
                  <w:rPr>
                    <w:rFonts w:asciiTheme="minorHAnsi" w:hAnsiTheme="minorHAnsi" w:cstheme="minorHAnsi"/>
                    <w:i/>
                    <w:color w:val="000000"/>
                    <w:sz w:val="20"/>
                    <w:szCs w:val="20"/>
                  </w:rPr>
                  <w:id w:val="-350339117"/>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41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Autónomo/a en activo</w:t>
                  </w:r>
                </w:p>
              </w:tc>
              <w:sdt>
                <w:sdtPr>
                  <w:rPr>
                    <w:rFonts w:asciiTheme="minorHAnsi" w:hAnsiTheme="minorHAnsi" w:cstheme="minorHAnsi"/>
                    <w:i/>
                    <w:color w:val="000000"/>
                    <w:sz w:val="20"/>
                    <w:szCs w:val="20"/>
                  </w:rPr>
                  <w:id w:val="1324851886"/>
                  <w14:checkbox>
                    <w14:checked w14:val="0"/>
                    <w14:checkedState w14:val="2612" w14:font="MS Gothic"/>
                    <w14:uncheckedState w14:val="2610" w14:font="MS Gothic"/>
                  </w14:checkbox>
                </w:sdtPr>
                <w:sdtEndPr/>
                <w:sdtContent>
                  <w:tc>
                    <w:tcPr>
                      <w:tcW w:w="26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6"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xml:space="preserve">Activo </w:t>
                  </w:r>
                  <w:r w:rsidRPr="00BF4FA1">
                    <w:rPr>
                      <w:rFonts w:asciiTheme="minorHAnsi" w:hAnsiTheme="minorHAnsi" w:cstheme="minorHAnsi"/>
                      <w:i/>
                      <w:color w:val="000000"/>
                      <w:sz w:val="20"/>
                      <w:szCs w:val="20"/>
                    </w:rPr>
                    <w:cr/>
                    <w:t>or cuenta ajena</w:t>
                  </w:r>
                </w:p>
              </w:tc>
              <w:sdt>
                <w:sdtPr>
                  <w:rPr>
                    <w:rFonts w:asciiTheme="minorHAnsi" w:hAnsiTheme="minorHAnsi" w:cstheme="minorHAnsi"/>
                    <w:i/>
                    <w:color w:val="000000"/>
                    <w:sz w:val="20"/>
                    <w:szCs w:val="20"/>
                  </w:rPr>
                  <w:id w:val="-416396965"/>
                  <w14:checkbox>
                    <w14:checked w14:val="0"/>
                    <w14:checkedState w14:val="2612" w14:font="MS Gothic"/>
                    <w14:uncheckedState w14:val="2610" w14:font="MS Gothic"/>
                  </w14:checkbox>
                </w:sdtPr>
                <w:sdtEndPr/>
                <w:sdtContent>
                  <w:tc>
                    <w:tcPr>
                      <w:tcW w:w="28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310" w:type="dxa"/>
                  <w:tcBorders>
                    <w:top w:val="single" w:sz="2" w:space="0" w:color="auto"/>
                    <w:left w:val="nil"/>
                    <w:bottom w:val="single" w:sz="2" w:space="0" w:color="auto"/>
                    <w:right w:val="single" w:sz="2"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Agricultor/a a título principal</w:t>
                  </w:r>
                </w:p>
              </w:tc>
            </w:tr>
            <w:tr w:rsidR="005C19B0" w:rsidRPr="00BF4FA1" w:rsidTr="005C19B0">
              <w:trPr>
                <w:trHeight w:val="359"/>
              </w:trPr>
              <w:sdt>
                <w:sdtPr>
                  <w:rPr>
                    <w:rFonts w:asciiTheme="minorHAnsi" w:hAnsiTheme="minorHAnsi" w:cstheme="minorHAnsi"/>
                    <w:i/>
                    <w:color w:val="000000"/>
                    <w:sz w:val="20"/>
                    <w:szCs w:val="20"/>
                  </w:rPr>
                  <w:id w:val="-8367219"/>
                  <w14:checkbox>
                    <w14:checked w14:val="0"/>
                    <w14:checkedState w14:val="2612" w14:font="MS Gothic"/>
                    <w14:uncheckedState w14:val="2610" w14:font="MS Gothic"/>
                  </w14:checkbox>
                </w:sdtPr>
                <w:sdtEndPr/>
                <w:sdtContent>
                  <w:tc>
                    <w:tcPr>
                      <w:tcW w:w="372" w:type="dxa"/>
                      <w:tcBorders>
                        <w:top w:val="single" w:sz="2" w:space="0" w:color="auto"/>
                        <w:left w:val="single" w:sz="2" w:space="0" w:color="auto"/>
                        <w:bottom w:val="single" w:sz="2" w:space="0" w:color="auto"/>
                        <w:right w:val="single" w:sz="4" w:space="0" w:color="auto"/>
                      </w:tcBorders>
                      <w:shd w:val="clear" w:color="auto" w:fill="auto"/>
                      <w:noWrap/>
                      <w:vAlign w:val="center"/>
                    </w:tcPr>
                    <w:p w:rsidR="005C19B0" w:rsidRPr="00BF4FA1" w:rsidRDefault="000821B1" w:rsidP="005C19B0">
                      <w:pP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2" w:type="dxa"/>
                  <w:tcBorders>
                    <w:top w:val="single" w:sz="2" w:space="0" w:color="auto"/>
                    <w:left w:val="single" w:sz="2" w:space="0" w:color="auto"/>
                    <w:bottom w:val="single" w:sz="2" w:space="0" w:color="auto"/>
                    <w:right w:val="single" w:sz="2" w:space="0" w:color="auto"/>
                  </w:tcBorders>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Parado larga duración</w:t>
                  </w:r>
                </w:p>
              </w:tc>
              <w:sdt>
                <w:sdtPr>
                  <w:rPr>
                    <w:rFonts w:asciiTheme="minorHAnsi" w:hAnsiTheme="minorHAnsi" w:cstheme="minorHAnsi"/>
                    <w:i/>
                    <w:color w:val="000000"/>
                    <w:sz w:val="20"/>
                    <w:szCs w:val="20"/>
                  </w:rPr>
                  <w:id w:val="-2038488219"/>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41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Riesgo exclusión social</w:t>
                  </w:r>
                </w:p>
              </w:tc>
              <w:sdt>
                <w:sdtPr>
                  <w:rPr>
                    <w:rFonts w:asciiTheme="minorHAnsi" w:hAnsiTheme="minorHAnsi" w:cstheme="minorHAnsi"/>
                    <w:i/>
                    <w:color w:val="000000"/>
                    <w:sz w:val="20"/>
                    <w:szCs w:val="20"/>
                  </w:rPr>
                  <w:id w:val="1773211832"/>
                  <w14:checkbox>
                    <w14:checked w14:val="0"/>
                    <w14:checkedState w14:val="2612" w14:font="MS Gothic"/>
                    <w14:uncheckedState w14:val="2610" w14:font="MS Gothic"/>
                  </w14:checkbox>
                </w:sdtPr>
                <w:sdtEndPr/>
                <w:sdtContent>
                  <w:tc>
                    <w:tcPr>
                      <w:tcW w:w="26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6"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Minusvalía (%)…...</w:t>
                  </w:r>
                </w:p>
              </w:tc>
              <w:tc>
                <w:tcPr>
                  <w:tcW w:w="28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jc w:val="center"/>
                    <w:rPr>
                      <w:rFonts w:asciiTheme="minorHAnsi" w:hAnsiTheme="minorHAnsi" w:cstheme="minorHAnsi"/>
                      <w:i/>
                      <w:color w:val="000000"/>
                      <w:sz w:val="20"/>
                      <w:szCs w:val="20"/>
                    </w:rPr>
                  </w:pPr>
                </w:p>
              </w:tc>
              <w:tc>
                <w:tcPr>
                  <w:tcW w:w="2310" w:type="dxa"/>
                  <w:tcBorders>
                    <w:top w:val="single" w:sz="2" w:space="0" w:color="auto"/>
                    <w:left w:val="nil"/>
                    <w:bottom w:val="single" w:sz="2" w:space="0" w:color="auto"/>
                    <w:right w:val="single" w:sz="2"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p>
              </w:tc>
            </w:tr>
          </w:tbl>
          <w:p w:rsidR="005C19B0" w:rsidRPr="00BF4FA1" w:rsidRDefault="005C19B0" w:rsidP="005C19B0">
            <w:pPr>
              <w:jc w:val="center"/>
              <w:rPr>
                <w:rFonts w:asciiTheme="minorHAnsi" w:hAnsiTheme="minorHAnsi" w:cstheme="minorHAnsi"/>
                <w:b/>
                <w:sz w:val="20"/>
                <w:szCs w:val="20"/>
              </w:rPr>
            </w:pPr>
          </w:p>
          <w:p w:rsidR="005C19B0" w:rsidRPr="00BF4FA1" w:rsidRDefault="005C19B0" w:rsidP="00781621">
            <w:pPr>
              <w:jc w:val="both"/>
              <w:rPr>
                <w:rFonts w:asciiTheme="minorHAnsi" w:hAnsiTheme="minorHAnsi" w:cstheme="minorHAnsi"/>
                <w:b/>
                <w:sz w:val="20"/>
                <w:szCs w:val="20"/>
              </w:rPr>
            </w:pPr>
          </w:p>
          <w:p w:rsidR="005C19B0" w:rsidRPr="00BF4FA1" w:rsidRDefault="005C19B0" w:rsidP="00781621">
            <w:pPr>
              <w:jc w:val="both"/>
              <w:rPr>
                <w:rFonts w:asciiTheme="minorHAnsi" w:hAnsiTheme="minorHAnsi" w:cstheme="minorHAnsi"/>
                <w:b/>
                <w:sz w:val="20"/>
                <w:szCs w:val="20"/>
              </w:rPr>
            </w:pPr>
          </w:p>
        </w:tc>
      </w:tr>
      <w:tr w:rsidR="00781621" w:rsidRPr="00BF4FA1" w:rsidTr="005C19B0">
        <w:trPr>
          <w:trHeight w:val="2848"/>
        </w:trPr>
        <w:tc>
          <w:tcPr>
            <w:tcW w:w="9356" w:type="dxa"/>
            <w:gridSpan w:val="4"/>
            <w:tcBorders>
              <w:top w:val="nil"/>
              <w:left w:val="nil"/>
              <w:bottom w:val="nil"/>
              <w:right w:val="nil"/>
            </w:tcBorders>
          </w:tcPr>
          <w:p w:rsidR="00D92BA1" w:rsidRPr="00BF4FA1" w:rsidRDefault="00D92BA1" w:rsidP="00781621">
            <w:pPr>
              <w:jc w:val="both"/>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060"/>
              <w:gridCol w:w="2633"/>
              <w:gridCol w:w="567"/>
              <w:gridCol w:w="709"/>
              <w:gridCol w:w="992"/>
              <w:gridCol w:w="2267"/>
            </w:tblGrid>
            <w:tr w:rsidR="007B07F5" w:rsidRPr="00BF4FA1" w:rsidTr="005C19B0">
              <w:trPr>
                <w:trHeight w:val="315"/>
              </w:trPr>
              <w:tc>
                <w:tcPr>
                  <w:tcW w:w="9228" w:type="dxa"/>
                  <w:gridSpan w:val="6"/>
                  <w:tcBorders>
                    <w:top w:val="single" w:sz="2" w:space="0" w:color="000000"/>
                    <w:left w:val="single" w:sz="2" w:space="0" w:color="000000"/>
                    <w:bottom w:val="single" w:sz="4" w:space="0" w:color="000000"/>
                    <w:right w:val="single" w:sz="2" w:space="0" w:color="000000"/>
                  </w:tcBorders>
                  <w:shd w:val="clear" w:color="auto" w:fill="FFC000"/>
                  <w:vAlign w:val="bottom"/>
                  <w:hideMark/>
                </w:tcPr>
                <w:p w:rsidR="007B07F5" w:rsidRPr="00BF4FA1" w:rsidRDefault="007B07F5"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i/>
                      <w:sz w:val="20"/>
                      <w:szCs w:val="20"/>
                    </w:rPr>
                    <w:t xml:space="preserve">DATOS  DEL SOLICITANTE: PERSONA </w:t>
                  </w:r>
                  <w:r w:rsidR="00D63C2C" w:rsidRPr="00BF4FA1">
                    <w:rPr>
                      <w:rFonts w:asciiTheme="minorHAnsi" w:hAnsiTheme="minorHAnsi" w:cstheme="minorHAnsi"/>
                      <w:b/>
                      <w:i/>
                      <w:sz w:val="20"/>
                      <w:szCs w:val="20"/>
                    </w:rPr>
                    <w:t>JURÍDICA</w:t>
                  </w:r>
                </w:p>
              </w:tc>
            </w:tr>
            <w:tr w:rsidR="00583387" w:rsidRPr="00BF4FA1" w:rsidTr="005C19B0">
              <w:trPr>
                <w:trHeight w:val="315"/>
              </w:trPr>
              <w:tc>
                <w:tcPr>
                  <w:tcW w:w="9228" w:type="dxa"/>
                  <w:gridSpan w:val="6"/>
                  <w:tcBorders>
                    <w:top w:val="single" w:sz="2" w:space="0" w:color="000000"/>
                    <w:left w:val="single" w:sz="2" w:space="0" w:color="000000"/>
                    <w:bottom w:val="single" w:sz="4" w:space="0" w:color="000000"/>
                    <w:right w:val="single" w:sz="2" w:space="0" w:color="000000"/>
                  </w:tcBorders>
                  <w:shd w:val="clear" w:color="auto" w:fill="FFC000"/>
                  <w:vAlign w:val="bottom"/>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DATOS FISCALES</w:t>
                  </w:r>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Razón Social</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1933547051"/>
                      <w:placeholder>
                        <w:docPart w:val="B739A74A954C45FF8AEFEBF20620F650"/>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C.I.F.</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407037691"/>
                      <w:placeholder>
                        <w:docPart w:val="EF2E3FCF21D34DC8A82CA6832ACA1EAF"/>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Domicilio Social</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52317701"/>
                      <w:placeholder>
                        <w:docPart w:val="F2228EF586DB4D2E8CA8D9BB4F6243D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Municipio</w:t>
                  </w:r>
                </w:p>
              </w:tc>
              <w:tc>
                <w:tcPr>
                  <w:tcW w:w="2633" w:type="dxa"/>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noProof/>
                      <w:color w:val="000000"/>
                      <w:sz w:val="20"/>
                      <w:szCs w:val="20"/>
                    </w:rPr>
                    <w:t> </w:t>
                  </w:r>
                  <w:sdt>
                    <w:sdtPr>
                      <w:rPr>
                        <w:rFonts w:asciiTheme="minorHAnsi" w:hAnsiTheme="minorHAnsi" w:cstheme="minorHAnsi"/>
                        <w:bCs/>
                        <w:i/>
                        <w:noProof/>
                        <w:color w:val="000000"/>
                        <w:sz w:val="20"/>
                        <w:szCs w:val="20"/>
                      </w:rPr>
                      <w:id w:val="1397855362"/>
                      <w:placeholder>
                        <w:docPart w:val="0AA36701BD1140639EEEE0301D0B841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567"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C.P.</w:t>
                  </w:r>
                </w:p>
              </w:tc>
              <w:sdt>
                <w:sdtPr>
                  <w:rPr>
                    <w:rFonts w:asciiTheme="minorHAnsi" w:hAnsiTheme="minorHAnsi" w:cstheme="minorHAnsi"/>
                    <w:bCs/>
                    <w:i/>
                    <w:color w:val="000000"/>
                    <w:sz w:val="20"/>
                    <w:szCs w:val="20"/>
                  </w:rPr>
                  <w:id w:val="551823447"/>
                  <w:placeholder>
                    <w:docPart w:val="C1D30CBF6C514E5DB431C1E7C0E0F3B3"/>
                  </w:placeholder>
                  <w:text/>
                </w:sdtPr>
                <w:sdtEndPr/>
                <w:sdtContent>
                  <w:tc>
                    <w:tcPr>
                      <w:tcW w:w="709" w:type="dxa"/>
                      <w:tcBorders>
                        <w:top w:val="nil"/>
                        <w:left w:val="nil"/>
                        <w:bottom w:val="single" w:sz="4" w:space="0" w:color="000000"/>
                        <w:right w:val="single" w:sz="2" w:space="0" w:color="000000"/>
                      </w:tcBorders>
                      <w:shd w:val="clear" w:color="auto" w:fill="auto"/>
                      <w:vAlign w:val="center"/>
                    </w:tcPr>
                    <w:p w:rsidR="00583387" w:rsidRPr="00BF4FA1" w:rsidRDefault="00643331" w:rsidP="00643331">
                      <w:pPr>
                        <w:pBdr>
                          <w:right w:val="single" w:sz="4" w:space="1" w:color="auto"/>
                        </w:pBdr>
                        <w:rPr>
                          <w:rFonts w:asciiTheme="minorHAnsi" w:hAnsiTheme="minorHAnsi" w:cstheme="minorHAnsi"/>
                          <w:bCs/>
                          <w:i/>
                          <w:color w:val="000000"/>
                          <w:sz w:val="20"/>
                          <w:szCs w:val="20"/>
                        </w:rPr>
                      </w:pPr>
                      <w:r>
                        <w:rPr>
                          <w:rFonts w:asciiTheme="minorHAnsi" w:hAnsiTheme="minorHAnsi" w:cstheme="minorHAnsi"/>
                          <w:bCs/>
                          <w:i/>
                          <w:color w:val="000000"/>
                          <w:sz w:val="20"/>
                          <w:szCs w:val="20"/>
                        </w:rPr>
                        <w:t>000</w:t>
                      </w:r>
                    </w:p>
                  </w:tc>
                </w:sdtContent>
              </w:sdt>
              <w:tc>
                <w:tcPr>
                  <w:tcW w:w="992"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Provincia</w:t>
                  </w:r>
                </w:p>
              </w:tc>
              <w:sdt>
                <w:sdtPr>
                  <w:rPr>
                    <w:rFonts w:asciiTheme="minorHAnsi" w:hAnsiTheme="minorHAnsi" w:cstheme="minorHAnsi"/>
                    <w:bCs/>
                    <w:i/>
                    <w:color w:val="000000"/>
                    <w:sz w:val="20"/>
                    <w:szCs w:val="20"/>
                  </w:rPr>
                  <w:id w:val="-417339076"/>
                  <w:placeholder>
                    <w:docPart w:val="1D9AB390D2E24BBAA16C70FCFCC91987"/>
                  </w:placeholder>
                  <w:showingPlcHdr/>
                  <w:text/>
                </w:sdtPr>
                <w:sdtEndPr/>
                <w:sdtContent>
                  <w:tc>
                    <w:tcPr>
                      <w:tcW w:w="2267"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150F27" w:rsidRPr="00BF4FA1" w:rsidTr="00150F27">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Teléfonos</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538713233"/>
                      <w:placeholder>
                        <w:docPart w:val="5EAE5E1516E045518110851A0643E652"/>
                      </w:placeholder>
                      <w:showingPlcHdr/>
                      <w:text/>
                    </w:sdtPr>
                    <w:sdtEndPr/>
                    <w:sdtContent>
                      <w:r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E-mail</w:t>
                  </w:r>
                </w:p>
              </w:tc>
              <w:tc>
                <w:tcPr>
                  <w:tcW w:w="7168" w:type="dxa"/>
                  <w:gridSpan w:val="5"/>
                  <w:tcBorders>
                    <w:top w:val="nil"/>
                    <w:left w:val="nil"/>
                    <w:bottom w:val="single" w:sz="4" w:space="0" w:color="auto"/>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1708488048"/>
                      <w:placeholder>
                        <w:docPart w:val="2672EEF83AF9472BACDC7E89027354F8"/>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sz w:val="20"/>
                      <w:szCs w:val="20"/>
                    </w:rPr>
                  </w:pPr>
                  <w:r w:rsidRPr="00BF4FA1">
                    <w:rPr>
                      <w:rFonts w:asciiTheme="minorHAnsi" w:hAnsiTheme="minorHAnsi" w:cstheme="minorHAnsi"/>
                      <w:i/>
                      <w:sz w:val="20"/>
                      <w:szCs w:val="20"/>
                    </w:rPr>
                    <w:t>Nº de cuenta</w:t>
                  </w:r>
                </w:p>
              </w:tc>
              <w:tc>
                <w:tcPr>
                  <w:tcW w:w="7168" w:type="dxa"/>
                  <w:gridSpan w:val="5"/>
                  <w:tcBorders>
                    <w:top w:val="nil"/>
                    <w:left w:val="nil"/>
                    <w:bottom w:val="single" w:sz="4" w:space="0" w:color="auto"/>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sz w:val="20"/>
                      <w:szCs w:val="20"/>
                    </w:rPr>
                  </w:pPr>
                  <w:r w:rsidRPr="00BF4FA1">
                    <w:rPr>
                      <w:rFonts w:asciiTheme="minorHAnsi" w:hAnsiTheme="minorHAnsi" w:cstheme="minorHAnsi"/>
                      <w:b/>
                      <w:bCs/>
                      <w:i/>
                      <w:noProof/>
                      <w:sz w:val="20"/>
                      <w:szCs w:val="20"/>
                    </w:rPr>
                    <w:t> </w:t>
                  </w:r>
                  <w:sdt>
                    <w:sdtPr>
                      <w:rPr>
                        <w:rFonts w:asciiTheme="minorHAnsi" w:hAnsiTheme="minorHAnsi" w:cstheme="minorHAnsi"/>
                        <w:b/>
                        <w:bCs/>
                        <w:i/>
                        <w:noProof/>
                        <w:sz w:val="20"/>
                        <w:szCs w:val="20"/>
                      </w:rPr>
                      <w:id w:val="-1757587950"/>
                      <w:placeholder>
                        <w:docPart w:val="24BE28357763494C95858182319DBE0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73623A" w:rsidRPr="00BF4FA1" w:rsidRDefault="0073623A" w:rsidP="00150F27">
            <w:pPr>
              <w:pBdr>
                <w:right w:val="single" w:sz="4" w:space="1" w:color="auto"/>
              </w:pBdr>
              <w:rPr>
                <w:rFonts w:asciiTheme="minorHAnsi" w:hAnsiTheme="minorHAnsi" w:cstheme="minorHAnsi"/>
                <w:i/>
                <w:sz w:val="20"/>
                <w:szCs w:val="20"/>
              </w:rPr>
            </w:pPr>
          </w:p>
          <w:p w:rsidR="004476C9" w:rsidRPr="00BF4FA1" w:rsidRDefault="004476C9" w:rsidP="00150F27">
            <w:pPr>
              <w:pBdr>
                <w:right w:val="single" w:sz="4" w:space="1" w:color="auto"/>
              </w:pBdr>
              <w:rPr>
                <w:rFonts w:asciiTheme="minorHAnsi" w:hAnsiTheme="minorHAnsi" w:cstheme="minorHAnsi"/>
                <w:i/>
                <w:sz w:val="20"/>
                <w:szCs w:val="20"/>
              </w:rPr>
            </w:pPr>
          </w:p>
          <w:p w:rsidR="004476C9" w:rsidRPr="00BF4FA1" w:rsidRDefault="004476C9" w:rsidP="00150F27">
            <w:pPr>
              <w:pBdr>
                <w:right w:val="single" w:sz="4" w:space="1" w:color="auto"/>
              </w:pBdr>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060"/>
              <w:gridCol w:w="2066"/>
              <w:gridCol w:w="567"/>
              <w:gridCol w:w="284"/>
              <w:gridCol w:w="283"/>
              <w:gridCol w:w="709"/>
              <w:gridCol w:w="992"/>
              <w:gridCol w:w="2267"/>
            </w:tblGrid>
            <w:tr w:rsidR="00583387" w:rsidRPr="00BF4FA1" w:rsidTr="005C19B0">
              <w:trPr>
                <w:trHeight w:hRule="exact" w:val="300"/>
              </w:trPr>
              <w:tc>
                <w:tcPr>
                  <w:tcW w:w="9228" w:type="dxa"/>
                  <w:gridSpan w:val="8"/>
                  <w:tcBorders>
                    <w:top w:val="nil"/>
                    <w:left w:val="single" w:sz="2" w:space="0" w:color="000000"/>
                    <w:bottom w:val="single" w:sz="4" w:space="0" w:color="000000"/>
                    <w:right w:val="single" w:sz="2" w:space="0" w:color="000000"/>
                  </w:tcBorders>
                  <w:shd w:val="clear" w:color="auto" w:fill="FFC000"/>
                  <w:vAlign w:val="bottom"/>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DATOS DEL REPRESENTANTE</w:t>
                  </w:r>
                </w:p>
              </w:tc>
            </w:tr>
            <w:tr w:rsidR="00583387" w:rsidRPr="00BF4FA1" w:rsidTr="005C19B0">
              <w:trPr>
                <w:trHeigh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Nombre y apellidos</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w:t>
                  </w:r>
                  <w:sdt>
                    <w:sdtPr>
                      <w:rPr>
                        <w:rFonts w:asciiTheme="minorHAnsi" w:hAnsiTheme="minorHAnsi" w:cstheme="minorHAnsi"/>
                        <w:i/>
                        <w:color w:val="000000"/>
                        <w:sz w:val="20"/>
                        <w:szCs w:val="20"/>
                      </w:rPr>
                      <w:id w:val="-223526842"/>
                      <w:placeholder>
                        <w:docPart w:val="3635CCC0378A46A3AC16D5B4DDE9A7A0"/>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N.I.F.</w:t>
                  </w:r>
                </w:p>
              </w:tc>
              <w:tc>
                <w:tcPr>
                  <w:tcW w:w="2066" w:type="dxa"/>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2081974457"/>
                      <w:placeholder>
                        <w:docPart w:val="07941EFCC10F4E259E83657A9E34F52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851" w:type="dxa"/>
                  <w:gridSpan w:val="2"/>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Cargo</w:t>
                  </w:r>
                </w:p>
              </w:tc>
              <w:sdt>
                <w:sdtPr>
                  <w:rPr>
                    <w:rFonts w:asciiTheme="minorHAnsi" w:hAnsiTheme="minorHAnsi" w:cstheme="minorHAnsi"/>
                    <w:b/>
                    <w:bCs/>
                    <w:i/>
                    <w:color w:val="000000"/>
                    <w:sz w:val="20"/>
                    <w:szCs w:val="20"/>
                  </w:rPr>
                  <w:id w:val="-140425025"/>
                  <w:placeholder>
                    <w:docPart w:val="D4E4D6F2CAFE4411AFEE4B4D04DB01BD"/>
                  </w:placeholder>
                  <w:showingPlcHdr/>
                  <w:text/>
                </w:sdtPr>
                <w:sdtEndPr/>
                <w:sdtContent>
                  <w:tc>
                    <w:tcPr>
                      <w:tcW w:w="4251" w:type="dxa"/>
                      <w:gridSpan w:val="4"/>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Domicilio Social</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83688949"/>
                      <w:placeholder>
                        <w:docPart w:val="FB07B22CE79F4905A7386F56683AD88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Municipio</w:t>
                  </w:r>
                </w:p>
              </w:tc>
              <w:tc>
                <w:tcPr>
                  <w:tcW w:w="2633" w:type="dxa"/>
                  <w:gridSpan w:val="2"/>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noProof/>
                      <w:color w:val="000000"/>
                      <w:sz w:val="20"/>
                      <w:szCs w:val="20"/>
                    </w:rPr>
                    <w:t> </w:t>
                  </w:r>
                  <w:sdt>
                    <w:sdtPr>
                      <w:rPr>
                        <w:rFonts w:asciiTheme="minorHAnsi" w:hAnsiTheme="minorHAnsi" w:cstheme="minorHAnsi"/>
                        <w:bCs/>
                        <w:i/>
                        <w:noProof/>
                        <w:color w:val="000000"/>
                        <w:sz w:val="20"/>
                        <w:szCs w:val="20"/>
                      </w:rPr>
                      <w:id w:val="-1508127774"/>
                      <w:placeholder>
                        <w:docPart w:val="FE09A74EC5F645319AC302A17D4E084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567" w:type="dxa"/>
                  <w:gridSpan w:val="2"/>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C.P.</w:t>
                  </w:r>
                </w:p>
              </w:tc>
              <w:sdt>
                <w:sdtPr>
                  <w:rPr>
                    <w:rFonts w:asciiTheme="minorHAnsi" w:hAnsiTheme="minorHAnsi" w:cstheme="minorHAnsi"/>
                    <w:bCs/>
                    <w:i/>
                    <w:color w:val="000000"/>
                    <w:sz w:val="20"/>
                    <w:szCs w:val="20"/>
                  </w:rPr>
                  <w:id w:val="1540861550"/>
                  <w:placeholder>
                    <w:docPart w:val="8AA117D15B084ABD81A145877E920BA6"/>
                  </w:placeholder>
                  <w:showingPlcHdr/>
                  <w:text/>
                </w:sdtPr>
                <w:sdtEndPr/>
                <w:sdtContent>
                  <w:tc>
                    <w:tcPr>
                      <w:tcW w:w="709"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c>
                <w:tcPr>
                  <w:tcW w:w="992"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Provincia</w:t>
                  </w:r>
                </w:p>
              </w:tc>
              <w:sdt>
                <w:sdtPr>
                  <w:rPr>
                    <w:rFonts w:asciiTheme="minorHAnsi" w:hAnsiTheme="minorHAnsi" w:cstheme="minorHAnsi"/>
                    <w:bCs/>
                    <w:i/>
                    <w:color w:val="000000"/>
                    <w:sz w:val="20"/>
                    <w:szCs w:val="20"/>
                  </w:rPr>
                  <w:id w:val="2130886374"/>
                  <w:placeholder>
                    <w:docPart w:val="D0DA20511A8540D68124B51DB43383D1"/>
                  </w:placeholder>
                  <w:showingPlcHdr/>
                  <w:text/>
                </w:sdtPr>
                <w:sdtEndPr/>
                <w:sdtContent>
                  <w:tc>
                    <w:tcPr>
                      <w:tcW w:w="2267"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150F27" w:rsidRPr="00BF4FA1" w:rsidTr="00150F27">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Teléfonos</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371300779"/>
                      <w:placeholder>
                        <w:docPart w:val="077923EAAEC445E4902D17C3C27C4D66"/>
                      </w:placeholder>
                      <w:showingPlcHdr/>
                      <w:text/>
                    </w:sdtPr>
                    <w:sdtEndPr/>
                    <w:sdtContent>
                      <w:r w:rsidRPr="00BF4FA1">
                        <w:rPr>
                          <w:rStyle w:val="Textodelmarcadordeposicin"/>
                          <w:rFonts w:asciiTheme="minorHAnsi" w:hAnsiTheme="minorHAnsi" w:cstheme="minorHAnsi"/>
                          <w:sz w:val="20"/>
                          <w:szCs w:val="20"/>
                        </w:rPr>
                        <w:t>Haga clic aquí para escribir texto.</w:t>
                      </w:r>
                    </w:sdtContent>
                  </w:sdt>
                </w:p>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Cs/>
                      <w:i/>
                      <w:color w:val="000000"/>
                      <w:sz w:val="20"/>
                      <w:szCs w:val="20"/>
                    </w:rPr>
                    <w:t>Fax</w:t>
                  </w:r>
                </w:p>
              </w:tc>
            </w:tr>
            <w:tr w:rsidR="00583387" w:rsidRPr="00BF4FA1" w:rsidTr="005C19B0">
              <w:trPr>
                <w:trHeight w:val="330"/>
              </w:trPr>
              <w:tc>
                <w:tcPr>
                  <w:tcW w:w="2060" w:type="dxa"/>
                  <w:tcBorders>
                    <w:top w:val="nil"/>
                    <w:left w:val="single" w:sz="2" w:space="0" w:color="000000"/>
                    <w:bottom w:val="single" w:sz="2"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E-mail</w:t>
                  </w:r>
                </w:p>
              </w:tc>
              <w:tc>
                <w:tcPr>
                  <w:tcW w:w="7168" w:type="dxa"/>
                  <w:gridSpan w:val="7"/>
                  <w:tcBorders>
                    <w:top w:val="nil"/>
                    <w:left w:val="nil"/>
                    <w:bottom w:val="single" w:sz="2"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w:t>
                  </w:r>
                  <w:sdt>
                    <w:sdtPr>
                      <w:rPr>
                        <w:rFonts w:asciiTheme="minorHAnsi" w:hAnsiTheme="minorHAnsi" w:cstheme="minorHAnsi"/>
                        <w:i/>
                        <w:color w:val="000000"/>
                        <w:sz w:val="20"/>
                        <w:szCs w:val="20"/>
                      </w:rPr>
                      <w:id w:val="-2084525250"/>
                      <w:placeholder>
                        <w:docPart w:val="C7DD93B6FF994A84986EFAF6F2880695"/>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382"/>
              <w:gridCol w:w="327"/>
              <w:gridCol w:w="1559"/>
              <w:gridCol w:w="283"/>
              <w:gridCol w:w="1701"/>
              <w:gridCol w:w="284"/>
              <w:gridCol w:w="1134"/>
              <w:gridCol w:w="1558"/>
            </w:tblGrid>
            <w:tr w:rsidR="00583387" w:rsidRPr="00BF4FA1" w:rsidTr="005C19B0">
              <w:trPr>
                <w:trHeight w:hRule="exact" w:val="346"/>
              </w:trPr>
              <w:tc>
                <w:tcPr>
                  <w:tcW w:w="7670" w:type="dxa"/>
                  <w:gridSpan w:val="7"/>
                  <w:tcBorders>
                    <w:top w:val="single" w:sz="2" w:space="0" w:color="auto"/>
                    <w:left w:val="single" w:sz="2" w:space="0" w:color="auto"/>
                    <w:bottom w:val="single" w:sz="4" w:space="0" w:color="auto"/>
                    <w:right w:val="single" w:sz="4" w:space="0" w:color="000000"/>
                  </w:tcBorders>
                  <w:shd w:val="clear" w:color="auto" w:fill="FFC000"/>
                  <w:noWrap/>
                  <w:vAlign w:val="center"/>
                  <w:hideMark/>
                </w:tcPr>
                <w:p w:rsidR="00583387" w:rsidRPr="00BF4FA1" w:rsidRDefault="00583387" w:rsidP="00150F27">
                  <w:pPr>
                    <w:pBdr>
                      <w:right w:val="single" w:sz="4" w:space="1" w:color="auto"/>
                    </w:pBdr>
                    <w:jc w:val="cente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Otros datos</w:t>
                  </w:r>
                </w:p>
              </w:tc>
              <w:tc>
                <w:tcPr>
                  <w:tcW w:w="1558" w:type="dxa"/>
                  <w:tcBorders>
                    <w:top w:val="single" w:sz="2" w:space="0" w:color="auto"/>
                    <w:left w:val="nil"/>
                    <w:bottom w:val="single" w:sz="4" w:space="0" w:color="auto"/>
                    <w:right w:val="single" w:sz="2" w:space="0" w:color="auto"/>
                  </w:tcBorders>
                  <w:shd w:val="clear" w:color="auto" w:fill="FFC000"/>
                  <w:vAlign w:val="center"/>
                  <w:hideMark/>
                </w:tcPr>
                <w:p w:rsidR="00583387" w:rsidRPr="00BF4FA1" w:rsidRDefault="00583387" w:rsidP="00150F27">
                  <w:pPr>
                    <w:pBdr>
                      <w:right w:val="single" w:sz="4" w:space="1" w:color="auto"/>
                    </w:pBdr>
                    <w:jc w:val="cente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Marcar X</w:t>
                  </w:r>
                </w:p>
              </w:tc>
            </w:tr>
            <w:tr w:rsidR="00583387" w:rsidRPr="00BF4FA1" w:rsidTr="005C19B0">
              <w:trPr>
                <w:trHeight w:hRule="exact" w:val="260"/>
              </w:trPr>
              <w:tc>
                <w:tcPr>
                  <w:tcW w:w="7670" w:type="dxa"/>
                  <w:gridSpan w:val="7"/>
                  <w:tcBorders>
                    <w:top w:val="single" w:sz="4" w:space="0" w:color="auto"/>
                    <w:left w:val="single" w:sz="2" w:space="0" w:color="auto"/>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b/>
                      <w:i/>
                      <w:color w:val="000000"/>
                      <w:sz w:val="20"/>
                      <w:szCs w:val="20"/>
                    </w:rPr>
                    <w:t>Microempresa</w:t>
                  </w:r>
                  <w:r w:rsidR="00DA6E4C" w:rsidRPr="00BF4FA1">
                    <w:rPr>
                      <w:rFonts w:asciiTheme="minorHAnsi" w:hAnsiTheme="minorHAnsi" w:cstheme="minorHAnsi"/>
                      <w:i/>
                      <w:color w:val="000000"/>
                      <w:sz w:val="20"/>
                      <w:szCs w:val="20"/>
                    </w:rPr>
                    <w:t xml:space="preserve"> </w:t>
                  </w:r>
                </w:p>
              </w:tc>
              <w:sdt>
                <w:sdtPr>
                  <w:rPr>
                    <w:rFonts w:asciiTheme="minorHAnsi" w:hAnsiTheme="minorHAnsi" w:cstheme="minorHAnsi"/>
                    <w:i/>
                    <w:color w:val="000000"/>
                    <w:sz w:val="20"/>
                    <w:szCs w:val="20"/>
                  </w:rPr>
                  <w:id w:val="1542629047"/>
                  <w:placeholder>
                    <w:docPart w:val="F7AD5556065E4518BDEC31503EB9D470"/>
                  </w:placeholder>
                  <w:showingPlcHdr/>
                  <w:text/>
                </w:sdtPr>
                <w:sdtEndPr/>
                <w:sdtContent>
                  <w:tc>
                    <w:tcPr>
                      <w:tcW w:w="1558" w:type="dxa"/>
                      <w:tcBorders>
                        <w:top w:val="nil"/>
                        <w:left w:val="nil"/>
                        <w:bottom w:val="single" w:sz="4"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hRule="exact" w:val="438"/>
              </w:trPr>
              <w:tc>
                <w:tcPr>
                  <w:tcW w:w="7670" w:type="dxa"/>
                  <w:gridSpan w:val="7"/>
                  <w:tcBorders>
                    <w:top w:val="single" w:sz="4" w:space="0" w:color="auto"/>
                    <w:left w:val="single" w:sz="2" w:space="0" w:color="auto"/>
                    <w:bottom w:val="single" w:sz="2"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b/>
                      <w:i/>
                      <w:color w:val="000000"/>
                      <w:sz w:val="20"/>
                      <w:szCs w:val="20"/>
                    </w:rPr>
                    <w:t>Pequeña empresa</w:t>
                  </w:r>
                  <w:r w:rsidRPr="00BF4FA1">
                    <w:rPr>
                      <w:rFonts w:asciiTheme="minorHAnsi" w:hAnsiTheme="minorHAnsi" w:cstheme="minorHAnsi"/>
                      <w:i/>
                      <w:color w:val="000000"/>
                      <w:sz w:val="20"/>
                      <w:szCs w:val="20"/>
                    </w:rPr>
                    <w:t xml:space="preserve"> </w:t>
                  </w:r>
                </w:p>
              </w:tc>
              <w:sdt>
                <w:sdtPr>
                  <w:rPr>
                    <w:rFonts w:asciiTheme="minorHAnsi" w:hAnsiTheme="minorHAnsi" w:cstheme="minorHAnsi"/>
                    <w:i/>
                    <w:color w:val="000000"/>
                    <w:sz w:val="20"/>
                    <w:szCs w:val="20"/>
                  </w:rPr>
                  <w:id w:val="2120332066"/>
                  <w:placeholder>
                    <w:docPart w:val="9EA441FA71F54F23884BD4EA5086E07A"/>
                  </w:placeholder>
                  <w:showingPlcHdr/>
                  <w:text/>
                </w:sdtPr>
                <w:sdtEndPr/>
                <w:sdtContent>
                  <w:tc>
                    <w:tcPr>
                      <w:tcW w:w="1558" w:type="dxa"/>
                      <w:tcBorders>
                        <w:top w:val="single" w:sz="4" w:space="0" w:color="auto"/>
                        <w:left w:val="nil"/>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val="330"/>
              </w:trPr>
              <w:tc>
                <w:tcPr>
                  <w:tcW w:w="2382"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jc w:val="right"/>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Tipo de empresa:</w:t>
                  </w:r>
                </w:p>
              </w:tc>
              <w:sdt>
                <w:sdtPr>
                  <w:rPr>
                    <w:rFonts w:asciiTheme="minorHAnsi" w:hAnsiTheme="minorHAnsi" w:cstheme="minorHAnsi"/>
                    <w:i/>
                    <w:color w:val="000000"/>
                    <w:sz w:val="20"/>
                    <w:szCs w:val="20"/>
                  </w:rPr>
                  <w:id w:val="486606823"/>
                  <w14:checkbox>
                    <w14:checked w14:val="0"/>
                    <w14:checkedState w14:val="2612" w14:font="MS Gothic"/>
                    <w14:uncheckedState w14:val="2610" w14:font="MS Gothic"/>
                  </w14:checkbox>
                </w:sdtPr>
                <w:sdtEndPr/>
                <w:sdtContent>
                  <w:tc>
                    <w:tcPr>
                      <w:tcW w:w="327"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559"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Autónoma</w:t>
                  </w:r>
                </w:p>
              </w:tc>
              <w:sdt>
                <w:sdtPr>
                  <w:rPr>
                    <w:rFonts w:asciiTheme="minorHAnsi" w:hAnsiTheme="minorHAnsi" w:cstheme="minorHAnsi"/>
                    <w:i/>
                    <w:color w:val="000000"/>
                    <w:sz w:val="20"/>
                    <w:szCs w:val="20"/>
                  </w:rPr>
                  <w:id w:val="-401684320"/>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701"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Asociada</w:t>
                  </w:r>
                </w:p>
              </w:tc>
              <w:sdt>
                <w:sdtPr>
                  <w:rPr>
                    <w:rFonts w:asciiTheme="minorHAnsi" w:hAnsiTheme="minorHAnsi" w:cstheme="minorHAnsi"/>
                    <w:i/>
                    <w:color w:val="000000"/>
                    <w:sz w:val="20"/>
                    <w:szCs w:val="20"/>
                  </w:rPr>
                  <w:id w:val="-984612449"/>
                  <w14:checkbox>
                    <w14:checked w14:val="0"/>
                    <w14:checkedState w14:val="2612" w14:font="MS Gothic"/>
                    <w14:uncheckedState w14:val="2610" w14:font="MS Gothic"/>
                  </w14:checkbox>
                </w:sdtPr>
                <w:sdtEndPr/>
                <w:sdtContent>
                  <w:tc>
                    <w:tcPr>
                      <w:tcW w:w="284"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692" w:type="dxa"/>
                  <w:gridSpan w:val="2"/>
                  <w:tcBorders>
                    <w:top w:val="single" w:sz="2" w:space="0" w:color="auto"/>
                    <w:left w:val="nil"/>
                    <w:bottom w:val="single" w:sz="2" w:space="0" w:color="auto"/>
                    <w:righ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Vinculada</w:t>
                  </w:r>
                </w:p>
              </w:tc>
            </w:tr>
          </w:tbl>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tbl>
            <w:tblPr>
              <w:tblW w:w="9213" w:type="dxa"/>
              <w:tblInd w:w="70" w:type="dxa"/>
              <w:tblLayout w:type="fixed"/>
              <w:tblCellMar>
                <w:left w:w="70" w:type="dxa"/>
                <w:right w:w="70" w:type="dxa"/>
              </w:tblCellMar>
              <w:tblLook w:val="04A0" w:firstRow="1" w:lastRow="0" w:firstColumn="1" w:lastColumn="0" w:noHBand="0" w:noVBand="1"/>
            </w:tblPr>
            <w:tblGrid>
              <w:gridCol w:w="2268"/>
              <w:gridCol w:w="426"/>
              <w:gridCol w:w="2126"/>
              <w:gridCol w:w="3827"/>
              <w:gridCol w:w="566"/>
            </w:tblGrid>
            <w:tr w:rsidR="00583387" w:rsidRPr="00BF4FA1" w:rsidTr="005C19B0">
              <w:trPr>
                <w:gridAfter w:val="3"/>
                <w:wAfter w:w="6519" w:type="dxa"/>
                <w:trHeight w:hRule="exact" w:val="330"/>
              </w:trPr>
              <w:tc>
                <w:tcPr>
                  <w:tcW w:w="2268" w:type="dxa"/>
                  <w:tcBorders>
                    <w:top w:val="single" w:sz="2" w:space="0" w:color="auto"/>
                    <w:left w:val="single" w:sz="2" w:space="0" w:color="auto"/>
                    <w:bottom w:val="single" w:sz="4"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Nueva empresa</w:t>
                  </w:r>
                </w:p>
              </w:tc>
              <w:sdt>
                <w:sdtPr>
                  <w:rPr>
                    <w:rFonts w:asciiTheme="minorHAnsi" w:hAnsiTheme="minorHAnsi" w:cstheme="minorHAnsi"/>
                    <w:i/>
                    <w:color w:val="000000"/>
                    <w:sz w:val="20"/>
                    <w:szCs w:val="20"/>
                  </w:rPr>
                  <w:id w:val="1781059463"/>
                  <w14:checkbox>
                    <w14:checked w14:val="0"/>
                    <w14:checkedState w14:val="2612" w14:font="MS Gothic"/>
                    <w14:uncheckedState w14:val="2610" w14:font="MS Gothic"/>
                  </w14:checkbox>
                </w:sdtPr>
                <w:sdtEndPr/>
                <w:sdtContent>
                  <w:tc>
                    <w:tcPr>
                      <w:tcW w:w="426" w:type="dxa"/>
                      <w:tcBorders>
                        <w:top w:val="single" w:sz="2" w:space="0" w:color="auto"/>
                        <w:left w:val="nil"/>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r>
            <w:tr w:rsidR="00583387" w:rsidRPr="00BF4FA1" w:rsidTr="005C19B0">
              <w:trPr>
                <w:gridAfter w:val="1"/>
                <w:wAfter w:w="566" w:type="dxa"/>
                <w:trHeight w:val="330"/>
              </w:trPr>
              <w:tc>
                <w:tcPr>
                  <w:tcW w:w="226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Empresa existente</w:t>
                  </w:r>
                </w:p>
              </w:tc>
              <w:sdt>
                <w:sdtPr>
                  <w:rPr>
                    <w:rFonts w:asciiTheme="minorHAnsi" w:hAnsiTheme="minorHAnsi" w:cstheme="minorHAnsi"/>
                    <w:i/>
                    <w:color w:val="000000"/>
                    <w:sz w:val="20"/>
                    <w:szCs w:val="20"/>
                  </w:rPr>
                  <w:id w:val="1276293509"/>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5953" w:type="dxa"/>
                  <w:gridSpan w:val="2"/>
                  <w:tcBorders>
                    <w:lef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p>
              </w:tc>
            </w:tr>
            <w:tr w:rsidR="00583387" w:rsidRPr="00BF4FA1" w:rsidTr="00E70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hRule="exact" w:val="376"/>
              </w:trPr>
              <w:tc>
                <w:tcPr>
                  <w:tcW w:w="4820" w:type="dxa"/>
                  <w:gridSpan w:val="3"/>
                  <w:tcBorders>
                    <w:top w:val="single" w:sz="4" w:space="0" w:color="auto"/>
                    <w:left w:val="single" w:sz="2" w:space="0" w:color="auto"/>
                    <w:bottom w:val="single" w:sz="2" w:space="0" w:color="auto"/>
                    <w:right w:val="single" w:sz="4"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Nº Trabajadores medio del año anterior:</w:t>
                  </w:r>
                  <w:sdt>
                    <w:sdtPr>
                      <w:rPr>
                        <w:rFonts w:asciiTheme="minorHAnsi" w:hAnsiTheme="minorHAnsi" w:cstheme="minorHAnsi"/>
                        <w:bCs/>
                        <w:i/>
                        <w:sz w:val="20"/>
                        <w:szCs w:val="20"/>
                      </w:rPr>
                      <w:id w:val="-800457837"/>
                      <w:placeholder>
                        <w:docPart w:val="DEDC324873204C76BB8A6BF3A772B001"/>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bCs/>
                      <w:i/>
                      <w:sz w:val="20"/>
                      <w:szCs w:val="20"/>
                    </w:rPr>
                    <w:t xml:space="preserve">  </w:t>
                  </w:r>
                </w:p>
              </w:tc>
              <w:tc>
                <w:tcPr>
                  <w:tcW w:w="4393" w:type="dxa"/>
                  <w:gridSpan w:val="2"/>
                  <w:tcBorders>
                    <w:top w:val="single" w:sz="4" w:space="0" w:color="auto"/>
                    <w:left w:val="single" w:sz="4" w:space="0" w:color="auto"/>
                    <w:bottom w:val="single" w:sz="2" w:space="0" w:color="auto"/>
                    <w:right w:val="single" w:sz="2"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Fecha de constitución:  </w:t>
                  </w:r>
                  <w:sdt>
                    <w:sdtPr>
                      <w:rPr>
                        <w:rFonts w:asciiTheme="minorHAnsi" w:hAnsiTheme="minorHAnsi" w:cstheme="minorHAnsi"/>
                        <w:bCs/>
                        <w:i/>
                        <w:sz w:val="20"/>
                        <w:szCs w:val="20"/>
                      </w:rPr>
                      <w:id w:val="144634327"/>
                      <w:placeholder>
                        <w:docPart w:val="EE0EC887588E430DB1228EDB8A16C47C"/>
                      </w:placeholder>
                      <w:showingPlcHdr/>
                      <w:date>
                        <w:dateFormat w:val="dd/MM/yyyy"/>
                        <w:lid w:val="es-ES"/>
                        <w:storeMappedDataAs w:val="dateTime"/>
                        <w:calendar w:val="gregorian"/>
                      </w:date>
                    </w:sdtPr>
                    <w:sdtEndPr/>
                    <w:sdtContent>
                      <w:r w:rsidR="00150F27" w:rsidRPr="00BF4FA1">
                        <w:rPr>
                          <w:rStyle w:val="Textodelmarcadordeposicin"/>
                          <w:rFonts w:asciiTheme="minorHAnsi" w:hAnsiTheme="minorHAnsi" w:cstheme="minorHAnsi"/>
                          <w:sz w:val="20"/>
                          <w:szCs w:val="20"/>
                        </w:rPr>
                        <w:t>Haga clic aquí para escribir una fecha.</w:t>
                      </w:r>
                    </w:sdtContent>
                  </w:sdt>
                </w:p>
              </w:tc>
            </w:tr>
            <w:tr w:rsidR="0058338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hRule="exact" w:val="539"/>
              </w:trPr>
              <w:tc>
                <w:tcPr>
                  <w:tcW w:w="4820" w:type="dxa"/>
                  <w:gridSpan w:val="3"/>
                  <w:tcBorders>
                    <w:top w:val="single" w:sz="4" w:space="0" w:color="auto"/>
                    <w:left w:val="single" w:sz="2" w:space="0" w:color="auto"/>
                    <w:bottom w:val="single" w:sz="2" w:space="0" w:color="auto"/>
                    <w:right w:val="single" w:sz="4"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Volumen de negocio anual: </w:t>
                  </w:r>
                  <w:sdt>
                    <w:sdtPr>
                      <w:rPr>
                        <w:rFonts w:asciiTheme="minorHAnsi" w:hAnsiTheme="minorHAnsi" w:cstheme="minorHAnsi"/>
                        <w:bCs/>
                        <w:i/>
                        <w:sz w:val="20"/>
                        <w:szCs w:val="20"/>
                      </w:rPr>
                      <w:id w:val="1941182314"/>
                      <w:placeholder>
                        <w:docPart w:val="DEF26AAD8DBE44ACB660C5773DF6259E"/>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4393" w:type="dxa"/>
                  <w:gridSpan w:val="2"/>
                  <w:tcBorders>
                    <w:top w:val="single" w:sz="4" w:space="0" w:color="auto"/>
                    <w:left w:val="single" w:sz="4" w:space="0" w:color="auto"/>
                    <w:bottom w:val="single" w:sz="2" w:space="0" w:color="auto"/>
                    <w:right w:val="single" w:sz="2"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Balance General: </w:t>
                  </w:r>
                  <w:sdt>
                    <w:sdtPr>
                      <w:rPr>
                        <w:rFonts w:asciiTheme="minorHAnsi" w:hAnsiTheme="minorHAnsi" w:cstheme="minorHAnsi"/>
                        <w:bCs/>
                        <w:i/>
                        <w:sz w:val="20"/>
                        <w:szCs w:val="20"/>
                      </w:rPr>
                      <w:id w:val="1369803786"/>
                      <w:placeholder>
                        <w:docPart w:val="3F16E4EED2374948AF3DA2E70DE2BD82"/>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583387" w:rsidRPr="00BF4FA1" w:rsidRDefault="00583387" w:rsidP="00150F27">
            <w:pPr>
              <w:pBdr>
                <w:right w:val="single" w:sz="4" w:space="1" w:color="auto"/>
              </w:pBdr>
              <w:rPr>
                <w:rFonts w:asciiTheme="minorHAnsi" w:hAnsiTheme="minorHAnsi" w:cstheme="minorHAnsi"/>
                <w:i/>
                <w:sz w:val="20"/>
                <w:szCs w:val="20"/>
              </w:rPr>
            </w:pPr>
          </w:p>
          <w:tbl>
            <w:tblPr>
              <w:tblW w:w="922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575"/>
              <w:gridCol w:w="1701"/>
              <w:gridCol w:w="2126"/>
              <w:gridCol w:w="1276"/>
              <w:gridCol w:w="2550"/>
            </w:tblGrid>
            <w:tr w:rsidR="00583387" w:rsidRPr="00BF4FA1" w:rsidTr="00150F27">
              <w:trPr>
                <w:trHeight w:val="357"/>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 xml:space="preserve">Actividad principal de la </w:t>
                  </w:r>
                  <w:r w:rsidRPr="00BF4FA1">
                    <w:rPr>
                      <w:rFonts w:asciiTheme="minorHAnsi" w:hAnsiTheme="minorHAnsi" w:cstheme="minorHAnsi"/>
                      <w:b/>
                      <w:bCs/>
                      <w:i/>
                      <w:color w:val="000000"/>
                      <w:sz w:val="20"/>
                      <w:szCs w:val="20"/>
                    </w:rPr>
                    <w:lastRenderedPageBreak/>
                    <w:t>empresa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lastRenderedPageBreak/>
                    <w:t xml:space="preserve">Código C.N.A.E.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bookmarkStart w:id="0" w:name="Texto946"/>
                  <w:r w:rsidRPr="00BF4FA1">
                    <w:rPr>
                      <w:rFonts w:asciiTheme="minorHAnsi" w:hAnsiTheme="minorHAnsi" w:cstheme="minorHAnsi"/>
                      <w:i/>
                      <w:noProof/>
                      <w:color w:val="000000"/>
                      <w:sz w:val="20"/>
                      <w:szCs w:val="20"/>
                    </w:rPr>
                    <w:t>     </w:t>
                  </w:r>
                  <w:bookmarkEnd w:id="0"/>
                  <w:sdt>
                    <w:sdtPr>
                      <w:rPr>
                        <w:rFonts w:asciiTheme="minorHAnsi" w:hAnsiTheme="minorHAnsi" w:cstheme="minorHAnsi"/>
                        <w:i/>
                        <w:noProof/>
                        <w:color w:val="000000"/>
                        <w:sz w:val="20"/>
                        <w:szCs w:val="20"/>
                      </w:rPr>
                      <w:id w:val="860783323"/>
                      <w:placeholder>
                        <w:docPart w:val="0C0FA058A4A54D17876E50B80632A041"/>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Código I.A.E.</w:t>
                  </w:r>
                </w:p>
              </w:tc>
              <w:sdt>
                <w:sdtPr>
                  <w:rPr>
                    <w:rFonts w:asciiTheme="minorHAnsi" w:hAnsiTheme="minorHAnsi" w:cstheme="minorHAnsi"/>
                    <w:i/>
                    <w:color w:val="000000"/>
                    <w:sz w:val="20"/>
                    <w:szCs w:val="20"/>
                  </w:rPr>
                  <w:id w:val="-1904514766"/>
                  <w:placeholder>
                    <w:docPart w:val="26A6CA48ACFE4EAD85F15E9590FC73D2"/>
                  </w:placeholder>
                  <w:showingPlcHdr/>
                  <w:text/>
                </w:sdtPr>
                <w:sdtEndPr/>
                <w:sdtContent>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150F27">
              <w:trPr>
                <w:trHeight w:val="285"/>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Número C.E.A.(*)</w:t>
                  </w:r>
                </w:p>
              </w:tc>
              <w:tc>
                <w:tcPr>
                  <w:tcW w:w="595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bookmarkStart w:id="1" w:name="Texto256"/>
                  <w:bookmarkStart w:id="2" w:name="RANGE!C6"/>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879535998"/>
                      <w:placeholder>
                        <w:docPart w:val="970201F438D74F938C8860A0DF61FD34"/>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i/>
                      <w:noProof/>
                      <w:color w:val="000000"/>
                      <w:sz w:val="20"/>
                      <w:szCs w:val="20"/>
                    </w:rPr>
                    <w:t>   </w:t>
                  </w:r>
                  <w:bookmarkEnd w:id="1"/>
                  <w:bookmarkEnd w:id="2"/>
                </w:p>
              </w:tc>
            </w:tr>
            <w:tr w:rsidR="00583387" w:rsidRPr="00BF4FA1" w:rsidTr="00150F27">
              <w:trPr>
                <w:trHeight w:val="333"/>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lastRenderedPageBreak/>
                    <w:t>Otras actividades de la empresa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xml:space="preserve">Código C.N.A.E.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126586834"/>
                      <w:placeholder>
                        <w:docPart w:val="6EFBD965F31F4040B0F896B79977D8DB"/>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Código I.A.E.</w:t>
                  </w:r>
                </w:p>
              </w:tc>
              <w:sdt>
                <w:sdtPr>
                  <w:rPr>
                    <w:rFonts w:asciiTheme="minorHAnsi" w:hAnsiTheme="minorHAnsi" w:cstheme="minorHAnsi"/>
                    <w:i/>
                    <w:color w:val="000000"/>
                    <w:sz w:val="20"/>
                    <w:szCs w:val="20"/>
                  </w:rPr>
                  <w:id w:val="308134854"/>
                  <w:placeholder>
                    <w:docPart w:val="49FC4EA8C0B240598840AE16EB74EE9A"/>
                  </w:placeholder>
                  <w:showingPlcHdr/>
                  <w:text/>
                </w:sdtPr>
                <w:sdtEndPr/>
                <w:sdtContent>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150F27">
              <w:trPr>
                <w:trHeight w:val="285"/>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Número C.E.A.(*)</w:t>
                  </w:r>
                </w:p>
              </w:tc>
              <w:tc>
                <w:tcPr>
                  <w:tcW w:w="595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509943821"/>
                      <w:placeholder>
                        <w:docPart w:val="AE796AADE216462CB6A513A1B757A635"/>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D92BA1" w:rsidRPr="00BF4FA1" w:rsidRDefault="00D92BA1" w:rsidP="00781621">
            <w:pPr>
              <w:jc w:val="both"/>
              <w:rPr>
                <w:rFonts w:asciiTheme="minorHAnsi" w:hAnsiTheme="minorHAnsi" w:cstheme="minorHAnsi"/>
                <w:i/>
                <w:sz w:val="20"/>
                <w:szCs w:val="20"/>
              </w:rPr>
            </w:pPr>
          </w:p>
        </w:tc>
      </w:tr>
      <w:tr w:rsidR="00D92BA1" w:rsidRPr="00BF4FA1" w:rsidTr="005C19B0">
        <w:trPr>
          <w:trHeight w:val="342"/>
        </w:trPr>
        <w:tc>
          <w:tcPr>
            <w:tcW w:w="9356" w:type="dxa"/>
            <w:gridSpan w:val="4"/>
            <w:tcBorders>
              <w:top w:val="nil"/>
              <w:left w:val="nil"/>
              <w:bottom w:val="nil"/>
              <w:right w:val="nil"/>
            </w:tcBorders>
          </w:tcPr>
          <w:p w:rsidR="004476C9" w:rsidRPr="00BF4FA1" w:rsidRDefault="004476C9" w:rsidP="00AE00F9">
            <w:pPr>
              <w:jc w:val="both"/>
              <w:rPr>
                <w:rFonts w:asciiTheme="minorHAnsi" w:hAnsiTheme="minorHAnsi" w:cstheme="minorHAnsi"/>
                <w:sz w:val="20"/>
                <w:szCs w:val="20"/>
              </w:rPr>
            </w:pPr>
          </w:p>
        </w:tc>
      </w:tr>
    </w:tbl>
    <w:p w:rsidR="00E96D34" w:rsidRPr="00BF4FA1" w:rsidRDefault="00E96D34" w:rsidP="0024697C">
      <w:pPr>
        <w:jc w:val="both"/>
        <w:rPr>
          <w:rFonts w:asciiTheme="minorHAnsi" w:hAnsiTheme="minorHAnsi" w:cstheme="minorHAnsi"/>
          <w:b/>
          <w:sz w:val="20"/>
          <w:szCs w:val="20"/>
        </w:rPr>
      </w:pPr>
    </w:p>
    <w:tbl>
      <w:tblPr>
        <w:tblW w:w="8830" w:type="dxa"/>
        <w:tblInd w:w="70" w:type="dxa"/>
        <w:tblCellMar>
          <w:left w:w="70" w:type="dxa"/>
          <w:right w:w="70" w:type="dxa"/>
        </w:tblCellMar>
        <w:tblLook w:val="0000" w:firstRow="0" w:lastRow="0" w:firstColumn="0" w:lastColumn="0" w:noHBand="0" w:noVBand="0"/>
      </w:tblPr>
      <w:tblGrid>
        <w:gridCol w:w="398"/>
        <w:gridCol w:w="8432"/>
      </w:tblGrid>
      <w:tr w:rsidR="004476C9" w:rsidRPr="00BF4FA1" w:rsidTr="005C19B0">
        <w:trPr>
          <w:trHeight w:val="395"/>
        </w:trPr>
        <w:tc>
          <w:tcPr>
            <w:tcW w:w="398" w:type="dxa"/>
            <w:shd w:val="clear" w:color="auto" w:fill="FFFFFF"/>
            <w:vAlign w:val="center"/>
          </w:tcPr>
          <w:p w:rsidR="004476C9" w:rsidRPr="00BF4FA1" w:rsidRDefault="004476C9" w:rsidP="00D63C2C">
            <w:pPr>
              <w:jc w:val="both"/>
              <w:rPr>
                <w:rFonts w:asciiTheme="minorHAnsi" w:hAnsiTheme="minorHAnsi" w:cstheme="minorHAnsi"/>
                <w:b/>
                <w:sz w:val="20"/>
                <w:szCs w:val="20"/>
              </w:rPr>
            </w:pPr>
            <w:r w:rsidRPr="00BF4FA1">
              <w:rPr>
                <w:rFonts w:asciiTheme="minorHAnsi" w:hAnsiTheme="minorHAnsi" w:cstheme="minorHAnsi"/>
                <w:b/>
                <w:sz w:val="20"/>
                <w:szCs w:val="20"/>
              </w:rPr>
              <w:t>2.</w:t>
            </w:r>
          </w:p>
          <w:p w:rsidR="004476C9" w:rsidRPr="00BF4FA1" w:rsidRDefault="004476C9" w:rsidP="00D63C2C">
            <w:pPr>
              <w:jc w:val="both"/>
              <w:rPr>
                <w:rFonts w:asciiTheme="minorHAnsi" w:hAnsiTheme="minorHAnsi" w:cstheme="minorHAnsi"/>
                <w:b/>
                <w:sz w:val="20"/>
                <w:szCs w:val="20"/>
              </w:rPr>
            </w:pPr>
          </w:p>
        </w:tc>
        <w:tc>
          <w:tcPr>
            <w:tcW w:w="8432" w:type="dxa"/>
            <w:shd w:val="clear" w:color="auto" w:fill="FFFFFF"/>
            <w:vAlign w:val="center"/>
          </w:tcPr>
          <w:p w:rsidR="004476C9" w:rsidRPr="00BF4FA1" w:rsidRDefault="004476C9" w:rsidP="00D63C2C">
            <w:pPr>
              <w:ind w:left="40"/>
              <w:jc w:val="both"/>
              <w:rPr>
                <w:rFonts w:asciiTheme="minorHAnsi" w:hAnsiTheme="minorHAnsi" w:cstheme="minorHAnsi"/>
                <w:b/>
                <w:sz w:val="20"/>
                <w:szCs w:val="20"/>
              </w:rPr>
            </w:pPr>
            <w:r w:rsidRPr="00BF4FA1">
              <w:rPr>
                <w:rFonts w:asciiTheme="minorHAnsi" w:hAnsiTheme="minorHAnsi" w:cstheme="minorHAnsi"/>
                <w:b/>
                <w:sz w:val="20"/>
                <w:szCs w:val="20"/>
              </w:rPr>
              <w:t>EXPERIENCIA Y FORMACIÓN</w:t>
            </w:r>
          </w:p>
          <w:p w:rsidR="004476C9" w:rsidRPr="00BF4FA1" w:rsidRDefault="004476C9" w:rsidP="00D63C2C">
            <w:pPr>
              <w:jc w:val="both"/>
              <w:rPr>
                <w:rFonts w:asciiTheme="minorHAnsi" w:hAnsiTheme="minorHAnsi" w:cstheme="minorHAnsi"/>
                <w:b/>
                <w:sz w:val="20"/>
                <w:szCs w:val="20"/>
              </w:rPr>
            </w:pPr>
          </w:p>
        </w:tc>
      </w:tr>
    </w:tbl>
    <w:p w:rsidR="00E96D34" w:rsidRPr="00BF4FA1" w:rsidRDefault="00E96D34" w:rsidP="00D63C2C">
      <w:pPr>
        <w:jc w:val="both"/>
        <w:rPr>
          <w:rFonts w:asciiTheme="minorHAnsi" w:hAnsiTheme="minorHAnsi" w:cstheme="minorHAnsi"/>
          <w:sz w:val="20"/>
          <w:szCs w:val="20"/>
        </w:rPr>
      </w:pPr>
      <w:r w:rsidRPr="00BF4FA1">
        <w:rPr>
          <w:rFonts w:asciiTheme="minorHAnsi" w:hAnsiTheme="minorHAnsi" w:cstheme="minorHAnsi"/>
          <w:sz w:val="20"/>
          <w:szCs w:val="20"/>
        </w:rPr>
        <w:t xml:space="preserve">Información general sobre la experiencia y formación </w:t>
      </w:r>
      <w:r w:rsidR="004476C9" w:rsidRPr="00BF4FA1">
        <w:rPr>
          <w:rFonts w:asciiTheme="minorHAnsi" w:hAnsiTheme="minorHAnsi" w:cstheme="minorHAnsi"/>
          <w:sz w:val="20"/>
          <w:szCs w:val="20"/>
        </w:rPr>
        <w:t>del</w:t>
      </w:r>
      <w:r w:rsidR="00D63C2C" w:rsidRPr="00BF4FA1">
        <w:rPr>
          <w:rFonts w:asciiTheme="minorHAnsi" w:hAnsiTheme="minorHAnsi" w:cstheme="minorHAnsi"/>
          <w:sz w:val="20"/>
          <w:szCs w:val="20"/>
        </w:rPr>
        <w:t xml:space="preserve"> solicitante, </w:t>
      </w:r>
      <w:r w:rsidR="004476C9" w:rsidRPr="00BF4FA1">
        <w:rPr>
          <w:rFonts w:asciiTheme="minorHAnsi" w:hAnsiTheme="minorHAnsi" w:cstheme="minorHAnsi"/>
          <w:sz w:val="20"/>
          <w:szCs w:val="20"/>
        </w:rPr>
        <w:t>necesaria</w:t>
      </w:r>
      <w:r w:rsidRPr="00BF4FA1">
        <w:rPr>
          <w:rFonts w:asciiTheme="minorHAnsi" w:hAnsiTheme="minorHAnsi" w:cstheme="minorHAnsi"/>
          <w:sz w:val="20"/>
          <w:szCs w:val="20"/>
        </w:rPr>
        <w:t xml:space="preserve"> para valorar su capacidad y solvencia empresarial. En el caso de sociedades, la información hará referencia a los/as socios/as que trabajan directamente en la empresa.</w:t>
      </w:r>
    </w:p>
    <w:p w:rsidR="00E96D34" w:rsidRPr="00BF4FA1" w:rsidRDefault="00E96D34" w:rsidP="00E96D34">
      <w:pPr>
        <w:jc w:val="both"/>
        <w:rPr>
          <w:rFonts w:asciiTheme="minorHAnsi" w:hAnsiTheme="minorHAnsi" w:cstheme="minorHAnsi"/>
          <w:sz w:val="20"/>
          <w:szCs w:val="20"/>
        </w:rPr>
      </w:pPr>
    </w:p>
    <w:tbl>
      <w:tblPr>
        <w:tblW w:w="938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
        <w:gridCol w:w="4116"/>
        <w:gridCol w:w="5240"/>
      </w:tblGrid>
      <w:tr w:rsidR="00E96D34" w:rsidRPr="00BF4FA1" w:rsidTr="005C19B0">
        <w:trPr>
          <w:gridBefore w:val="1"/>
          <w:wBefore w:w="24" w:type="dxa"/>
          <w:trHeight w:val="1210"/>
        </w:trPr>
        <w:tc>
          <w:tcPr>
            <w:tcW w:w="4116" w:type="dxa"/>
            <w:vAlign w:val="center"/>
          </w:tcPr>
          <w:p w:rsidR="00E96D34" w:rsidRPr="00BF4FA1" w:rsidRDefault="00E96D34" w:rsidP="007D7B35">
            <w:pPr>
              <w:rPr>
                <w:rFonts w:asciiTheme="minorHAnsi" w:hAnsiTheme="minorHAnsi" w:cstheme="minorHAnsi"/>
                <w:b/>
                <w:sz w:val="20"/>
                <w:szCs w:val="20"/>
              </w:rPr>
            </w:pPr>
          </w:p>
          <w:p w:rsidR="00E96D34" w:rsidRPr="00BF4FA1" w:rsidRDefault="00E96D34" w:rsidP="007D7B35">
            <w:pPr>
              <w:rPr>
                <w:rFonts w:asciiTheme="minorHAnsi" w:hAnsiTheme="minorHAnsi" w:cstheme="minorHAnsi"/>
                <w:b/>
                <w:sz w:val="20"/>
                <w:szCs w:val="20"/>
              </w:rPr>
            </w:pPr>
            <w:r w:rsidRPr="00BF4FA1">
              <w:rPr>
                <w:rFonts w:asciiTheme="minorHAnsi" w:hAnsiTheme="minorHAnsi" w:cstheme="minorHAnsi"/>
                <w:b/>
                <w:sz w:val="20"/>
                <w:szCs w:val="20"/>
              </w:rPr>
              <w:t>NIVEL DE ESTUDIOS</w:t>
            </w:r>
          </w:p>
          <w:p w:rsidR="00E96D34" w:rsidRPr="00BF4FA1" w:rsidRDefault="00E96D34" w:rsidP="007D7B35">
            <w:pPr>
              <w:rPr>
                <w:rFonts w:asciiTheme="minorHAnsi" w:hAnsiTheme="minorHAnsi" w:cstheme="minorHAnsi"/>
                <w:b/>
                <w:sz w:val="20"/>
                <w:szCs w:val="20"/>
              </w:rPr>
            </w:pPr>
            <w:r w:rsidRPr="00BF4FA1">
              <w:rPr>
                <w:rFonts w:asciiTheme="minorHAnsi" w:hAnsiTheme="minorHAnsi" w:cstheme="minorHAnsi"/>
                <w:b/>
                <w:sz w:val="20"/>
                <w:szCs w:val="20"/>
              </w:rPr>
              <w:t>(Marcar el que corresponda)</w:t>
            </w:r>
          </w:p>
          <w:p w:rsidR="00E96D34" w:rsidRPr="00BF4FA1" w:rsidRDefault="00E96D34" w:rsidP="007D7B35">
            <w:pPr>
              <w:rPr>
                <w:rFonts w:asciiTheme="minorHAnsi" w:hAnsiTheme="minorHAnsi" w:cstheme="minorHAnsi"/>
                <w:b/>
                <w:sz w:val="20"/>
                <w:szCs w:val="20"/>
              </w:rPr>
            </w:pPr>
          </w:p>
        </w:tc>
        <w:tc>
          <w:tcPr>
            <w:tcW w:w="5240" w:type="dxa"/>
          </w:tcPr>
          <w:p w:rsidR="00E96D34" w:rsidRPr="00BF4FA1" w:rsidRDefault="00D85CB6" w:rsidP="007D7B35">
            <w:pPr>
              <w:rPr>
                <w:rFonts w:asciiTheme="minorHAnsi" w:hAnsiTheme="minorHAnsi" w:cstheme="minorHAnsi"/>
                <w:b/>
                <w:sz w:val="20"/>
                <w:szCs w:val="20"/>
              </w:rPr>
            </w:pPr>
            <w:sdt>
              <w:sdtPr>
                <w:rPr>
                  <w:rFonts w:asciiTheme="minorHAnsi" w:hAnsiTheme="minorHAnsi" w:cstheme="minorHAnsi"/>
                  <w:b/>
                  <w:sz w:val="20"/>
                  <w:szCs w:val="20"/>
                </w:rPr>
                <w:id w:val="-333071695"/>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w:t>
            </w:r>
            <w:r w:rsidR="001B3033" w:rsidRPr="00BF4FA1">
              <w:rPr>
                <w:rFonts w:asciiTheme="minorHAnsi" w:hAnsiTheme="minorHAnsi" w:cstheme="minorHAnsi"/>
                <w:b/>
                <w:sz w:val="20"/>
                <w:szCs w:val="20"/>
              </w:rPr>
              <w:t xml:space="preserve"> </w:t>
            </w:r>
            <w:r w:rsidR="00E96D34" w:rsidRPr="00BF4FA1">
              <w:rPr>
                <w:rFonts w:asciiTheme="minorHAnsi" w:hAnsiTheme="minorHAnsi" w:cstheme="minorHAnsi"/>
                <w:b/>
                <w:sz w:val="20"/>
                <w:szCs w:val="20"/>
              </w:rPr>
              <w:t>BÁSICOS</w:t>
            </w:r>
          </w:p>
          <w:p w:rsidR="00E96D34" w:rsidRPr="00BF4FA1" w:rsidRDefault="00D85CB6" w:rsidP="007D7B35">
            <w:pPr>
              <w:rPr>
                <w:rFonts w:asciiTheme="minorHAnsi" w:hAnsiTheme="minorHAnsi" w:cstheme="minorHAnsi"/>
                <w:b/>
                <w:sz w:val="20"/>
                <w:szCs w:val="20"/>
              </w:rPr>
            </w:pPr>
            <w:sdt>
              <w:sdtPr>
                <w:rPr>
                  <w:rFonts w:asciiTheme="minorHAnsi" w:hAnsiTheme="minorHAnsi" w:cstheme="minorHAnsi"/>
                  <w:b/>
                  <w:sz w:val="20"/>
                  <w:szCs w:val="20"/>
                </w:rPr>
                <w:id w:val="1607615773"/>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SECUNDARIA</w:t>
            </w:r>
          </w:p>
          <w:p w:rsidR="00E96D34" w:rsidRPr="00BF4FA1" w:rsidRDefault="00D85CB6" w:rsidP="007D7B35">
            <w:pPr>
              <w:rPr>
                <w:rFonts w:asciiTheme="minorHAnsi" w:hAnsiTheme="minorHAnsi" w:cstheme="minorHAnsi"/>
                <w:b/>
                <w:sz w:val="20"/>
                <w:szCs w:val="20"/>
              </w:rPr>
            </w:pPr>
            <w:sdt>
              <w:sdtPr>
                <w:rPr>
                  <w:rFonts w:asciiTheme="minorHAnsi" w:hAnsiTheme="minorHAnsi" w:cstheme="minorHAnsi"/>
                  <w:b/>
                  <w:sz w:val="20"/>
                  <w:szCs w:val="20"/>
                </w:rPr>
                <w:id w:val="-1847629550"/>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UNIVERSITARIOS</w:t>
            </w:r>
          </w:p>
          <w:p w:rsidR="00E96D34" w:rsidRPr="00BF4FA1" w:rsidRDefault="00E96D34" w:rsidP="007D7B35">
            <w:pPr>
              <w:jc w:val="both"/>
              <w:rPr>
                <w:rFonts w:asciiTheme="minorHAnsi" w:hAnsiTheme="minorHAnsi" w:cstheme="minorHAnsi"/>
                <w:b/>
                <w:sz w:val="20"/>
                <w:szCs w:val="20"/>
              </w:rPr>
            </w:pPr>
          </w:p>
        </w:tc>
      </w:tr>
      <w:tr w:rsidR="00734203" w:rsidRPr="00BF4FA1" w:rsidTr="005C19B0">
        <w:trPr>
          <w:trHeight w:val="1037"/>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Formación relacionada con la actividad:</w:t>
            </w:r>
          </w:p>
          <w:sdt>
            <w:sdtPr>
              <w:rPr>
                <w:rFonts w:asciiTheme="minorHAnsi" w:hAnsiTheme="minorHAnsi" w:cstheme="minorHAnsi"/>
                <w:sz w:val="20"/>
                <w:szCs w:val="20"/>
              </w:rPr>
              <w:id w:val="-1388332199"/>
              <w:placeholder>
                <w:docPart w:val="345BBB7D74DA473297BBB27BD1958240"/>
              </w:placeholder>
              <w:showingPlcHdr/>
            </w:sdtPr>
            <w:sdtEndPr/>
            <w:sdtContent>
              <w:p w:rsidR="00734203" w:rsidRPr="00BF4FA1" w:rsidRDefault="00150F27" w:rsidP="00734203">
                <w:pPr>
                  <w:ind w:left="24"/>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34203" w:rsidRPr="00BF4FA1" w:rsidTr="005C19B0">
        <w:trPr>
          <w:trHeight w:val="791"/>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Experiencia empresarial:</w:t>
            </w:r>
          </w:p>
          <w:sdt>
            <w:sdtPr>
              <w:rPr>
                <w:rFonts w:asciiTheme="minorHAnsi" w:hAnsiTheme="minorHAnsi" w:cstheme="minorHAnsi"/>
                <w:b/>
                <w:sz w:val="20"/>
                <w:szCs w:val="20"/>
              </w:rPr>
              <w:id w:val="-1004893307"/>
              <w:placeholder>
                <w:docPart w:val="A3EF2BF0B7E941B9BB9E87C96FFFBC03"/>
              </w:placeholder>
              <w:showingPlcHdr/>
            </w:sdtPr>
            <w:sdtEndPr/>
            <w:sdtContent>
              <w:p w:rsidR="00734203" w:rsidRPr="00BF4FA1" w:rsidRDefault="00150F27" w:rsidP="00734203">
                <w:pPr>
                  <w:ind w:left="24"/>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734203" w:rsidRPr="00BF4FA1" w:rsidRDefault="00734203" w:rsidP="00734203">
            <w:pPr>
              <w:ind w:left="24"/>
              <w:jc w:val="both"/>
              <w:rPr>
                <w:rFonts w:asciiTheme="minorHAnsi" w:hAnsiTheme="minorHAnsi" w:cstheme="minorHAnsi"/>
                <w:sz w:val="20"/>
                <w:szCs w:val="20"/>
              </w:rPr>
            </w:pPr>
          </w:p>
        </w:tc>
      </w:tr>
      <w:tr w:rsidR="00734203" w:rsidRPr="00BF4FA1" w:rsidTr="005C19B0">
        <w:trPr>
          <w:trHeight w:val="1851"/>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Experiencia profesional relacionada con la actividad:</w:t>
            </w:r>
          </w:p>
          <w:sdt>
            <w:sdtPr>
              <w:rPr>
                <w:rFonts w:asciiTheme="minorHAnsi" w:hAnsiTheme="minorHAnsi" w:cstheme="minorHAnsi"/>
                <w:b/>
                <w:sz w:val="20"/>
                <w:szCs w:val="20"/>
              </w:rPr>
              <w:id w:val="1602372308"/>
              <w:placeholder>
                <w:docPart w:val="D35B7ED6B1784696A8D1C53816A06D68"/>
              </w:placeholder>
              <w:showingPlcHdr/>
            </w:sdtPr>
            <w:sdtEndPr/>
            <w:sdtContent>
              <w:p w:rsidR="00150F27" w:rsidRPr="00BF4FA1" w:rsidRDefault="00150F27" w:rsidP="00734203">
                <w:pPr>
                  <w:ind w:left="24"/>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bl>
    <w:p w:rsidR="002E1E16" w:rsidRDefault="002E1E16" w:rsidP="00E96D34">
      <w:pPr>
        <w:jc w:val="both"/>
        <w:rPr>
          <w:rFonts w:asciiTheme="minorHAnsi" w:hAnsiTheme="minorHAnsi" w:cstheme="minorHAnsi"/>
          <w:sz w:val="20"/>
          <w:szCs w:val="20"/>
        </w:rPr>
      </w:pPr>
    </w:p>
    <w:p w:rsidR="000764AD" w:rsidRPr="00BF4FA1" w:rsidRDefault="000764AD" w:rsidP="00E96D34">
      <w:pPr>
        <w:jc w:val="both"/>
        <w:rPr>
          <w:rFonts w:asciiTheme="minorHAnsi" w:hAnsiTheme="minorHAnsi" w:cstheme="minorHAnsi"/>
          <w:sz w:val="20"/>
          <w:szCs w:val="20"/>
        </w:rPr>
      </w:pPr>
    </w:p>
    <w:tbl>
      <w:tblPr>
        <w:tblW w:w="9356" w:type="dxa"/>
        <w:tblInd w:w="70" w:type="dxa"/>
        <w:tblCellMar>
          <w:left w:w="70" w:type="dxa"/>
          <w:right w:w="70" w:type="dxa"/>
        </w:tblCellMar>
        <w:tblLook w:val="0000" w:firstRow="0" w:lastRow="0" w:firstColumn="0" w:lastColumn="0" w:noHBand="0" w:noVBand="0"/>
      </w:tblPr>
      <w:tblGrid>
        <w:gridCol w:w="398"/>
        <w:gridCol w:w="8070"/>
        <w:gridCol w:w="888"/>
      </w:tblGrid>
      <w:tr w:rsidR="00E96D34" w:rsidRPr="00BF4FA1" w:rsidTr="005C19B0">
        <w:trPr>
          <w:gridAfter w:val="1"/>
          <w:wAfter w:w="888" w:type="dxa"/>
          <w:trHeight w:val="587"/>
        </w:trPr>
        <w:tc>
          <w:tcPr>
            <w:tcW w:w="398" w:type="dxa"/>
            <w:shd w:val="clear" w:color="auto" w:fill="FFFFFF"/>
          </w:tcPr>
          <w:p w:rsidR="00E96D34" w:rsidRPr="00BF4FA1" w:rsidRDefault="00E96D34" w:rsidP="0024697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3.</w:t>
            </w:r>
          </w:p>
        </w:tc>
        <w:tc>
          <w:tcPr>
            <w:tcW w:w="8070" w:type="dxa"/>
            <w:shd w:val="clear" w:color="auto" w:fill="FFFFFF"/>
          </w:tcPr>
          <w:p w:rsidR="00E96D34" w:rsidRPr="00BF4FA1" w:rsidRDefault="00E96D34" w:rsidP="00E96D34">
            <w:pPr>
              <w:ind w:left="198"/>
              <w:jc w:val="both"/>
              <w:rPr>
                <w:rFonts w:asciiTheme="minorHAnsi" w:hAnsiTheme="minorHAnsi" w:cstheme="minorHAnsi"/>
                <w:b/>
                <w:sz w:val="20"/>
                <w:szCs w:val="20"/>
              </w:rPr>
            </w:pPr>
            <w:r w:rsidRPr="00BF4FA1">
              <w:rPr>
                <w:rFonts w:asciiTheme="minorHAnsi" w:hAnsiTheme="minorHAnsi" w:cstheme="minorHAnsi"/>
                <w:b/>
                <w:sz w:val="20"/>
                <w:szCs w:val="20"/>
              </w:rPr>
              <w:t>DATOS GENERALES DEL PROYECTO</w:t>
            </w:r>
          </w:p>
        </w:tc>
      </w:tr>
      <w:tr w:rsidR="00E96D34" w:rsidRPr="00BF4FA1" w:rsidTr="005C1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2"/>
        </w:trPr>
        <w:tc>
          <w:tcPr>
            <w:tcW w:w="9356" w:type="dxa"/>
            <w:gridSpan w:val="3"/>
          </w:tcPr>
          <w:p w:rsidR="00E96D34" w:rsidRPr="00BF4FA1" w:rsidRDefault="00E96D34" w:rsidP="00856984">
            <w:pPr>
              <w:jc w:val="center"/>
              <w:rPr>
                <w:rFonts w:asciiTheme="minorHAnsi" w:hAnsiTheme="minorHAnsi" w:cstheme="minorHAnsi"/>
                <w:b/>
                <w:sz w:val="20"/>
                <w:szCs w:val="20"/>
              </w:rPr>
            </w:pPr>
            <w:r w:rsidRPr="00BF4FA1">
              <w:rPr>
                <w:rFonts w:asciiTheme="minorHAnsi" w:hAnsiTheme="minorHAnsi" w:cstheme="minorHAnsi"/>
                <w:b/>
                <w:sz w:val="20"/>
                <w:szCs w:val="20"/>
              </w:rPr>
              <w:t>TIPO DE PROYECTO (Señale lo que proceda)</w:t>
            </w:r>
            <w:r w:rsidRPr="00BF4FA1">
              <w:rPr>
                <w:rFonts w:asciiTheme="minorHAnsi" w:hAnsiTheme="minorHAnsi" w:cstheme="minorHAnsi"/>
                <w:b/>
                <w:sz w:val="20"/>
                <w:szCs w:val="20"/>
              </w:rPr>
              <w:br/>
            </w:r>
          </w:p>
          <w:p w:rsidR="00856984" w:rsidRPr="00BF4FA1" w:rsidRDefault="00D85CB6" w:rsidP="00150F27">
            <w:pPr>
              <w:ind w:left="847"/>
              <w:jc w:val="both"/>
              <w:rPr>
                <w:rFonts w:asciiTheme="minorHAnsi" w:hAnsiTheme="minorHAnsi" w:cstheme="minorHAnsi"/>
                <w:sz w:val="20"/>
                <w:szCs w:val="20"/>
              </w:rPr>
            </w:pPr>
            <w:sdt>
              <w:sdtPr>
                <w:rPr>
                  <w:rFonts w:asciiTheme="minorHAnsi" w:hAnsiTheme="minorHAnsi" w:cstheme="minorHAnsi"/>
                  <w:b/>
                  <w:sz w:val="20"/>
                  <w:szCs w:val="20"/>
                </w:rPr>
                <w:id w:val="-1633932283"/>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58569E" w:rsidRPr="00BF4FA1">
              <w:rPr>
                <w:rFonts w:asciiTheme="minorHAnsi" w:hAnsiTheme="minorHAnsi" w:cstheme="minorHAnsi"/>
                <w:b/>
                <w:sz w:val="20"/>
                <w:szCs w:val="20"/>
              </w:rPr>
              <w:t xml:space="preserve"> </w:t>
            </w:r>
            <w:r w:rsidR="00856984" w:rsidRPr="00BF4FA1">
              <w:rPr>
                <w:rFonts w:asciiTheme="minorHAnsi" w:hAnsiTheme="minorHAnsi" w:cstheme="minorHAnsi"/>
                <w:b/>
                <w:sz w:val="20"/>
                <w:szCs w:val="20"/>
              </w:rPr>
              <w:t xml:space="preserve">NUEVA CREACIÓN                           </w:t>
            </w:r>
            <w:r w:rsidR="00734203" w:rsidRPr="00BF4FA1">
              <w:rPr>
                <w:rFonts w:asciiTheme="minorHAnsi" w:hAnsiTheme="minorHAnsi" w:cstheme="minorHAnsi"/>
                <w:b/>
                <w:sz w:val="20"/>
                <w:szCs w:val="20"/>
              </w:rPr>
              <w:t xml:space="preserve"> </w:t>
            </w:r>
          </w:p>
          <w:p w:rsidR="00E96D34" w:rsidRPr="00BF4FA1" w:rsidRDefault="00D85CB6" w:rsidP="00150F27">
            <w:pPr>
              <w:ind w:left="847"/>
              <w:jc w:val="both"/>
              <w:rPr>
                <w:rFonts w:asciiTheme="minorHAnsi" w:hAnsiTheme="minorHAnsi" w:cstheme="minorHAnsi"/>
                <w:sz w:val="20"/>
                <w:szCs w:val="20"/>
              </w:rPr>
            </w:pPr>
            <w:sdt>
              <w:sdtPr>
                <w:rPr>
                  <w:rFonts w:asciiTheme="minorHAnsi" w:hAnsiTheme="minorHAnsi" w:cstheme="minorHAnsi"/>
                  <w:b/>
                  <w:sz w:val="20"/>
                  <w:szCs w:val="20"/>
                </w:rPr>
                <w:id w:val="867946750"/>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A</w:t>
            </w:r>
            <w:r w:rsidR="00856984" w:rsidRPr="00BF4FA1">
              <w:rPr>
                <w:rFonts w:asciiTheme="minorHAnsi" w:hAnsiTheme="minorHAnsi" w:cstheme="minorHAnsi"/>
                <w:b/>
                <w:sz w:val="20"/>
                <w:szCs w:val="20"/>
              </w:rPr>
              <w:t xml:space="preserve">MPLIACIÓN </w:t>
            </w:r>
            <w:r w:rsidR="00856984" w:rsidRPr="00BF4FA1">
              <w:rPr>
                <w:rFonts w:asciiTheme="minorHAnsi" w:hAnsiTheme="minorHAnsi" w:cstheme="minorHAnsi"/>
                <w:sz w:val="20"/>
                <w:szCs w:val="20"/>
              </w:rPr>
              <w:t xml:space="preserve">  </w:t>
            </w:r>
            <w:r w:rsidR="00734203" w:rsidRPr="00BF4FA1">
              <w:rPr>
                <w:rFonts w:asciiTheme="minorHAnsi" w:hAnsiTheme="minorHAnsi" w:cstheme="minorHAnsi"/>
                <w:sz w:val="20"/>
                <w:szCs w:val="20"/>
              </w:rPr>
              <w:t xml:space="preserve">              </w:t>
            </w:r>
            <w:r w:rsidR="00856984" w:rsidRPr="00BF4FA1">
              <w:rPr>
                <w:rFonts w:asciiTheme="minorHAnsi" w:hAnsiTheme="minorHAnsi" w:cstheme="minorHAnsi"/>
                <w:sz w:val="20"/>
                <w:szCs w:val="20"/>
              </w:rPr>
              <w:t xml:space="preserve">   </w:t>
            </w:r>
          </w:p>
          <w:p w:rsidR="00734203" w:rsidRPr="00BF4FA1" w:rsidRDefault="00D85CB6" w:rsidP="002B3890">
            <w:pPr>
              <w:ind w:left="847"/>
              <w:jc w:val="both"/>
              <w:rPr>
                <w:rFonts w:asciiTheme="minorHAnsi" w:hAnsiTheme="minorHAnsi" w:cstheme="minorHAnsi"/>
                <w:b/>
                <w:sz w:val="20"/>
                <w:szCs w:val="20"/>
              </w:rPr>
            </w:pPr>
            <w:sdt>
              <w:sdtPr>
                <w:rPr>
                  <w:rFonts w:asciiTheme="minorHAnsi" w:hAnsiTheme="minorHAnsi" w:cstheme="minorHAnsi"/>
                  <w:b/>
                  <w:sz w:val="20"/>
                  <w:szCs w:val="20"/>
                </w:rPr>
                <w:id w:val="65464205"/>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M</w:t>
            </w:r>
            <w:r w:rsidR="00856984" w:rsidRPr="00BF4FA1">
              <w:rPr>
                <w:rFonts w:asciiTheme="minorHAnsi" w:hAnsiTheme="minorHAnsi" w:cstheme="minorHAnsi"/>
                <w:b/>
                <w:sz w:val="20"/>
                <w:szCs w:val="20"/>
              </w:rPr>
              <w:t>EJORA O MODERNIZACIÓN</w:t>
            </w:r>
          </w:p>
          <w:p w:rsidR="00E96D34" w:rsidRPr="00BF4FA1" w:rsidRDefault="00D85CB6" w:rsidP="002B3890">
            <w:pPr>
              <w:ind w:left="847"/>
              <w:jc w:val="both"/>
              <w:rPr>
                <w:rFonts w:asciiTheme="minorHAnsi" w:hAnsiTheme="minorHAnsi" w:cstheme="minorHAnsi"/>
                <w:sz w:val="20"/>
                <w:szCs w:val="20"/>
              </w:rPr>
            </w:pPr>
            <w:sdt>
              <w:sdtPr>
                <w:rPr>
                  <w:rFonts w:asciiTheme="minorHAnsi" w:hAnsiTheme="minorHAnsi" w:cstheme="minorHAnsi"/>
                  <w:b/>
                  <w:sz w:val="20"/>
                  <w:szCs w:val="20"/>
                </w:rPr>
                <w:id w:val="-1440139105"/>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T</w:t>
            </w:r>
            <w:r w:rsidR="00734203" w:rsidRPr="00BF4FA1">
              <w:rPr>
                <w:rFonts w:asciiTheme="minorHAnsi" w:hAnsiTheme="minorHAnsi" w:cstheme="minorHAnsi"/>
                <w:b/>
                <w:sz w:val="20"/>
                <w:szCs w:val="20"/>
              </w:rPr>
              <w:t>RASLADO</w:t>
            </w:r>
            <w:r w:rsidR="00856984" w:rsidRPr="00BF4FA1">
              <w:rPr>
                <w:rFonts w:asciiTheme="minorHAnsi" w:hAnsiTheme="minorHAnsi" w:cstheme="minorHAnsi"/>
                <w:b/>
                <w:sz w:val="20"/>
                <w:szCs w:val="20"/>
              </w:rPr>
              <w:t xml:space="preserve"> </w:t>
            </w:r>
            <w:r w:rsidR="00734203" w:rsidRPr="00BF4FA1">
              <w:rPr>
                <w:rFonts w:asciiTheme="minorHAnsi" w:hAnsiTheme="minorHAnsi" w:cstheme="minorHAnsi"/>
                <w:b/>
                <w:sz w:val="20"/>
                <w:szCs w:val="20"/>
              </w:rPr>
              <w:t xml:space="preserve">        </w:t>
            </w:r>
            <w:r w:rsidR="00856984" w:rsidRPr="00BF4FA1">
              <w:rPr>
                <w:rFonts w:asciiTheme="minorHAnsi" w:hAnsiTheme="minorHAnsi" w:cstheme="minorHAnsi"/>
                <w:b/>
                <w:sz w:val="20"/>
                <w:szCs w:val="20"/>
              </w:rPr>
              <w:t xml:space="preserve"> </w:t>
            </w:r>
          </w:p>
        </w:tc>
      </w:tr>
      <w:tr w:rsidR="00856984" w:rsidRPr="00BF4FA1" w:rsidTr="005C1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9356" w:type="dxa"/>
            <w:gridSpan w:val="3"/>
          </w:tcPr>
          <w:p w:rsidR="00856984" w:rsidRPr="00BF4FA1" w:rsidRDefault="00856984" w:rsidP="00E96D34">
            <w:pPr>
              <w:jc w:val="both"/>
              <w:rPr>
                <w:rFonts w:asciiTheme="minorHAnsi" w:hAnsiTheme="minorHAnsi" w:cstheme="minorHAnsi"/>
                <w:sz w:val="20"/>
                <w:szCs w:val="20"/>
              </w:rPr>
            </w:pPr>
          </w:p>
          <w:p w:rsidR="00856984" w:rsidRPr="00BF4FA1" w:rsidRDefault="00856984" w:rsidP="00734203">
            <w:pPr>
              <w:jc w:val="both"/>
              <w:rPr>
                <w:rFonts w:asciiTheme="minorHAnsi" w:hAnsiTheme="minorHAnsi" w:cstheme="minorHAnsi"/>
                <w:b/>
                <w:sz w:val="20"/>
                <w:szCs w:val="20"/>
              </w:rPr>
            </w:pPr>
            <w:r w:rsidRPr="00BF4FA1">
              <w:rPr>
                <w:rFonts w:asciiTheme="minorHAnsi" w:hAnsiTheme="minorHAnsi" w:cstheme="minorHAnsi"/>
                <w:b/>
                <w:sz w:val="20"/>
                <w:szCs w:val="20"/>
              </w:rPr>
              <w:t>DIRECCIÓN DEL PROYECTO:</w:t>
            </w:r>
          </w:p>
          <w:sdt>
            <w:sdtPr>
              <w:rPr>
                <w:rFonts w:asciiTheme="minorHAnsi" w:hAnsiTheme="minorHAnsi" w:cstheme="minorHAnsi"/>
                <w:sz w:val="20"/>
                <w:szCs w:val="20"/>
              </w:rPr>
              <w:id w:val="1963910370"/>
              <w:placeholder>
                <w:docPart w:val="F7B5F1B1D2514C7F9F26D9995C37DD7B"/>
              </w:placeholder>
              <w:showingPlcHdr/>
              <w:text/>
            </w:sdtPr>
            <w:sdtEndPr/>
            <w:sdtContent>
              <w:p w:rsidR="002B3890" w:rsidRPr="00BF4FA1" w:rsidRDefault="002B3890" w:rsidP="00734203">
                <w:pPr>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tc>
      </w:tr>
    </w:tbl>
    <w:p w:rsidR="00856984" w:rsidRPr="00BF4FA1" w:rsidRDefault="00856984" w:rsidP="0024697C">
      <w:pPr>
        <w:jc w:val="both"/>
        <w:rPr>
          <w:rFonts w:asciiTheme="minorHAnsi" w:hAnsiTheme="minorHAnsi" w:cstheme="minorHAnsi"/>
          <w:sz w:val="20"/>
          <w:szCs w:val="20"/>
        </w:rPr>
      </w:pPr>
    </w:p>
    <w:p w:rsidR="0090379A" w:rsidRPr="00BF4FA1" w:rsidRDefault="0090379A" w:rsidP="0024697C">
      <w:pPr>
        <w:jc w:val="both"/>
        <w:rPr>
          <w:rFonts w:asciiTheme="minorHAnsi" w:hAnsiTheme="minorHAnsi" w:cstheme="minorHAnsi"/>
          <w:sz w:val="20"/>
          <w:szCs w:val="20"/>
        </w:rPr>
      </w:pPr>
    </w:p>
    <w:p w:rsidR="0090379A" w:rsidRPr="00BF4FA1" w:rsidRDefault="0090379A" w:rsidP="0024697C">
      <w:pPr>
        <w:jc w:val="both"/>
        <w:rPr>
          <w:rFonts w:asciiTheme="minorHAnsi" w:hAnsiTheme="minorHAnsi" w:cstheme="minorHAnsi"/>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0379A" w:rsidRPr="00BF4FA1" w:rsidTr="005C19B0">
        <w:trPr>
          <w:trHeight w:val="867"/>
        </w:trPr>
        <w:tc>
          <w:tcPr>
            <w:tcW w:w="9356" w:type="dxa"/>
            <w:shd w:val="clear" w:color="auto" w:fill="FFC000"/>
          </w:tcPr>
          <w:p w:rsidR="0090379A" w:rsidRPr="00BF4FA1" w:rsidRDefault="0090379A">
            <w:pPr>
              <w:rPr>
                <w:rFonts w:asciiTheme="minorHAnsi" w:hAnsiTheme="minorHAnsi" w:cstheme="minorHAnsi"/>
                <w:sz w:val="20"/>
                <w:szCs w:val="20"/>
              </w:rPr>
            </w:pPr>
            <w:r w:rsidRPr="00BF4FA1">
              <w:rPr>
                <w:rFonts w:asciiTheme="minorHAnsi" w:hAnsiTheme="minorHAnsi" w:cstheme="minorHAnsi"/>
                <w:b/>
                <w:sz w:val="20"/>
                <w:szCs w:val="20"/>
              </w:rPr>
              <w:t>DESCRIBA LAS ACTUACIONES A LLEVAR A CABO PARA LAS QUE SOLICITA AYUDA Y EXPLIQUE LOS OBJETIVOS EMPRESARIALES A ALCANZAR CON LAS MISMAS:</w:t>
            </w:r>
          </w:p>
        </w:tc>
      </w:tr>
      <w:tr w:rsidR="0090379A" w:rsidRPr="00BF4FA1" w:rsidTr="00E7030B">
        <w:trPr>
          <w:trHeight w:val="222"/>
        </w:trPr>
        <w:tc>
          <w:tcPr>
            <w:tcW w:w="9356" w:type="dxa"/>
          </w:tcPr>
          <w:p w:rsidR="0090379A" w:rsidRPr="00BF4FA1" w:rsidRDefault="0090379A" w:rsidP="00856984">
            <w:pPr>
              <w:jc w:val="both"/>
              <w:rPr>
                <w:rFonts w:asciiTheme="minorHAnsi" w:hAnsiTheme="minorHAnsi" w:cstheme="minorHAnsi"/>
                <w:sz w:val="20"/>
                <w:szCs w:val="20"/>
              </w:rPr>
            </w:pPr>
          </w:p>
          <w:p w:rsidR="0090379A" w:rsidRPr="00BF4FA1" w:rsidRDefault="0090379A" w:rsidP="00856984">
            <w:pPr>
              <w:jc w:val="both"/>
              <w:rPr>
                <w:rFonts w:asciiTheme="minorHAnsi" w:hAnsiTheme="minorHAnsi" w:cstheme="minorHAnsi"/>
                <w:sz w:val="20"/>
                <w:szCs w:val="20"/>
              </w:rPr>
            </w:pPr>
          </w:p>
          <w:sdt>
            <w:sdtPr>
              <w:rPr>
                <w:rFonts w:asciiTheme="minorHAnsi" w:hAnsiTheme="minorHAnsi" w:cstheme="minorHAnsi"/>
                <w:sz w:val="20"/>
                <w:szCs w:val="20"/>
              </w:rPr>
              <w:id w:val="-1764747951"/>
              <w:placeholder>
                <w:docPart w:val="4795B84970B3410F9107641FD37D922D"/>
              </w:placeholder>
              <w:showingPlcHdr/>
            </w:sdtPr>
            <w:sdtEndPr/>
            <w:sdtContent>
              <w:p w:rsidR="0090379A" w:rsidRPr="00BF4FA1" w:rsidRDefault="002B3890" w:rsidP="00856984">
                <w:pPr>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p w:rsidR="0090379A" w:rsidRPr="00BF4FA1" w:rsidRDefault="0090379A" w:rsidP="00856984">
            <w:pPr>
              <w:jc w:val="both"/>
              <w:rPr>
                <w:rFonts w:asciiTheme="minorHAnsi" w:hAnsiTheme="minorHAnsi" w:cstheme="minorHAnsi"/>
                <w:sz w:val="20"/>
                <w:szCs w:val="20"/>
              </w:rPr>
            </w:pPr>
          </w:p>
          <w:p w:rsidR="0090379A" w:rsidRPr="00BF4FA1" w:rsidRDefault="0090379A" w:rsidP="00856984">
            <w:pPr>
              <w:jc w:val="both"/>
              <w:rPr>
                <w:rFonts w:asciiTheme="minorHAnsi" w:hAnsiTheme="minorHAnsi" w:cstheme="minorHAnsi"/>
                <w:sz w:val="20"/>
                <w:szCs w:val="20"/>
              </w:rPr>
            </w:pPr>
          </w:p>
        </w:tc>
      </w:tr>
    </w:tbl>
    <w:p w:rsidR="002E1E16" w:rsidRDefault="002E1E16" w:rsidP="0024697C">
      <w:pPr>
        <w:jc w:val="both"/>
        <w:rPr>
          <w:rFonts w:asciiTheme="minorHAnsi" w:hAnsiTheme="minorHAnsi" w:cstheme="minorHAnsi"/>
          <w:b/>
          <w:sz w:val="20"/>
          <w:szCs w:val="20"/>
        </w:rPr>
      </w:pPr>
    </w:p>
    <w:p w:rsidR="000764AD" w:rsidRPr="00BF4FA1" w:rsidRDefault="000764AD" w:rsidP="0024697C">
      <w:pPr>
        <w:jc w:val="both"/>
        <w:rPr>
          <w:rFonts w:asciiTheme="minorHAnsi" w:hAnsiTheme="minorHAnsi" w:cstheme="minorHAnsi"/>
          <w:b/>
          <w:sz w:val="20"/>
          <w:szCs w:val="20"/>
        </w:rPr>
      </w:pPr>
    </w:p>
    <w:tbl>
      <w:tblPr>
        <w:tblW w:w="8830" w:type="dxa"/>
        <w:tblInd w:w="70" w:type="dxa"/>
        <w:tblCellMar>
          <w:left w:w="70" w:type="dxa"/>
          <w:right w:w="70" w:type="dxa"/>
        </w:tblCellMar>
        <w:tblLook w:val="0000" w:firstRow="0" w:lastRow="0" w:firstColumn="0" w:lastColumn="0" w:noHBand="0" w:noVBand="0"/>
      </w:tblPr>
      <w:tblGrid>
        <w:gridCol w:w="364"/>
        <w:gridCol w:w="8466"/>
      </w:tblGrid>
      <w:tr w:rsidR="00F0403C" w:rsidRPr="00BF4FA1" w:rsidTr="007604D6">
        <w:trPr>
          <w:trHeight w:val="539"/>
        </w:trPr>
        <w:tc>
          <w:tcPr>
            <w:tcW w:w="364" w:type="dxa"/>
            <w:shd w:val="clear" w:color="auto" w:fill="FFFFFF"/>
          </w:tcPr>
          <w:p w:rsidR="00F0403C" w:rsidRPr="00BF4FA1" w:rsidRDefault="00F0403C" w:rsidP="00D63C2C">
            <w:pPr>
              <w:jc w:val="both"/>
              <w:rPr>
                <w:rFonts w:asciiTheme="minorHAnsi" w:hAnsiTheme="minorHAnsi" w:cstheme="minorHAnsi"/>
                <w:b/>
                <w:sz w:val="20"/>
                <w:szCs w:val="20"/>
              </w:rPr>
            </w:pPr>
            <w:r w:rsidRPr="00BF4FA1">
              <w:rPr>
                <w:rFonts w:asciiTheme="minorHAnsi" w:hAnsiTheme="minorHAnsi" w:cstheme="minorHAnsi"/>
                <w:b/>
                <w:sz w:val="20"/>
                <w:szCs w:val="20"/>
              </w:rPr>
              <w:t>4.</w:t>
            </w:r>
          </w:p>
        </w:tc>
        <w:tc>
          <w:tcPr>
            <w:tcW w:w="8466" w:type="dxa"/>
            <w:shd w:val="clear" w:color="auto" w:fill="FFFFFF"/>
          </w:tcPr>
          <w:p w:rsidR="00F0403C" w:rsidRPr="00BF4FA1" w:rsidRDefault="00F0403C" w:rsidP="00D63C2C">
            <w:pPr>
              <w:jc w:val="both"/>
              <w:rPr>
                <w:rFonts w:asciiTheme="minorHAnsi" w:hAnsiTheme="minorHAnsi" w:cstheme="minorHAnsi"/>
                <w:b/>
                <w:sz w:val="20"/>
                <w:szCs w:val="20"/>
              </w:rPr>
            </w:pPr>
            <w:r w:rsidRPr="00BF4FA1">
              <w:rPr>
                <w:rFonts w:asciiTheme="minorHAnsi" w:hAnsiTheme="minorHAnsi" w:cstheme="minorHAnsi"/>
                <w:b/>
                <w:sz w:val="20"/>
                <w:szCs w:val="20"/>
              </w:rPr>
              <w:t>INFORMACIÓN TÉCNICA SOBRE EL PROYECTO</w:t>
            </w:r>
          </w:p>
        </w:tc>
      </w:tr>
    </w:tbl>
    <w:p w:rsidR="00F0403C" w:rsidRPr="00BF4FA1" w:rsidRDefault="00F0403C" w:rsidP="00AE00F9">
      <w:pPr>
        <w:shd w:val="clear" w:color="auto" w:fill="FFFFFF"/>
        <w:jc w:val="both"/>
        <w:rPr>
          <w:rFonts w:asciiTheme="minorHAnsi" w:hAnsiTheme="minorHAnsi" w:cstheme="minorHAnsi"/>
          <w:b/>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produce o qué servicios vende?</w:t>
      </w:r>
    </w:p>
    <w:sdt>
      <w:sdtPr>
        <w:rPr>
          <w:rFonts w:asciiTheme="minorHAnsi" w:hAnsiTheme="minorHAnsi" w:cstheme="minorHAnsi"/>
          <w:b/>
          <w:sz w:val="20"/>
          <w:szCs w:val="20"/>
        </w:rPr>
        <w:id w:val="-1570025942"/>
        <w:placeholder>
          <w:docPart w:val="801B72CE72C043FCB34B1AEA9398360A"/>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F0403C">
      <w:pPr>
        <w:jc w:val="both"/>
        <w:rPr>
          <w:rFonts w:asciiTheme="minorHAnsi" w:hAnsiTheme="minorHAnsi" w:cstheme="minorHAnsi"/>
          <w:sz w:val="20"/>
          <w:szCs w:val="20"/>
        </w:rPr>
      </w:pPr>
    </w:p>
    <w:p w:rsidR="00F0403C" w:rsidRPr="00BF4FA1" w:rsidRDefault="00F0403C" w:rsidP="00F0403C">
      <w:pPr>
        <w:jc w:val="both"/>
        <w:rPr>
          <w:rFonts w:asciiTheme="minorHAnsi" w:hAnsiTheme="minorHAnsi" w:cstheme="minorHAnsi"/>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¿Cuál es su clientela o a quién dirige sus productos?</w:t>
      </w:r>
    </w:p>
    <w:sdt>
      <w:sdtPr>
        <w:rPr>
          <w:rFonts w:asciiTheme="minorHAnsi" w:hAnsiTheme="minorHAnsi" w:cstheme="minorHAnsi"/>
          <w:b/>
          <w:sz w:val="20"/>
          <w:szCs w:val="20"/>
        </w:rPr>
        <w:id w:val="-1635863094"/>
        <w:placeholder>
          <w:docPart w:val="8849B125BCF34F6B898073FCB522B983"/>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F0403C">
      <w:pPr>
        <w:jc w:val="both"/>
        <w:rPr>
          <w:rFonts w:asciiTheme="minorHAnsi" w:hAnsiTheme="minorHAnsi" w:cstheme="minorHAnsi"/>
          <w:i/>
          <w:sz w:val="20"/>
          <w:szCs w:val="20"/>
        </w:rPr>
      </w:pPr>
    </w:p>
    <w:p w:rsidR="00F0403C" w:rsidRPr="00BF4FA1" w:rsidRDefault="00F0403C" w:rsidP="00F0403C">
      <w:pPr>
        <w:jc w:val="both"/>
        <w:rPr>
          <w:rFonts w:asciiTheme="minorHAnsi" w:hAnsiTheme="minorHAnsi" w:cstheme="minorHAnsi"/>
          <w:sz w:val="20"/>
          <w:szCs w:val="20"/>
        </w:rPr>
      </w:pPr>
    </w:p>
    <w:p w:rsidR="00D54B0B" w:rsidRPr="00BF4FA1" w:rsidRDefault="00D54B0B" w:rsidP="00F0403C">
      <w:pPr>
        <w:jc w:val="both"/>
        <w:rPr>
          <w:rFonts w:asciiTheme="minorHAnsi" w:hAnsiTheme="minorHAnsi" w:cstheme="minorHAnsi"/>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empresas considera usted que son sus competidoras y dónde se ubican?</w:t>
      </w:r>
    </w:p>
    <w:sdt>
      <w:sdtPr>
        <w:rPr>
          <w:rFonts w:asciiTheme="minorHAnsi" w:hAnsiTheme="minorHAnsi" w:cstheme="minorHAnsi"/>
          <w:b/>
          <w:sz w:val="20"/>
          <w:szCs w:val="20"/>
        </w:rPr>
        <w:id w:val="-1084062791"/>
        <w:placeholder>
          <w:docPart w:val="A16D0D0960BA496EB865B569B1F7135A"/>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D54B0B" w:rsidRPr="00BF4FA1" w:rsidRDefault="00D54B0B" w:rsidP="00D54B0B">
      <w:pPr>
        <w:jc w:val="both"/>
        <w:rPr>
          <w:rFonts w:asciiTheme="minorHAnsi" w:hAnsiTheme="minorHAnsi" w:cstheme="minorHAnsi"/>
          <w:b/>
          <w:sz w:val="20"/>
          <w:szCs w:val="20"/>
        </w:rPr>
      </w:pPr>
    </w:p>
    <w:p w:rsidR="00D54B0B" w:rsidRPr="00BF4FA1" w:rsidRDefault="00D54B0B" w:rsidP="00D54B0B">
      <w:pPr>
        <w:jc w:val="both"/>
        <w:rPr>
          <w:rFonts w:asciiTheme="minorHAnsi" w:hAnsiTheme="minorHAnsi" w:cstheme="minorHAnsi"/>
          <w:b/>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¿En qué se diferencian sus productos o servicios de los de la competencia?</w:t>
      </w:r>
    </w:p>
    <w:sdt>
      <w:sdtPr>
        <w:rPr>
          <w:rFonts w:asciiTheme="minorHAnsi" w:hAnsiTheme="minorHAnsi" w:cstheme="minorHAnsi"/>
          <w:b/>
          <w:sz w:val="20"/>
          <w:szCs w:val="20"/>
        </w:rPr>
        <w:id w:val="-1965336236"/>
        <w:placeholder>
          <w:docPart w:val="6958730114BE4B00990322C05482FAC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D54B0B" w:rsidRPr="00BF4FA1" w:rsidRDefault="00D54B0B" w:rsidP="00D54B0B">
      <w:pPr>
        <w:jc w:val="both"/>
        <w:rPr>
          <w:rFonts w:asciiTheme="minorHAnsi" w:hAnsiTheme="minorHAnsi" w:cstheme="minorHAnsi"/>
          <w:b/>
          <w:sz w:val="20"/>
          <w:szCs w:val="20"/>
        </w:rPr>
      </w:pPr>
    </w:p>
    <w:p w:rsidR="00D54B0B" w:rsidRPr="00BF4FA1" w:rsidRDefault="00D54B0B" w:rsidP="00D54B0B">
      <w:pPr>
        <w:jc w:val="both"/>
        <w:rPr>
          <w:rFonts w:asciiTheme="minorHAnsi" w:hAnsiTheme="minorHAnsi" w:cstheme="minorHAnsi"/>
          <w:b/>
          <w:sz w:val="20"/>
          <w:szCs w:val="20"/>
        </w:rPr>
      </w:pPr>
    </w:p>
    <w:p w:rsidR="00F0403C" w:rsidRPr="00BF4FA1" w:rsidRDefault="00D54B0B" w:rsidP="0024697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materias primas utiliza? ¿Dónde las adquiere y a qué empresas?</w:t>
      </w:r>
    </w:p>
    <w:sdt>
      <w:sdtPr>
        <w:rPr>
          <w:rFonts w:asciiTheme="minorHAnsi" w:hAnsiTheme="minorHAnsi" w:cstheme="minorHAnsi"/>
          <w:b/>
          <w:sz w:val="20"/>
          <w:szCs w:val="20"/>
        </w:rPr>
        <w:id w:val="205692168"/>
        <w:placeholder>
          <w:docPart w:val="CB6906B5A1DA4E68BE960DA88720E69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24697C">
      <w:pPr>
        <w:jc w:val="both"/>
        <w:rPr>
          <w:rFonts w:asciiTheme="minorHAnsi" w:hAnsiTheme="minorHAnsi" w:cstheme="minorHAnsi"/>
          <w:b/>
          <w:sz w:val="20"/>
          <w:szCs w:val="20"/>
        </w:rPr>
      </w:pPr>
    </w:p>
    <w:p w:rsidR="00D54B0B" w:rsidRPr="00BF4FA1" w:rsidRDefault="00D54B0B" w:rsidP="0024697C">
      <w:pPr>
        <w:jc w:val="both"/>
        <w:rPr>
          <w:rFonts w:asciiTheme="minorHAnsi" w:hAnsiTheme="minorHAnsi" w:cstheme="minorHAnsi"/>
          <w:sz w:val="20"/>
          <w:szCs w:val="20"/>
        </w:rPr>
      </w:pPr>
    </w:p>
    <w:p w:rsidR="00F0403C" w:rsidRPr="00BF4FA1" w:rsidRDefault="00D54B0B" w:rsidP="0058569E">
      <w:pPr>
        <w:numPr>
          <w:ilvl w:val="0"/>
          <w:numId w:val="3"/>
        </w:numPr>
        <w:rPr>
          <w:rFonts w:asciiTheme="minorHAnsi" w:hAnsiTheme="minorHAnsi" w:cstheme="minorHAnsi"/>
          <w:b/>
          <w:sz w:val="20"/>
          <w:szCs w:val="20"/>
        </w:rPr>
      </w:pPr>
      <w:r w:rsidRPr="00BF4FA1">
        <w:rPr>
          <w:rFonts w:asciiTheme="minorHAnsi" w:hAnsiTheme="minorHAnsi" w:cstheme="minorHAnsi"/>
          <w:b/>
          <w:sz w:val="20"/>
          <w:szCs w:val="20"/>
        </w:rPr>
        <w:t>¿El proyecto supone alguna innovación destacable en cuanto al producto/ servicio, proceso de producción o mercado?</w:t>
      </w:r>
    </w:p>
    <w:sdt>
      <w:sdtPr>
        <w:rPr>
          <w:rFonts w:asciiTheme="minorHAnsi" w:hAnsiTheme="minorHAnsi" w:cstheme="minorHAnsi"/>
          <w:b/>
          <w:sz w:val="20"/>
          <w:szCs w:val="20"/>
        </w:rPr>
        <w:id w:val="-480377387"/>
        <w:placeholder>
          <w:docPart w:val="DC86C2E306F048C1A3ACCC1CCBE3C196"/>
        </w:placeholder>
        <w:showingPlcHdr/>
      </w:sdtPr>
      <w:sdtEndPr/>
      <w:sdtContent>
        <w:p w:rsidR="002B3890" w:rsidRPr="00BF4FA1" w:rsidRDefault="002B3890" w:rsidP="002B3890">
          <w:pPr>
            <w:ind w:left="720"/>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24697C">
      <w:pPr>
        <w:jc w:val="both"/>
        <w:rPr>
          <w:rFonts w:asciiTheme="minorHAnsi" w:hAnsiTheme="minorHAnsi" w:cstheme="minorHAnsi"/>
          <w:sz w:val="20"/>
          <w:szCs w:val="20"/>
        </w:rPr>
      </w:pPr>
    </w:p>
    <w:p w:rsidR="00F0403C" w:rsidRPr="00BF4FA1" w:rsidRDefault="00F0403C" w:rsidP="0024697C">
      <w:pPr>
        <w:jc w:val="both"/>
        <w:rPr>
          <w:rFonts w:asciiTheme="minorHAnsi" w:hAnsiTheme="minorHAnsi" w:cstheme="minorHAnsi"/>
          <w:sz w:val="20"/>
          <w:szCs w:val="20"/>
        </w:rPr>
      </w:pPr>
    </w:p>
    <w:p w:rsidR="00F0403C" w:rsidRPr="00BF4FA1" w:rsidRDefault="00F6279C" w:rsidP="0058569E">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A) En su inversión ha previsto u</w:t>
      </w:r>
      <w:r w:rsidR="00D54B0B" w:rsidRPr="00BF4FA1">
        <w:rPr>
          <w:rFonts w:asciiTheme="minorHAnsi" w:hAnsiTheme="minorHAnsi" w:cstheme="minorHAnsi"/>
          <w:b/>
          <w:sz w:val="20"/>
          <w:szCs w:val="20"/>
        </w:rPr>
        <w:t>tiliza</w:t>
      </w:r>
      <w:r w:rsidRPr="00BF4FA1">
        <w:rPr>
          <w:rFonts w:asciiTheme="minorHAnsi" w:hAnsiTheme="minorHAnsi" w:cstheme="minorHAnsi"/>
          <w:b/>
          <w:sz w:val="20"/>
          <w:szCs w:val="20"/>
        </w:rPr>
        <w:t>r</w:t>
      </w:r>
      <w:r w:rsidR="00D54B0B" w:rsidRPr="00BF4FA1">
        <w:rPr>
          <w:rFonts w:asciiTheme="minorHAnsi" w:hAnsiTheme="minorHAnsi" w:cstheme="minorHAnsi"/>
          <w:b/>
          <w:sz w:val="20"/>
          <w:szCs w:val="20"/>
        </w:rPr>
        <w:t xml:space="preserve"> algún tipo de energía alternativa</w:t>
      </w:r>
      <w:r w:rsidR="00D5438B" w:rsidRPr="00BF4FA1">
        <w:rPr>
          <w:rFonts w:asciiTheme="minorHAnsi" w:hAnsiTheme="minorHAnsi" w:cstheme="minorHAnsi"/>
          <w:b/>
          <w:sz w:val="20"/>
          <w:szCs w:val="20"/>
        </w:rPr>
        <w:t xml:space="preserve"> (renovable)</w:t>
      </w:r>
      <w:r w:rsidR="00D54B0B" w:rsidRPr="00BF4FA1">
        <w:rPr>
          <w:rFonts w:asciiTheme="minorHAnsi" w:hAnsiTheme="minorHAnsi" w:cstheme="minorHAnsi"/>
          <w:b/>
          <w:sz w:val="20"/>
          <w:szCs w:val="20"/>
        </w:rPr>
        <w:t xml:space="preserve"> o sistema de eficiencia energética</w:t>
      </w:r>
      <w:r w:rsidRPr="00BF4FA1">
        <w:rPr>
          <w:rFonts w:asciiTheme="minorHAnsi" w:hAnsiTheme="minorHAnsi" w:cstheme="minorHAnsi"/>
          <w:b/>
          <w:sz w:val="20"/>
          <w:szCs w:val="20"/>
        </w:rPr>
        <w:t>?</w:t>
      </w:r>
      <w:r w:rsidR="002B3890" w:rsidRPr="00BF4FA1">
        <w:rPr>
          <w:rFonts w:asciiTheme="minorHAnsi" w:hAnsiTheme="minorHAnsi" w:cstheme="minorHAnsi"/>
          <w:b/>
          <w:sz w:val="20"/>
          <w:szCs w:val="20"/>
        </w:rPr>
        <w:t xml:space="preserve"> Descríbalo/</w:t>
      </w:r>
      <w:r w:rsidR="00D54B0B" w:rsidRPr="00BF4FA1">
        <w:rPr>
          <w:rFonts w:asciiTheme="minorHAnsi" w:hAnsiTheme="minorHAnsi" w:cstheme="minorHAnsi"/>
          <w:b/>
          <w:sz w:val="20"/>
          <w:szCs w:val="20"/>
        </w:rPr>
        <w:t>s</w:t>
      </w:r>
    </w:p>
    <w:p w:rsidR="002B3890" w:rsidRPr="00BF4FA1" w:rsidRDefault="00D85CB6" w:rsidP="002B3890">
      <w:pPr>
        <w:ind w:left="720"/>
        <w:jc w:val="both"/>
        <w:rPr>
          <w:rFonts w:asciiTheme="minorHAnsi" w:hAnsiTheme="minorHAnsi" w:cstheme="minorHAnsi"/>
          <w:b/>
          <w:sz w:val="20"/>
          <w:szCs w:val="20"/>
        </w:rPr>
      </w:pPr>
      <w:sdt>
        <w:sdtPr>
          <w:rPr>
            <w:rFonts w:asciiTheme="minorHAnsi" w:hAnsiTheme="minorHAnsi" w:cstheme="minorHAnsi"/>
            <w:b/>
            <w:sz w:val="20"/>
            <w:szCs w:val="20"/>
          </w:rPr>
          <w:id w:val="-782344714"/>
          <w:placeholder>
            <w:docPart w:val="1F776617359A457FA343FCD17136EE71"/>
          </w:placeholder>
          <w:showingPlcHdr/>
        </w:sdtPr>
        <w:sdtEndPr/>
        <w:sdtContent>
          <w:r w:rsidR="002B3890" w:rsidRPr="00BF4FA1">
            <w:rPr>
              <w:rStyle w:val="Textodelmarcadordeposicin"/>
              <w:rFonts w:asciiTheme="minorHAnsi" w:hAnsiTheme="minorHAnsi" w:cstheme="minorHAnsi"/>
              <w:sz w:val="20"/>
              <w:szCs w:val="20"/>
            </w:rPr>
            <w:t>Haga clic aquí para escribir texto.</w:t>
          </w:r>
        </w:sdtContent>
      </w:sdt>
    </w:p>
    <w:p w:rsidR="002B3890" w:rsidRPr="00BF4FA1" w:rsidRDefault="002B3890" w:rsidP="002B3890">
      <w:pPr>
        <w:ind w:left="720"/>
        <w:jc w:val="both"/>
        <w:rPr>
          <w:rFonts w:asciiTheme="minorHAnsi" w:hAnsiTheme="minorHAnsi" w:cstheme="minorHAnsi"/>
          <w:b/>
          <w:sz w:val="20"/>
          <w:szCs w:val="20"/>
        </w:rPr>
      </w:pPr>
    </w:p>
    <w:p w:rsidR="002B3890" w:rsidRPr="00BF4FA1" w:rsidRDefault="002B3890" w:rsidP="002B3890">
      <w:pPr>
        <w:ind w:left="720"/>
        <w:jc w:val="both"/>
        <w:rPr>
          <w:rFonts w:asciiTheme="minorHAnsi" w:hAnsiTheme="minorHAnsi" w:cstheme="minorHAnsi"/>
          <w:b/>
          <w:sz w:val="20"/>
          <w:szCs w:val="20"/>
        </w:rPr>
      </w:pPr>
    </w:p>
    <w:p w:rsidR="00D54B0B" w:rsidRPr="00BF4FA1" w:rsidRDefault="00D54B0B" w:rsidP="0058569E">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residuos produce la actividad? ¿Qué sistema de eliminación de los mismos utiliza?</w:t>
      </w:r>
    </w:p>
    <w:sdt>
      <w:sdtPr>
        <w:rPr>
          <w:rFonts w:asciiTheme="minorHAnsi" w:hAnsiTheme="minorHAnsi" w:cstheme="minorHAnsi"/>
          <w:b/>
          <w:sz w:val="20"/>
          <w:szCs w:val="20"/>
        </w:rPr>
        <w:id w:val="-1784420483"/>
        <w:placeholder>
          <w:docPart w:val="88418EB1199344959DB5BE44762B31E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1B3033" w:rsidRPr="00BF4FA1" w:rsidRDefault="001B3033" w:rsidP="001B3033">
      <w:pPr>
        <w:jc w:val="both"/>
        <w:rPr>
          <w:rFonts w:asciiTheme="minorHAnsi" w:hAnsiTheme="minorHAnsi" w:cstheme="minorHAnsi"/>
          <w:b/>
          <w:sz w:val="20"/>
          <w:szCs w:val="20"/>
        </w:rPr>
      </w:pPr>
    </w:p>
    <w:p w:rsidR="00D54B0B" w:rsidRPr="00BF4FA1" w:rsidRDefault="00D54B0B" w:rsidP="00D54B0B">
      <w:pPr>
        <w:numPr>
          <w:ilvl w:val="0"/>
          <w:numId w:val="4"/>
        </w:numPr>
        <w:jc w:val="both"/>
        <w:rPr>
          <w:rFonts w:asciiTheme="minorHAnsi" w:hAnsiTheme="minorHAnsi" w:cstheme="minorHAnsi"/>
          <w:b/>
          <w:sz w:val="20"/>
          <w:szCs w:val="20"/>
        </w:rPr>
      </w:pPr>
      <w:r w:rsidRPr="00BF4FA1">
        <w:rPr>
          <w:rFonts w:asciiTheme="minorHAnsi" w:hAnsiTheme="minorHAnsi" w:cstheme="minorHAnsi"/>
          <w:b/>
          <w:sz w:val="20"/>
          <w:szCs w:val="20"/>
        </w:rPr>
        <w:t>¿Aplica algún procedimiento de control de calidad (trazabilidad de productos) a sus prod</w:t>
      </w:r>
      <w:r w:rsidR="002B3890" w:rsidRPr="00BF4FA1">
        <w:rPr>
          <w:rFonts w:asciiTheme="minorHAnsi" w:hAnsiTheme="minorHAnsi" w:cstheme="minorHAnsi"/>
          <w:b/>
          <w:sz w:val="20"/>
          <w:szCs w:val="20"/>
        </w:rPr>
        <w:t>uctos o servicios? Descríbalo/S</w:t>
      </w:r>
    </w:p>
    <w:p w:rsidR="00D85CB6" w:rsidRDefault="00D85CB6" w:rsidP="00D85CB6">
      <w:pPr>
        <w:ind w:left="720"/>
        <w:jc w:val="both"/>
        <w:rPr>
          <w:rFonts w:asciiTheme="minorHAnsi" w:hAnsiTheme="minorHAnsi" w:cstheme="minorHAnsi"/>
          <w:b/>
          <w:sz w:val="20"/>
          <w:szCs w:val="20"/>
        </w:rPr>
      </w:pPr>
      <w:sdt>
        <w:sdtPr>
          <w:rPr>
            <w:rFonts w:asciiTheme="minorHAnsi" w:hAnsiTheme="minorHAnsi" w:cstheme="minorHAnsi"/>
            <w:b/>
            <w:sz w:val="20"/>
            <w:szCs w:val="20"/>
          </w:rPr>
          <w:id w:val="1337267416"/>
          <w:placeholder>
            <w:docPart w:val="66450967F38342F7AFC8CE9E67C6DB2C"/>
          </w:placeholder>
          <w:showingPlcHdr/>
        </w:sdtPr>
        <w:sdtEndPr/>
        <w:sdtContent>
          <w:r w:rsidR="002B3890" w:rsidRPr="00BF4FA1">
            <w:rPr>
              <w:rStyle w:val="Textodelmarcadordeposicin"/>
              <w:rFonts w:asciiTheme="minorHAnsi" w:hAnsiTheme="minorHAnsi" w:cstheme="minorHAnsi"/>
              <w:sz w:val="20"/>
              <w:szCs w:val="20"/>
            </w:rPr>
            <w:t>Haga clic aquí para escribir texto.</w:t>
          </w:r>
        </w:sdtContent>
      </w:sdt>
    </w:p>
    <w:p w:rsidR="000764AD" w:rsidRPr="00D85CB6" w:rsidRDefault="00BF4FA1" w:rsidP="00D85CB6">
      <w:pPr>
        <w:pStyle w:val="Prrafodelista"/>
        <w:numPr>
          <w:ilvl w:val="0"/>
          <w:numId w:val="4"/>
        </w:numPr>
        <w:jc w:val="both"/>
        <w:rPr>
          <w:rFonts w:asciiTheme="minorHAnsi" w:hAnsiTheme="minorHAnsi" w:cstheme="minorHAnsi"/>
          <w:b/>
          <w:sz w:val="20"/>
          <w:szCs w:val="20"/>
        </w:rPr>
      </w:pPr>
      <w:r w:rsidRPr="00D85CB6">
        <w:rPr>
          <w:rFonts w:asciiTheme="minorHAnsi" w:hAnsiTheme="minorHAnsi" w:cstheme="minorHAnsi"/>
          <w:b/>
          <w:sz w:val="20"/>
          <w:szCs w:val="20"/>
        </w:rPr>
        <w:t>R</w:t>
      </w:r>
      <w:r w:rsidR="00D54B0B" w:rsidRPr="00D85CB6">
        <w:rPr>
          <w:rFonts w:asciiTheme="minorHAnsi" w:hAnsiTheme="minorHAnsi" w:cstheme="minorHAnsi"/>
          <w:b/>
          <w:sz w:val="20"/>
          <w:szCs w:val="20"/>
        </w:rPr>
        <w:t>elacione los certificados o marcas de calidad en que esté certificada su empresa.</w:t>
      </w:r>
    </w:p>
    <w:p w:rsidR="000764AD" w:rsidRDefault="000764AD" w:rsidP="000764AD">
      <w:pPr>
        <w:tabs>
          <w:tab w:val="num" w:pos="426"/>
        </w:tabs>
        <w:ind w:left="426"/>
        <w:jc w:val="both"/>
        <w:rPr>
          <w:rStyle w:val="Textodelmarcadordeposicin"/>
          <w:rFonts w:asciiTheme="minorHAnsi" w:hAnsiTheme="minorHAnsi" w:cstheme="minorHAnsi"/>
          <w:sz w:val="20"/>
          <w:szCs w:val="20"/>
        </w:rPr>
      </w:pPr>
    </w:p>
    <w:p w:rsidR="002B3890" w:rsidRPr="000764AD" w:rsidRDefault="000764AD" w:rsidP="000764AD">
      <w:pPr>
        <w:tabs>
          <w:tab w:val="num" w:pos="426"/>
        </w:tabs>
        <w:ind w:left="426"/>
        <w:jc w:val="both"/>
        <w:rPr>
          <w:rFonts w:asciiTheme="minorHAnsi" w:hAnsiTheme="minorHAnsi" w:cstheme="minorHAnsi"/>
          <w:b/>
          <w:sz w:val="20"/>
          <w:szCs w:val="20"/>
        </w:rPr>
      </w:pPr>
      <w:r>
        <w:rPr>
          <w:rStyle w:val="Textodelmarcadordeposicin"/>
          <w:rFonts w:asciiTheme="minorHAnsi" w:hAnsiTheme="minorHAnsi" w:cstheme="minorHAnsi"/>
          <w:sz w:val="20"/>
          <w:szCs w:val="20"/>
        </w:rPr>
        <w:t xml:space="preserve">        </w:t>
      </w:r>
      <w:sdt>
        <w:sdtPr>
          <w:rPr>
            <w:rFonts w:asciiTheme="minorHAnsi" w:hAnsiTheme="minorHAnsi" w:cstheme="minorHAnsi"/>
            <w:b/>
            <w:sz w:val="20"/>
            <w:szCs w:val="20"/>
          </w:rPr>
          <w:id w:val="1703435953"/>
          <w:placeholder>
            <w:docPart w:val="196947C4BA594DC68CE35CD2A63C691D"/>
          </w:placeholder>
          <w:showingPlcHdr/>
        </w:sdtPr>
        <w:sdtEndPr/>
        <w:sdtContent>
          <w:r w:rsidR="002B3890" w:rsidRPr="000764AD">
            <w:rPr>
              <w:rStyle w:val="Textodelmarcadordeposicin"/>
              <w:rFonts w:asciiTheme="minorHAnsi" w:hAnsiTheme="minorHAnsi" w:cstheme="minorHAnsi"/>
              <w:sz w:val="20"/>
              <w:szCs w:val="20"/>
            </w:rPr>
            <w:t>Haga clic aquí para escribir texto.</w:t>
          </w:r>
        </w:sdtContent>
      </w:sdt>
    </w:p>
    <w:p w:rsidR="001B3033" w:rsidRDefault="001B3033"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Pr="00BF4FA1" w:rsidRDefault="000764AD" w:rsidP="001B3033">
      <w:pPr>
        <w:jc w:val="both"/>
        <w:rPr>
          <w:rFonts w:asciiTheme="minorHAnsi" w:hAnsiTheme="minorHAnsi" w:cstheme="minorHAnsi"/>
          <w:b/>
          <w:sz w:val="20"/>
          <w:szCs w:val="20"/>
        </w:rPr>
      </w:pPr>
    </w:p>
    <w:tbl>
      <w:tblPr>
        <w:tblW w:w="8748" w:type="dxa"/>
        <w:tblInd w:w="-38" w:type="dxa"/>
        <w:shd w:val="clear" w:color="auto" w:fill="FFFFFF"/>
        <w:tblCellMar>
          <w:left w:w="70" w:type="dxa"/>
          <w:right w:w="70" w:type="dxa"/>
        </w:tblCellMar>
        <w:tblLook w:val="0000" w:firstRow="0" w:lastRow="0" w:firstColumn="0" w:lastColumn="0" w:noHBand="0" w:noVBand="0"/>
      </w:tblPr>
      <w:tblGrid>
        <w:gridCol w:w="108"/>
        <w:gridCol w:w="398"/>
        <w:gridCol w:w="4112"/>
        <w:gridCol w:w="16"/>
        <w:gridCol w:w="2051"/>
        <w:gridCol w:w="2035"/>
        <w:gridCol w:w="28"/>
      </w:tblGrid>
      <w:tr w:rsidR="00D4164E" w:rsidRPr="00BF4FA1" w:rsidTr="00BF4FA1">
        <w:trPr>
          <w:gridBefore w:val="1"/>
          <w:wBefore w:w="108" w:type="dxa"/>
          <w:trHeight w:val="539"/>
        </w:trPr>
        <w:tc>
          <w:tcPr>
            <w:tcW w:w="398" w:type="dxa"/>
            <w:shd w:val="clear" w:color="auto" w:fill="FFFFFF"/>
          </w:tcPr>
          <w:p w:rsidR="00D4164E"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5</w:t>
            </w:r>
            <w:r w:rsidR="00D4164E" w:rsidRPr="00BF4FA1">
              <w:rPr>
                <w:rFonts w:asciiTheme="minorHAnsi" w:hAnsiTheme="minorHAnsi" w:cstheme="minorHAnsi"/>
                <w:b/>
                <w:sz w:val="20"/>
                <w:szCs w:val="20"/>
              </w:rPr>
              <w:t>.</w:t>
            </w:r>
          </w:p>
        </w:tc>
        <w:tc>
          <w:tcPr>
            <w:tcW w:w="8242" w:type="dxa"/>
            <w:gridSpan w:val="5"/>
            <w:shd w:val="clear" w:color="auto" w:fill="FFFFFF"/>
          </w:tcPr>
          <w:p w:rsidR="00D4164E" w:rsidRPr="00BF4FA1" w:rsidRDefault="00D4164E" w:rsidP="00D63C2C">
            <w:pPr>
              <w:ind w:left="151"/>
              <w:jc w:val="both"/>
              <w:rPr>
                <w:rFonts w:asciiTheme="minorHAnsi" w:hAnsiTheme="minorHAnsi" w:cstheme="minorHAnsi"/>
                <w:b/>
                <w:sz w:val="20"/>
                <w:szCs w:val="20"/>
              </w:rPr>
            </w:pPr>
            <w:r w:rsidRPr="00BF4FA1">
              <w:rPr>
                <w:rFonts w:asciiTheme="minorHAnsi" w:hAnsiTheme="minorHAnsi" w:cstheme="minorHAnsi"/>
                <w:b/>
                <w:sz w:val="20"/>
                <w:szCs w:val="20"/>
              </w:rPr>
              <w:t>PLAN DE INVERSIONES DEL PROYECTO</w:t>
            </w:r>
          </w:p>
          <w:p w:rsidR="00D149EF" w:rsidRPr="00BF4FA1" w:rsidRDefault="00D149EF" w:rsidP="00D63C2C">
            <w:pPr>
              <w:ind w:left="151"/>
              <w:jc w:val="both"/>
              <w:rPr>
                <w:rFonts w:asciiTheme="minorHAnsi" w:hAnsiTheme="minorHAnsi" w:cstheme="minorHAnsi"/>
                <w:b/>
                <w:sz w:val="20"/>
                <w:szCs w:val="20"/>
              </w:rPr>
            </w:pPr>
          </w:p>
        </w:tc>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1018"/>
        </w:trPr>
        <w:tc>
          <w:tcPr>
            <w:tcW w:w="4634" w:type="dxa"/>
            <w:gridSpan w:val="4"/>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CONCEPTO</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IMPORTE EUROS</w:t>
            </w: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(SIN I.V.A.)</w:t>
            </w:r>
          </w:p>
        </w:tc>
        <w:tc>
          <w:tcPr>
            <w:tcW w:w="2035" w:type="dxa"/>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IMPORTE EUROS</w:t>
            </w: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(CON I.V.A.)</w:t>
            </w:r>
          </w:p>
        </w:tc>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Terrenos</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85CB6" w:rsidP="002B3890">
            <w:pPr>
              <w:pStyle w:val="Default"/>
              <w:jc w:val="right"/>
              <w:rPr>
                <w:rFonts w:asciiTheme="minorHAnsi" w:hAnsiTheme="minorHAnsi" w:cstheme="minorHAnsi"/>
                <w:color w:val="auto"/>
                <w:sz w:val="20"/>
                <w:szCs w:val="20"/>
              </w:rPr>
            </w:pPr>
            <w:sdt>
              <w:sdtPr>
                <w:rPr>
                  <w:rFonts w:asciiTheme="minorHAnsi" w:hAnsiTheme="minorHAnsi" w:cstheme="minorHAnsi"/>
                  <w:color w:val="auto"/>
                  <w:sz w:val="20"/>
                  <w:szCs w:val="20"/>
                </w:rPr>
                <w:id w:val="1420679134"/>
                <w:placeholder>
                  <w:docPart w:val="63B11C48AB854427945D4CDCBBB36C94"/>
                </w:placeholder>
                <w:showingPlcHdr/>
                <w:text/>
              </w:sdtPr>
              <w:sdtEndPr/>
              <w:sdtContent>
                <w:r w:rsidR="002B3890" w:rsidRPr="00BF4FA1">
                  <w:rPr>
                    <w:rStyle w:val="Textodelmarcadordeposicin"/>
                    <w:rFonts w:asciiTheme="minorHAnsi" w:hAnsiTheme="minorHAnsi" w:cstheme="minorHAnsi"/>
                    <w:sz w:val="20"/>
                    <w:szCs w:val="20"/>
                  </w:rPr>
                  <w:t>00000</w:t>
                </w:r>
              </w:sdtContent>
            </w:sdt>
            <w:r w:rsidR="002B3890" w:rsidRPr="00BF4FA1">
              <w:rPr>
                <w:rFonts w:asciiTheme="minorHAnsi" w:hAnsiTheme="minorHAnsi" w:cstheme="minorHAnsi"/>
                <w:color w:val="auto"/>
                <w:sz w:val="20"/>
                <w:szCs w:val="20"/>
              </w:rPr>
              <w:t xml:space="preserve"> </w:t>
            </w:r>
          </w:p>
        </w:tc>
        <w:sdt>
          <w:sdtPr>
            <w:rPr>
              <w:rFonts w:asciiTheme="minorHAnsi" w:hAnsiTheme="minorHAnsi" w:cstheme="minorHAnsi"/>
              <w:color w:val="auto"/>
              <w:sz w:val="20"/>
              <w:szCs w:val="20"/>
            </w:rPr>
            <w:id w:val="1978182318"/>
            <w:placeholder>
              <w:docPart w:val="6E1D67BF0B924FB09DA2F0D144086E12"/>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Edificios y otras construcciones</w:t>
            </w:r>
          </w:p>
        </w:tc>
        <w:sdt>
          <w:sdtPr>
            <w:rPr>
              <w:rFonts w:asciiTheme="minorHAnsi" w:hAnsiTheme="minorHAnsi" w:cstheme="minorHAnsi"/>
              <w:color w:val="auto"/>
              <w:sz w:val="20"/>
              <w:szCs w:val="20"/>
            </w:rPr>
            <w:id w:val="-1482685912"/>
            <w:placeholder>
              <w:docPart w:val="37384793023345ACAAFA0B99D9F5B37E"/>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512191192"/>
            <w:placeholder>
              <w:docPart w:val="B147698F598C4AC7928C654515CF1227"/>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Instalaciones Técnicas</w:t>
            </w:r>
          </w:p>
        </w:tc>
        <w:sdt>
          <w:sdtPr>
            <w:rPr>
              <w:rFonts w:asciiTheme="minorHAnsi" w:hAnsiTheme="minorHAnsi" w:cstheme="minorHAnsi"/>
              <w:color w:val="auto"/>
              <w:sz w:val="20"/>
              <w:szCs w:val="20"/>
            </w:rPr>
            <w:id w:val="-42519311"/>
            <w:placeholder>
              <w:docPart w:val="0FC33DFD253C44CCBB06D7025BE88F3C"/>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98448225"/>
            <w:placeholder>
              <w:docPart w:val="AEFC124F5AB54D56ABAB4E4409EA86E1"/>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Maquinaria y utillaje</w:t>
            </w:r>
          </w:p>
        </w:tc>
        <w:sdt>
          <w:sdtPr>
            <w:rPr>
              <w:rFonts w:asciiTheme="minorHAnsi" w:hAnsiTheme="minorHAnsi" w:cstheme="minorHAnsi"/>
              <w:color w:val="auto"/>
              <w:sz w:val="20"/>
              <w:szCs w:val="20"/>
            </w:rPr>
            <w:id w:val="1200663602"/>
            <w:placeholder>
              <w:docPart w:val="643A03D0423041F99D30A68775EA3FD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65576423"/>
            <w:placeholder>
              <w:docPart w:val="BFA8DED334EA401984202806D93FC20C"/>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Mobiliario y enseres</w:t>
            </w:r>
          </w:p>
        </w:tc>
        <w:sdt>
          <w:sdtPr>
            <w:rPr>
              <w:rFonts w:asciiTheme="minorHAnsi" w:hAnsiTheme="minorHAnsi" w:cstheme="minorHAnsi"/>
              <w:color w:val="auto"/>
              <w:sz w:val="20"/>
              <w:szCs w:val="20"/>
            </w:rPr>
            <w:id w:val="-509210717"/>
            <w:placeholder>
              <w:docPart w:val="1931D729588442A6A79D91484016237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499620789"/>
            <w:placeholder>
              <w:docPart w:val="4B52280090A3404AB602EAB78B16AD2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Equipos de procesos de información</w:t>
            </w:r>
          </w:p>
        </w:tc>
        <w:sdt>
          <w:sdtPr>
            <w:rPr>
              <w:rFonts w:asciiTheme="minorHAnsi" w:hAnsiTheme="minorHAnsi" w:cstheme="minorHAnsi"/>
              <w:color w:val="auto"/>
              <w:sz w:val="20"/>
              <w:szCs w:val="20"/>
            </w:rPr>
            <w:id w:val="1603986996"/>
            <w:placeholder>
              <w:docPart w:val="942B91FAC23C4C98B2F7F64F9B2477E9"/>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269298995"/>
            <w:placeholder>
              <w:docPart w:val="975F71DB3B364A3C9E3E14843DCABA14"/>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Elementos de transporte</w:t>
            </w:r>
          </w:p>
        </w:tc>
        <w:sdt>
          <w:sdtPr>
            <w:rPr>
              <w:rFonts w:asciiTheme="minorHAnsi" w:hAnsiTheme="minorHAnsi" w:cstheme="minorHAnsi"/>
              <w:color w:val="auto"/>
              <w:sz w:val="20"/>
              <w:szCs w:val="20"/>
            </w:rPr>
            <w:id w:val="-740176721"/>
            <w:placeholder>
              <w:docPart w:val="07B7EF494B944597938B93CB944C52B1"/>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251431838"/>
            <w:placeholder>
              <w:docPart w:val="DC417C3415BE44C6BCBCF1F830670ABB"/>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Otro inmovilizado material</w:t>
            </w:r>
          </w:p>
        </w:tc>
        <w:sdt>
          <w:sdtPr>
            <w:rPr>
              <w:rFonts w:asciiTheme="minorHAnsi" w:hAnsiTheme="minorHAnsi" w:cstheme="minorHAnsi"/>
              <w:color w:val="auto"/>
              <w:sz w:val="20"/>
              <w:szCs w:val="20"/>
            </w:rPr>
            <w:id w:val="-26795543"/>
            <w:placeholder>
              <w:docPart w:val="9A7208CD913544D18241F13C4E4BA3FD"/>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006943322"/>
            <w:placeholder>
              <w:docPart w:val="3460F79A6CB74C8FBD9ECC8A8715A455"/>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Servicios de profesionales independientes</w:t>
            </w:r>
          </w:p>
        </w:tc>
        <w:sdt>
          <w:sdtPr>
            <w:rPr>
              <w:rFonts w:asciiTheme="minorHAnsi" w:hAnsiTheme="minorHAnsi" w:cstheme="minorHAnsi"/>
              <w:color w:val="auto"/>
              <w:sz w:val="20"/>
              <w:szCs w:val="20"/>
            </w:rPr>
            <w:id w:val="-935512503"/>
            <w:placeholder>
              <w:docPart w:val="617F550A8C1949CDB14E3CC12F94B1C7"/>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455640420"/>
            <w:placeholder>
              <w:docPart w:val="C6F10BFFB4934D59B484968DABE325C5"/>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Ingresos de los cursillistas</w:t>
            </w:r>
          </w:p>
        </w:tc>
        <w:sdt>
          <w:sdtPr>
            <w:rPr>
              <w:rFonts w:asciiTheme="minorHAnsi" w:hAnsiTheme="minorHAnsi" w:cstheme="minorHAnsi"/>
              <w:color w:val="auto"/>
              <w:sz w:val="20"/>
              <w:szCs w:val="20"/>
            </w:rPr>
            <w:id w:val="141322723"/>
            <w:placeholder>
              <w:docPart w:val="5210FA34838E47BB87845BD8163381F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2073497463"/>
            <w:placeholder>
              <w:docPart w:val="A56408C2AA0E44EDBE1F300391762E43"/>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Gastos de personal formador</w:t>
            </w:r>
          </w:p>
        </w:tc>
        <w:sdt>
          <w:sdtPr>
            <w:rPr>
              <w:rFonts w:asciiTheme="minorHAnsi" w:hAnsiTheme="minorHAnsi" w:cstheme="minorHAnsi"/>
              <w:color w:val="auto"/>
              <w:sz w:val="20"/>
              <w:szCs w:val="20"/>
            </w:rPr>
            <w:id w:val="1070623520"/>
            <w:placeholder>
              <w:docPart w:val="800131A0C6AF4381B7A8AC1FAFA4571E"/>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5695734"/>
            <w:placeholder>
              <w:docPart w:val="55D5D2BFCF8B40AF9A5043C73D0D970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Bienes consumibles no amortizables</w:t>
            </w:r>
          </w:p>
        </w:tc>
        <w:sdt>
          <w:sdtPr>
            <w:rPr>
              <w:rFonts w:asciiTheme="minorHAnsi" w:hAnsiTheme="minorHAnsi" w:cstheme="minorHAnsi"/>
              <w:color w:val="auto"/>
              <w:sz w:val="20"/>
              <w:szCs w:val="20"/>
            </w:rPr>
            <w:id w:val="997158360"/>
            <w:placeholder>
              <w:docPart w:val="1F7626FEE7D74741A7B3825C3FA5202C"/>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661738037"/>
            <w:placeholder>
              <w:docPart w:val="03835919EB144D99B69381DF4CD2D45C"/>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Alquileres y leasing</w:t>
            </w:r>
          </w:p>
        </w:tc>
        <w:sdt>
          <w:sdtPr>
            <w:rPr>
              <w:rFonts w:asciiTheme="minorHAnsi" w:hAnsiTheme="minorHAnsi" w:cstheme="minorHAnsi"/>
              <w:color w:val="auto"/>
              <w:sz w:val="20"/>
              <w:szCs w:val="20"/>
            </w:rPr>
            <w:id w:val="1242605400"/>
            <w:placeholder>
              <w:docPart w:val="75F8B2D6E23B46FDB0A35F1D832AC447"/>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065147743"/>
            <w:placeholder>
              <w:docPart w:val="9DCB86B85FA34F3392832F0F67C40BE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Costes Indirectos</w:t>
            </w:r>
          </w:p>
        </w:tc>
        <w:sdt>
          <w:sdtPr>
            <w:rPr>
              <w:rFonts w:asciiTheme="minorHAnsi" w:hAnsiTheme="minorHAnsi" w:cstheme="minorHAnsi"/>
              <w:color w:val="auto"/>
              <w:sz w:val="20"/>
              <w:szCs w:val="20"/>
            </w:rPr>
            <w:id w:val="-766927101"/>
            <w:placeholder>
              <w:docPart w:val="1587FA52500D4441B6CE45FE4126848A"/>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811549193"/>
            <w:placeholder>
              <w:docPart w:val="1AB01CB4C4104351B62C3DC11DEB2BD0"/>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Otros Gastos</w:t>
            </w:r>
          </w:p>
        </w:tc>
        <w:sdt>
          <w:sdtPr>
            <w:rPr>
              <w:rFonts w:asciiTheme="minorHAnsi" w:hAnsiTheme="minorHAnsi" w:cstheme="minorHAnsi"/>
              <w:color w:val="auto"/>
              <w:sz w:val="20"/>
              <w:szCs w:val="20"/>
            </w:rPr>
            <w:id w:val="-863670902"/>
            <w:placeholder>
              <w:docPart w:val="0926D1D253E54BDEB87DC8941B518996"/>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329512524"/>
            <w:placeholder>
              <w:docPart w:val="4EED9A1290674865ACBE1D40CA7DC17B"/>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51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BD1526">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TOTAL</w:t>
            </w:r>
          </w:p>
        </w:tc>
        <w:sdt>
          <w:sdtPr>
            <w:rPr>
              <w:rFonts w:asciiTheme="minorHAnsi" w:hAnsiTheme="minorHAnsi" w:cstheme="minorHAnsi"/>
              <w:color w:val="auto"/>
              <w:sz w:val="20"/>
              <w:szCs w:val="20"/>
            </w:rPr>
            <w:id w:val="198047666"/>
            <w:placeholder>
              <w:docPart w:val="BBA614AB27504549ABF58BDA452F726F"/>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44720567"/>
            <w:placeholder>
              <w:docPart w:val="48EB847ACF154DF2842094657778E1B4"/>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87"/>
        </w:trPr>
        <w:tc>
          <w:tcPr>
            <w:tcW w:w="4618" w:type="dxa"/>
            <w:gridSpan w:val="3"/>
            <w:shd w:val="clear" w:color="auto" w:fill="auto"/>
          </w:tcPr>
          <w:p w:rsidR="002B3890" w:rsidRPr="00BF4FA1" w:rsidRDefault="002B3890" w:rsidP="00BD1526">
            <w:pPr>
              <w:ind w:left="108"/>
              <w:jc w:val="both"/>
              <w:rPr>
                <w:rFonts w:asciiTheme="minorHAnsi" w:hAnsiTheme="minorHAnsi" w:cstheme="minorHAnsi"/>
                <w:sz w:val="20"/>
                <w:szCs w:val="20"/>
              </w:rPr>
            </w:pPr>
          </w:p>
          <w:p w:rsidR="002B3890" w:rsidRPr="00BF4FA1" w:rsidRDefault="002B3890" w:rsidP="00BD1526">
            <w:pPr>
              <w:ind w:left="108"/>
              <w:jc w:val="center"/>
              <w:rPr>
                <w:rFonts w:asciiTheme="minorHAnsi" w:hAnsiTheme="minorHAnsi" w:cstheme="minorHAnsi"/>
                <w:b/>
                <w:sz w:val="20"/>
                <w:szCs w:val="20"/>
              </w:rPr>
            </w:pPr>
            <w:r w:rsidRPr="00BF4FA1">
              <w:rPr>
                <w:rFonts w:asciiTheme="minorHAnsi" w:hAnsiTheme="minorHAnsi" w:cstheme="minorHAnsi"/>
                <w:b/>
                <w:sz w:val="20"/>
                <w:szCs w:val="20"/>
              </w:rPr>
              <w:t>TOTAL INVERSIÓN</w:t>
            </w:r>
          </w:p>
          <w:p w:rsidR="002B3890" w:rsidRPr="00BF4FA1" w:rsidRDefault="002B3890" w:rsidP="00BD1526">
            <w:pPr>
              <w:ind w:left="108"/>
              <w:jc w:val="center"/>
              <w:rPr>
                <w:rFonts w:asciiTheme="minorHAnsi" w:hAnsiTheme="minorHAnsi" w:cstheme="minorHAnsi"/>
                <w:b/>
                <w:sz w:val="20"/>
                <w:szCs w:val="20"/>
              </w:rPr>
            </w:pPr>
            <w:r w:rsidRPr="00BF4FA1">
              <w:rPr>
                <w:rFonts w:asciiTheme="minorHAnsi" w:hAnsiTheme="minorHAnsi" w:cstheme="minorHAnsi"/>
                <w:b/>
                <w:sz w:val="20"/>
                <w:szCs w:val="20"/>
              </w:rPr>
              <w:t>(BASE IMPONIBLE + IVA)</w:t>
            </w:r>
          </w:p>
          <w:p w:rsidR="002B3890" w:rsidRPr="00BF4FA1" w:rsidRDefault="002B3890" w:rsidP="00BD1526">
            <w:pPr>
              <w:ind w:left="108"/>
              <w:jc w:val="both"/>
              <w:rPr>
                <w:rFonts w:asciiTheme="minorHAnsi" w:hAnsiTheme="minorHAnsi" w:cstheme="minorHAnsi"/>
                <w:b/>
                <w:sz w:val="20"/>
                <w:szCs w:val="20"/>
              </w:rPr>
            </w:pPr>
          </w:p>
          <w:p w:rsidR="002B3890" w:rsidRPr="00BF4FA1" w:rsidRDefault="002B3890" w:rsidP="00BD1526">
            <w:pPr>
              <w:ind w:left="108"/>
              <w:jc w:val="both"/>
              <w:rPr>
                <w:rFonts w:asciiTheme="minorHAnsi" w:hAnsiTheme="minorHAnsi" w:cstheme="minorHAnsi"/>
                <w:sz w:val="20"/>
                <w:szCs w:val="20"/>
              </w:rPr>
            </w:pPr>
          </w:p>
        </w:tc>
        <w:sdt>
          <w:sdtPr>
            <w:rPr>
              <w:rFonts w:asciiTheme="minorHAnsi" w:hAnsiTheme="minorHAnsi" w:cstheme="minorHAnsi"/>
              <w:color w:val="auto"/>
              <w:sz w:val="20"/>
              <w:szCs w:val="20"/>
            </w:rPr>
            <w:id w:val="-101660237"/>
            <w:placeholder>
              <w:docPart w:val="09EE6D1B26254A468E1415948B89E8FA"/>
            </w:placeholder>
            <w:showingPlcHdr/>
            <w:text/>
          </w:sdtPr>
          <w:sdtEndPr/>
          <w:sdtContent>
            <w:tc>
              <w:tcPr>
                <w:tcW w:w="4130" w:type="dxa"/>
                <w:gridSpan w:val="4"/>
                <w:shd w:val="clear" w:color="auto" w:fill="auto"/>
              </w:tcPr>
              <w:p w:rsidR="002B3890" w:rsidRPr="00BF4FA1" w:rsidRDefault="002B3890" w:rsidP="002B3890">
                <w:pPr>
                  <w:pStyle w:val="Default"/>
                  <w:jc w:val="center"/>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bl>
    <w:p w:rsidR="00D4164E" w:rsidRDefault="00D4164E"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Pr="00BF4FA1" w:rsidRDefault="000764AD" w:rsidP="0024697C">
      <w:pPr>
        <w:jc w:val="both"/>
        <w:rPr>
          <w:rFonts w:asciiTheme="minorHAnsi" w:hAnsiTheme="minorHAnsi" w:cstheme="minorHAnsi"/>
          <w:sz w:val="20"/>
          <w:szCs w:val="20"/>
        </w:rPr>
      </w:pPr>
    </w:p>
    <w:p w:rsidR="00D4164E" w:rsidRPr="00BF4FA1" w:rsidRDefault="00D4164E" w:rsidP="0024697C">
      <w:pPr>
        <w:jc w:val="both"/>
        <w:rPr>
          <w:rFonts w:asciiTheme="minorHAnsi" w:hAnsiTheme="minorHAnsi" w:cstheme="minorHAnsi"/>
          <w:sz w:val="20"/>
          <w:szCs w:val="20"/>
        </w:rPr>
      </w:pPr>
    </w:p>
    <w:tbl>
      <w:tblPr>
        <w:tblW w:w="8814" w:type="dxa"/>
        <w:tblInd w:w="-110" w:type="dxa"/>
        <w:shd w:val="clear" w:color="auto" w:fill="FFFFFF"/>
        <w:tblCellMar>
          <w:left w:w="70" w:type="dxa"/>
          <w:right w:w="70" w:type="dxa"/>
        </w:tblCellMar>
        <w:tblLook w:val="0000" w:firstRow="0" w:lastRow="0" w:firstColumn="0" w:lastColumn="0" w:noHBand="0" w:noVBand="0"/>
      </w:tblPr>
      <w:tblGrid>
        <w:gridCol w:w="728"/>
        <w:gridCol w:w="8086"/>
      </w:tblGrid>
      <w:tr w:rsidR="00D4164E" w:rsidRPr="00BF4FA1" w:rsidTr="00D149EF">
        <w:trPr>
          <w:trHeight w:val="539"/>
        </w:trPr>
        <w:tc>
          <w:tcPr>
            <w:tcW w:w="728" w:type="dxa"/>
            <w:shd w:val="clear" w:color="auto" w:fill="FFFFFF"/>
          </w:tcPr>
          <w:p w:rsidR="00D4164E"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6</w:t>
            </w:r>
            <w:r w:rsidR="00D4164E" w:rsidRPr="00BF4FA1">
              <w:rPr>
                <w:rFonts w:asciiTheme="minorHAnsi" w:hAnsiTheme="minorHAnsi" w:cstheme="minorHAnsi"/>
                <w:b/>
                <w:sz w:val="20"/>
                <w:szCs w:val="20"/>
              </w:rPr>
              <w:t>.</w:t>
            </w:r>
          </w:p>
        </w:tc>
        <w:tc>
          <w:tcPr>
            <w:tcW w:w="8086" w:type="dxa"/>
            <w:shd w:val="clear" w:color="auto" w:fill="FFFFFF"/>
          </w:tcPr>
          <w:p w:rsidR="00D4164E" w:rsidRPr="00BF4FA1" w:rsidRDefault="00D4164E" w:rsidP="00D63C2C">
            <w:pPr>
              <w:jc w:val="both"/>
              <w:rPr>
                <w:rFonts w:asciiTheme="minorHAnsi" w:hAnsiTheme="minorHAnsi" w:cstheme="minorHAnsi"/>
                <w:b/>
                <w:sz w:val="20"/>
                <w:szCs w:val="20"/>
              </w:rPr>
            </w:pPr>
            <w:r w:rsidRPr="00BF4FA1">
              <w:rPr>
                <w:rFonts w:asciiTheme="minorHAnsi" w:hAnsiTheme="minorHAnsi" w:cstheme="minorHAnsi"/>
                <w:b/>
                <w:sz w:val="20"/>
                <w:szCs w:val="20"/>
              </w:rPr>
              <w:t>PLAN DE FINANCIACIÓN DEL PROYECTO</w:t>
            </w:r>
          </w:p>
        </w:tc>
      </w:tr>
    </w:tbl>
    <w:p w:rsidR="00D4164E" w:rsidRPr="00BF4FA1" w:rsidRDefault="00D4164E" w:rsidP="001B3033">
      <w:pPr>
        <w:jc w:val="both"/>
        <w:rPr>
          <w:rFonts w:asciiTheme="minorHAnsi" w:hAnsiTheme="minorHAnsi" w:cstheme="minorHAnsi"/>
          <w:b/>
          <w:sz w:val="20"/>
          <w:szCs w:val="20"/>
        </w:rPr>
      </w:pPr>
      <w:r w:rsidRPr="00BF4FA1">
        <w:rPr>
          <w:rFonts w:asciiTheme="minorHAnsi" w:hAnsiTheme="minorHAnsi" w:cstheme="minorHAnsi"/>
          <w:sz w:val="20"/>
          <w:szCs w:val="20"/>
        </w:rPr>
        <w:t>Información sobre las fuentes de financiación que se emplearán para ejecutar las inversiones previstas.</w:t>
      </w:r>
      <w:r w:rsidRPr="00BF4FA1">
        <w:rPr>
          <w:rFonts w:asciiTheme="minorHAnsi" w:hAnsiTheme="minorHAnsi" w:cstheme="minorHAnsi"/>
          <w:b/>
          <w:sz w:val="20"/>
          <w:szCs w:val="20"/>
        </w:rPr>
        <w:tab/>
      </w:r>
    </w:p>
    <w:p w:rsidR="00D149EF" w:rsidRPr="00BF4FA1" w:rsidRDefault="00D149EF" w:rsidP="001B3033">
      <w:pPr>
        <w:jc w:val="both"/>
        <w:rPr>
          <w:rFonts w:asciiTheme="minorHAnsi" w:hAnsiTheme="minorHAnsi" w:cstheme="minorHAnsi"/>
          <w:sz w:val="20"/>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9"/>
        <w:gridCol w:w="51"/>
        <w:gridCol w:w="2965"/>
        <w:gridCol w:w="1665"/>
        <w:gridCol w:w="1728"/>
      </w:tblGrid>
      <w:tr w:rsidR="00C17B01" w:rsidRPr="00BF4FA1" w:rsidTr="00627B47">
        <w:trPr>
          <w:trHeight w:val="625"/>
        </w:trPr>
        <w:tc>
          <w:tcPr>
            <w:tcW w:w="6105" w:type="dxa"/>
            <w:gridSpan w:val="3"/>
            <w:shd w:val="clear" w:color="auto" w:fill="FFC000"/>
            <w:vAlign w:val="center"/>
          </w:tcPr>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Fuentes de financiación</w:t>
            </w:r>
          </w:p>
        </w:tc>
        <w:tc>
          <w:tcPr>
            <w:tcW w:w="1665" w:type="dxa"/>
            <w:shd w:val="clear" w:color="auto" w:fill="FFC000"/>
            <w:vAlign w:val="center"/>
          </w:tcPr>
          <w:p w:rsidR="00C17B01" w:rsidRPr="00BF4FA1" w:rsidRDefault="00C17B01" w:rsidP="00C17B01">
            <w:pPr>
              <w:rPr>
                <w:rFonts w:asciiTheme="minorHAnsi" w:hAnsiTheme="minorHAnsi" w:cstheme="minorHAnsi"/>
                <w:b/>
                <w:sz w:val="20"/>
                <w:szCs w:val="20"/>
              </w:rPr>
            </w:pPr>
          </w:p>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IMPORTE</w:t>
            </w:r>
          </w:p>
          <w:p w:rsidR="00C17B01" w:rsidRPr="00BF4FA1" w:rsidRDefault="00C17B01" w:rsidP="00C17B01">
            <w:pPr>
              <w:rPr>
                <w:rFonts w:asciiTheme="minorHAnsi" w:hAnsiTheme="minorHAnsi" w:cstheme="minorHAnsi"/>
                <w:b/>
                <w:sz w:val="20"/>
                <w:szCs w:val="20"/>
              </w:rPr>
            </w:pPr>
          </w:p>
        </w:tc>
        <w:tc>
          <w:tcPr>
            <w:tcW w:w="1728" w:type="dxa"/>
            <w:shd w:val="clear" w:color="auto" w:fill="FFC000"/>
            <w:vAlign w:val="center"/>
          </w:tcPr>
          <w:p w:rsidR="00C17B01" w:rsidRPr="00BF4FA1" w:rsidRDefault="00C17B01" w:rsidP="00C17B01">
            <w:pPr>
              <w:rPr>
                <w:rFonts w:asciiTheme="minorHAnsi" w:hAnsiTheme="minorHAnsi" w:cstheme="minorHAnsi"/>
                <w:b/>
                <w:sz w:val="20"/>
                <w:szCs w:val="20"/>
              </w:rPr>
            </w:pPr>
          </w:p>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w:t>
            </w:r>
          </w:p>
          <w:p w:rsidR="00C17B01" w:rsidRPr="00BF4FA1" w:rsidRDefault="00C17B01" w:rsidP="00C17B01">
            <w:pPr>
              <w:rPr>
                <w:rFonts w:asciiTheme="minorHAnsi" w:hAnsiTheme="minorHAnsi" w:cstheme="minorHAnsi"/>
                <w:b/>
                <w:sz w:val="20"/>
                <w:szCs w:val="20"/>
              </w:rPr>
            </w:pPr>
          </w:p>
        </w:tc>
      </w:tr>
      <w:tr w:rsidR="002B3890" w:rsidRPr="00BF4FA1" w:rsidTr="00627B47">
        <w:trPr>
          <w:trHeight w:val="769"/>
        </w:trPr>
        <w:tc>
          <w:tcPr>
            <w:tcW w:w="3089" w:type="dxa"/>
            <w:vMerge w:val="restart"/>
            <w:tcBorders>
              <w:right w:val="single" w:sz="4" w:space="0" w:color="auto"/>
            </w:tcBorders>
            <w:shd w:val="clear" w:color="auto" w:fill="C0C0C0"/>
            <w:vAlign w:val="center"/>
          </w:tcPr>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r w:rsidRPr="00BF4FA1">
              <w:rPr>
                <w:rFonts w:asciiTheme="minorHAnsi" w:hAnsiTheme="minorHAnsi" w:cstheme="minorHAnsi"/>
                <w:b/>
                <w:sz w:val="20"/>
                <w:szCs w:val="20"/>
              </w:rPr>
              <w:t>Autofinanciación</w:t>
            </w:r>
          </w:p>
          <w:p w:rsidR="002B3890" w:rsidRPr="00BF4FA1" w:rsidRDefault="002B3890" w:rsidP="00C17B01">
            <w:pP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pPr>
              <w:rPr>
                <w:rFonts w:asciiTheme="minorHAnsi" w:hAnsiTheme="minorHAnsi" w:cstheme="minorHAnsi"/>
                <w:b/>
                <w:sz w:val="20"/>
                <w:szCs w:val="20"/>
              </w:rPr>
            </w:pPr>
          </w:p>
          <w:p w:rsidR="002B3890" w:rsidRPr="00BF4FA1" w:rsidRDefault="002B3890" w:rsidP="00C17B01">
            <w:pPr>
              <w:jc w:val="both"/>
              <w:rPr>
                <w:rFonts w:asciiTheme="minorHAnsi" w:hAnsiTheme="minorHAnsi" w:cstheme="minorHAnsi"/>
                <w:b/>
                <w:sz w:val="20"/>
                <w:szCs w:val="20"/>
              </w:rPr>
            </w:pPr>
            <w:r w:rsidRPr="00BF4FA1">
              <w:rPr>
                <w:rFonts w:asciiTheme="minorHAnsi" w:hAnsiTheme="minorHAnsi" w:cstheme="minorHAnsi"/>
                <w:b/>
                <w:sz w:val="20"/>
                <w:szCs w:val="20"/>
              </w:rPr>
              <w:t>Recursos propios</w:t>
            </w:r>
          </w:p>
        </w:tc>
        <w:sdt>
          <w:sdtPr>
            <w:rPr>
              <w:rFonts w:asciiTheme="minorHAnsi" w:hAnsiTheme="minorHAnsi" w:cstheme="minorHAnsi"/>
              <w:color w:val="auto"/>
              <w:sz w:val="20"/>
              <w:szCs w:val="20"/>
            </w:rPr>
            <w:id w:val="-1852628070"/>
            <w:placeholder>
              <w:docPart w:val="16D97913CF1C4B688B6EF352AF059AC4"/>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556359176"/>
            <w:placeholder>
              <w:docPart w:val="5BAD53AC3AF741DDB62F4ED029431B39"/>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889"/>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A15D1B">
            <w:pPr>
              <w:rPr>
                <w:rFonts w:asciiTheme="minorHAnsi" w:hAnsiTheme="minorHAnsi" w:cstheme="minorHAnsi"/>
                <w:b/>
                <w:sz w:val="20"/>
                <w:szCs w:val="20"/>
              </w:rPr>
            </w:pPr>
            <w:r w:rsidRPr="00BF4FA1">
              <w:rPr>
                <w:rFonts w:asciiTheme="minorHAnsi" w:hAnsiTheme="minorHAnsi" w:cstheme="minorHAnsi"/>
                <w:b/>
                <w:sz w:val="20"/>
                <w:szCs w:val="20"/>
              </w:rPr>
              <w:t>Aportaciones al capital social</w:t>
            </w:r>
          </w:p>
        </w:tc>
        <w:sdt>
          <w:sdtPr>
            <w:rPr>
              <w:rFonts w:asciiTheme="minorHAnsi" w:hAnsiTheme="minorHAnsi" w:cstheme="minorHAnsi"/>
              <w:color w:val="auto"/>
              <w:sz w:val="20"/>
              <w:szCs w:val="20"/>
            </w:rPr>
            <w:id w:val="-1946069531"/>
            <w:placeholder>
              <w:docPart w:val="CEB33CAB92684D67A3D0C31037B1D8B9"/>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833131323"/>
            <w:placeholder>
              <w:docPart w:val="FE8E550DF24C4A309F4E0860FF100F11"/>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925"/>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A15D1B">
            <w:pPr>
              <w:rPr>
                <w:rFonts w:asciiTheme="minorHAnsi" w:hAnsiTheme="minorHAnsi" w:cstheme="minorHAnsi"/>
                <w:b/>
                <w:sz w:val="20"/>
                <w:szCs w:val="20"/>
              </w:rPr>
            </w:pPr>
            <w:r w:rsidRPr="00BF4FA1">
              <w:rPr>
                <w:rFonts w:asciiTheme="minorHAnsi" w:hAnsiTheme="minorHAnsi" w:cstheme="minorHAnsi"/>
                <w:b/>
                <w:sz w:val="20"/>
                <w:szCs w:val="20"/>
              </w:rPr>
              <w:t>Capitalización prestación por desempleo</w:t>
            </w:r>
          </w:p>
        </w:tc>
        <w:sdt>
          <w:sdtPr>
            <w:rPr>
              <w:rFonts w:asciiTheme="minorHAnsi" w:hAnsiTheme="minorHAnsi" w:cstheme="minorHAnsi"/>
              <w:color w:val="auto"/>
              <w:sz w:val="20"/>
              <w:szCs w:val="20"/>
            </w:rPr>
            <w:id w:val="-987939120"/>
            <w:placeholder>
              <w:docPart w:val="BEA47F51901A4B06817F94EEBB6D40F2"/>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37086639"/>
            <w:placeholder>
              <w:docPart w:val="522F7207FE3C40DE91BE331F3F94E3BB"/>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542"/>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D149EF">
            <w:pPr>
              <w:rPr>
                <w:rFonts w:asciiTheme="minorHAnsi" w:hAnsiTheme="minorHAnsi" w:cstheme="minorHAnsi"/>
                <w:b/>
                <w:sz w:val="20"/>
                <w:szCs w:val="20"/>
              </w:rPr>
            </w:pPr>
          </w:p>
          <w:p w:rsidR="002B3890" w:rsidRPr="00BF4FA1" w:rsidRDefault="002B3890" w:rsidP="00D149EF">
            <w:pPr>
              <w:rPr>
                <w:rFonts w:asciiTheme="minorHAnsi" w:hAnsiTheme="minorHAnsi" w:cstheme="minorHAnsi"/>
                <w:b/>
                <w:sz w:val="20"/>
                <w:szCs w:val="20"/>
              </w:rPr>
            </w:pPr>
            <w:r w:rsidRPr="00BF4FA1">
              <w:rPr>
                <w:rFonts w:asciiTheme="minorHAnsi" w:hAnsiTheme="minorHAnsi" w:cstheme="minorHAnsi"/>
                <w:b/>
                <w:sz w:val="20"/>
                <w:szCs w:val="20"/>
              </w:rPr>
              <w:t>Otros</w:t>
            </w:r>
          </w:p>
        </w:tc>
        <w:sdt>
          <w:sdtPr>
            <w:rPr>
              <w:rFonts w:asciiTheme="minorHAnsi" w:hAnsiTheme="minorHAnsi" w:cstheme="minorHAnsi"/>
              <w:color w:val="auto"/>
              <w:sz w:val="20"/>
              <w:szCs w:val="20"/>
            </w:rPr>
            <w:id w:val="-2118746905"/>
            <w:placeholder>
              <w:docPart w:val="F7A0E1BAB71E4085A428C299970DF6BA"/>
            </w:placeholder>
            <w:showingPlcHdr/>
            <w:text/>
          </w:sdtPr>
          <w:sdtEndPr/>
          <w:sdtContent>
            <w:tc>
              <w:tcPr>
                <w:tcW w:w="1665" w:type="dxa"/>
                <w:tcBorders>
                  <w:left w:val="single" w:sz="4" w:space="0" w:color="auto"/>
                </w:tcBorders>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63678464"/>
            <w:placeholder>
              <w:docPart w:val="1C75829272F6406F8553B3F620E26785"/>
            </w:placeholder>
            <w:showingPlcHdr/>
            <w:text/>
          </w:sdtPr>
          <w:sdtEndPr/>
          <w:sdtContent>
            <w:tc>
              <w:tcPr>
                <w:tcW w:w="1728" w:type="dxa"/>
                <w:tcBorders>
                  <w:left w:val="single" w:sz="4" w:space="0" w:color="auto"/>
                </w:tcBorders>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164"/>
        </w:trPr>
        <w:tc>
          <w:tcPr>
            <w:tcW w:w="6105" w:type="dxa"/>
            <w:gridSpan w:val="3"/>
            <w:shd w:val="clear" w:color="auto" w:fill="FFFF00"/>
            <w:vAlign w:val="center"/>
          </w:tcPr>
          <w:p w:rsidR="00627B47" w:rsidRPr="00BF4FA1" w:rsidRDefault="00627B47" w:rsidP="00C17B01">
            <w:pPr>
              <w:rPr>
                <w:rFonts w:asciiTheme="minorHAnsi" w:hAnsiTheme="minorHAnsi" w:cstheme="minorHAnsi"/>
                <w:b/>
                <w:sz w:val="20"/>
                <w:szCs w:val="20"/>
              </w:rPr>
            </w:pPr>
          </w:p>
          <w:p w:rsidR="00627B47" w:rsidRPr="00BF4FA1" w:rsidRDefault="00627B47" w:rsidP="00D149EF">
            <w:pPr>
              <w:rPr>
                <w:rFonts w:asciiTheme="minorHAnsi" w:hAnsiTheme="minorHAnsi" w:cstheme="minorHAnsi"/>
                <w:b/>
                <w:sz w:val="20"/>
                <w:szCs w:val="20"/>
              </w:rPr>
            </w:pPr>
            <w:r w:rsidRPr="00BF4FA1">
              <w:rPr>
                <w:rFonts w:asciiTheme="minorHAnsi" w:hAnsiTheme="minorHAnsi" w:cstheme="minorHAnsi"/>
                <w:b/>
                <w:sz w:val="20"/>
                <w:szCs w:val="20"/>
              </w:rPr>
              <w:t>TOTAL AUTOFINANCIACIÓN</w:t>
            </w:r>
          </w:p>
        </w:tc>
        <w:sdt>
          <w:sdtPr>
            <w:rPr>
              <w:rFonts w:asciiTheme="minorHAnsi" w:hAnsiTheme="minorHAnsi" w:cstheme="minorHAnsi"/>
              <w:color w:val="auto"/>
              <w:sz w:val="20"/>
              <w:szCs w:val="20"/>
            </w:rPr>
            <w:id w:val="-1968497165"/>
            <w:placeholder>
              <w:docPart w:val="A136D928C0D74BCBB50C4B8137CE6D56"/>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100602477"/>
            <w:placeholder>
              <w:docPart w:val="4607FE73C8464CDF8434E6B848EBDD95"/>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348"/>
        </w:trPr>
        <w:tc>
          <w:tcPr>
            <w:tcW w:w="9498" w:type="dxa"/>
            <w:gridSpan w:val="5"/>
            <w:tcBorders>
              <w:left w:val="nil"/>
              <w:right w:val="nil"/>
            </w:tcBorders>
            <w:shd w:val="clear" w:color="auto" w:fill="auto"/>
            <w:vAlign w:val="center"/>
          </w:tcPr>
          <w:p w:rsidR="00627B47" w:rsidRPr="00BF4FA1" w:rsidRDefault="00627B47" w:rsidP="00C17B01">
            <w:pPr>
              <w:rPr>
                <w:rFonts w:asciiTheme="minorHAnsi" w:hAnsiTheme="minorHAnsi" w:cstheme="minorHAnsi"/>
                <w:b/>
                <w:sz w:val="20"/>
                <w:szCs w:val="20"/>
              </w:rPr>
            </w:pPr>
          </w:p>
        </w:tc>
      </w:tr>
      <w:tr w:rsidR="00627B47" w:rsidRPr="00BF4FA1" w:rsidTr="00627B47">
        <w:trPr>
          <w:trHeight w:val="733"/>
        </w:trPr>
        <w:tc>
          <w:tcPr>
            <w:tcW w:w="3140" w:type="dxa"/>
            <w:gridSpan w:val="2"/>
            <w:vMerge w:val="restart"/>
            <w:tcBorders>
              <w:left w:val="single" w:sz="4" w:space="0" w:color="auto"/>
            </w:tcBorders>
            <w:shd w:val="clear" w:color="auto" w:fill="C0C0C0"/>
            <w:vAlign w:val="center"/>
          </w:tcPr>
          <w:p w:rsidR="00627B47" w:rsidRPr="00BF4FA1" w:rsidRDefault="00627B47" w:rsidP="00D149EF">
            <w:pPr>
              <w:jc w:val="center"/>
              <w:rPr>
                <w:rFonts w:asciiTheme="minorHAnsi" w:hAnsiTheme="minorHAnsi" w:cstheme="minorHAnsi"/>
                <w:b/>
                <w:sz w:val="20"/>
                <w:szCs w:val="20"/>
              </w:rPr>
            </w:pPr>
            <w:r w:rsidRPr="00BF4FA1">
              <w:rPr>
                <w:rFonts w:asciiTheme="minorHAnsi" w:hAnsiTheme="minorHAnsi" w:cstheme="minorHAnsi"/>
                <w:b/>
                <w:sz w:val="20"/>
                <w:szCs w:val="20"/>
              </w:rPr>
              <w:t>Financiación externa</w:t>
            </w: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Préstamos con entidades financieras</w:t>
            </w:r>
          </w:p>
        </w:tc>
        <w:sdt>
          <w:sdtPr>
            <w:rPr>
              <w:rFonts w:asciiTheme="minorHAnsi" w:hAnsiTheme="minorHAnsi" w:cstheme="minorHAnsi"/>
              <w:color w:val="auto"/>
              <w:sz w:val="20"/>
              <w:szCs w:val="20"/>
            </w:rPr>
            <w:id w:val="728970389"/>
            <w:placeholder>
              <w:docPart w:val="E080BDF75895476DB8A1287478A3E1ED"/>
            </w:placeholder>
            <w:showingPlcHdr/>
            <w:text/>
          </w:sdtPr>
          <w:sdtEndPr/>
          <w:sdtContent>
            <w:tc>
              <w:tcPr>
                <w:tcW w:w="1665" w:type="dxa"/>
                <w:shd w:val="clear" w:color="auto" w:fill="auto"/>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27520113"/>
            <w:placeholder>
              <w:docPart w:val="DD51FDE330A04A39AADB30C1F36489DF"/>
            </w:placeholder>
            <w:showingPlcHdr/>
            <w:text/>
          </w:sdtPr>
          <w:sdtEndPr/>
          <w:sdtContent>
            <w:tc>
              <w:tcPr>
                <w:tcW w:w="1728" w:type="dxa"/>
                <w:tcBorders>
                  <w:right w:val="single" w:sz="4" w:space="0" w:color="auto"/>
                </w:tcBorders>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709"/>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Préstamos personales</w:t>
            </w:r>
          </w:p>
        </w:tc>
        <w:sdt>
          <w:sdtPr>
            <w:rPr>
              <w:rFonts w:asciiTheme="minorHAnsi" w:hAnsiTheme="minorHAnsi" w:cstheme="minorHAnsi"/>
              <w:color w:val="auto"/>
              <w:sz w:val="20"/>
              <w:szCs w:val="20"/>
            </w:rPr>
            <w:id w:val="-1882090053"/>
            <w:placeholder>
              <w:docPart w:val="FE986D7ED03F4C70BAF5E2346CD940F8"/>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32388572"/>
            <w:placeholder>
              <w:docPart w:val="FA949EFD613E4300AFEE29C7E97A6A43"/>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538"/>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Subvención LEADER prevista</w:t>
            </w:r>
          </w:p>
        </w:tc>
        <w:sdt>
          <w:sdtPr>
            <w:rPr>
              <w:rFonts w:asciiTheme="minorHAnsi" w:hAnsiTheme="minorHAnsi" w:cstheme="minorHAnsi"/>
              <w:color w:val="auto"/>
              <w:sz w:val="20"/>
              <w:szCs w:val="20"/>
            </w:rPr>
            <w:id w:val="1082725777"/>
            <w:placeholder>
              <w:docPart w:val="EF7D008D7EA649EEA42178D86BC63CD4"/>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502281863"/>
            <w:placeholder>
              <w:docPart w:val="51A469C002B3440A8623794308200760"/>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522"/>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Otras subvenciones</w:t>
            </w:r>
          </w:p>
        </w:tc>
        <w:sdt>
          <w:sdtPr>
            <w:rPr>
              <w:rFonts w:asciiTheme="minorHAnsi" w:hAnsiTheme="minorHAnsi" w:cstheme="minorHAnsi"/>
              <w:color w:val="auto"/>
              <w:sz w:val="20"/>
              <w:szCs w:val="20"/>
            </w:rPr>
            <w:id w:val="-659768685"/>
            <w:placeholder>
              <w:docPart w:val="232A57E90E5C4B3A8F9DD87695657879"/>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7570419"/>
            <w:placeholder>
              <w:docPart w:val="E403D0C06E63433F96F2063F8E9AB890"/>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877"/>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Otros:</w:t>
            </w:r>
          </w:p>
        </w:tc>
        <w:sdt>
          <w:sdtPr>
            <w:rPr>
              <w:rFonts w:asciiTheme="minorHAnsi" w:hAnsiTheme="minorHAnsi" w:cstheme="minorHAnsi"/>
              <w:color w:val="auto"/>
              <w:sz w:val="20"/>
              <w:szCs w:val="20"/>
            </w:rPr>
            <w:id w:val="-778333965"/>
            <w:placeholder>
              <w:docPart w:val="E90C2BDCB6AC493AB67B2DF3E7DA2400"/>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366418204"/>
            <w:placeholder>
              <w:docPart w:val="F950E4A13A2E4A119E99680E184802EC"/>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613"/>
        </w:trPr>
        <w:tc>
          <w:tcPr>
            <w:tcW w:w="6105" w:type="dxa"/>
            <w:gridSpan w:val="3"/>
            <w:shd w:val="clear" w:color="auto" w:fill="C0C0C0"/>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Total financiación externa</w:t>
            </w:r>
          </w:p>
        </w:tc>
        <w:sdt>
          <w:sdtPr>
            <w:rPr>
              <w:rFonts w:asciiTheme="minorHAnsi" w:hAnsiTheme="minorHAnsi" w:cstheme="minorHAnsi"/>
              <w:color w:val="auto"/>
              <w:sz w:val="20"/>
              <w:szCs w:val="20"/>
            </w:rPr>
            <w:id w:val="-1704473435"/>
            <w:placeholder>
              <w:docPart w:val="0541A1AE7A1149849575CD2E4C038A1A"/>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35667161"/>
            <w:placeholder>
              <w:docPart w:val="E4DFFABBF6CC4D3492F44679796EE761"/>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697"/>
        </w:trPr>
        <w:tc>
          <w:tcPr>
            <w:tcW w:w="6105" w:type="dxa"/>
            <w:gridSpan w:val="3"/>
            <w:shd w:val="clear" w:color="auto" w:fill="FFFF00"/>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TOTAL FINANCIACIÓN</w:t>
            </w:r>
          </w:p>
        </w:tc>
        <w:sdt>
          <w:sdtPr>
            <w:rPr>
              <w:rFonts w:asciiTheme="minorHAnsi" w:hAnsiTheme="minorHAnsi" w:cstheme="minorHAnsi"/>
              <w:sz w:val="20"/>
              <w:szCs w:val="20"/>
            </w:rPr>
            <w:id w:val="784473974"/>
            <w:placeholder>
              <w:docPart w:val="B89B29A2F6D44BB5A1FBC885913EA7B0"/>
            </w:placeholder>
            <w:showingPlcHdr/>
            <w:text/>
          </w:sdtPr>
          <w:sdtEndPr/>
          <w:sdtContent>
            <w:tc>
              <w:tcPr>
                <w:tcW w:w="3393" w:type="dxa"/>
                <w:gridSpan w:val="2"/>
                <w:shd w:val="clear" w:color="auto" w:fill="auto"/>
                <w:vAlign w:val="center"/>
              </w:tcPr>
              <w:p w:rsidR="00627B47" w:rsidRPr="00BF4FA1" w:rsidRDefault="00627B47" w:rsidP="00A15D1B">
                <w:pPr>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00000</w:t>
                </w:r>
              </w:p>
            </w:tc>
          </w:sdtContent>
        </w:sdt>
      </w:tr>
    </w:tbl>
    <w:p w:rsidR="00D4164E" w:rsidRPr="00BF4FA1" w:rsidRDefault="00D4164E" w:rsidP="0024697C">
      <w:pPr>
        <w:jc w:val="both"/>
        <w:rPr>
          <w:rFonts w:asciiTheme="minorHAnsi" w:hAnsiTheme="minorHAnsi" w:cstheme="minorHAnsi"/>
          <w:sz w:val="20"/>
          <w:szCs w:val="20"/>
        </w:rPr>
      </w:pPr>
    </w:p>
    <w:tbl>
      <w:tblPr>
        <w:tblW w:w="9678" w:type="dxa"/>
        <w:tblInd w:w="-110" w:type="dxa"/>
        <w:shd w:val="clear" w:color="auto" w:fill="FFFFFF"/>
        <w:tblLayout w:type="fixed"/>
        <w:tblCellMar>
          <w:left w:w="70" w:type="dxa"/>
          <w:right w:w="70" w:type="dxa"/>
        </w:tblCellMar>
        <w:tblLook w:val="0000" w:firstRow="0" w:lastRow="0" w:firstColumn="0" w:lastColumn="0" w:noHBand="0" w:noVBand="0"/>
      </w:tblPr>
      <w:tblGrid>
        <w:gridCol w:w="72"/>
        <w:gridCol w:w="15"/>
        <w:gridCol w:w="23"/>
        <w:gridCol w:w="12"/>
        <w:gridCol w:w="594"/>
        <w:gridCol w:w="76"/>
        <w:gridCol w:w="1235"/>
        <w:gridCol w:w="138"/>
        <w:gridCol w:w="1367"/>
        <w:gridCol w:w="50"/>
        <w:gridCol w:w="1302"/>
        <w:gridCol w:w="116"/>
        <w:gridCol w:w="1245"/>
        <w:gridCol w:w="172"/>
        <w:gridCol w:w="1101"/>
        <w:gridCol w:w="317"/>
        <w:gridCol w:w="971"/>
        <w:gridCol w:w="446"/>
        <w:gridCol w:w="277"/>
        <w:gridCol w:w="149"/>
      </w:tblGrid>
      <w:tr w:rsidR="00093B45" w:rsidRPr="00BF4FA1" w:rsidTr="00BF4FA1">
        <w:trPr>
          <w:gridAfter w:val="1"/>
          <w:wAfter w:w="149" w:type="dxa"/>
          <w:trHeight w:val="539"/>
        </w:trPr>
        <w:tc>
          <w:tcPr>
            <w:tcW w:w="792" w:type="dxa"/>
            <w:gridSpan w:val="6"/>
            <w:shd w:val="clear" w:color="auto" w:fill="FFFFFF"/>
          </w:tcPr>
          <w:p w:rsidR="00093B45"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7.</w:t>
            </w:r>
          </w:p>
        </w:tc>
        <w:tc>
          <w:tcPr>
            <w:tcW w:w="8737" w:type="dxa"/>
            <w:gridSpan w:val="13"/>
            <w:shd w:val="clear" w:color="auto" w:fill="FFFFFF"/>
          </w:tcPr>
          <w:p w:rsidR="00093B45"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EMPLEO</w:t>
            </w:r>
          </w:p>
        </w:tc>
      </w:tr>
      <w:tr w:rsidR="00173AC9"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277"/>
        </w:trPr>
        <w:tc>
          <w:tcPr>
            <w:tcW w:w="9556" w:type="dxa"/>
            <w:gridSpan w:val="16"/>
            <w:shd w:val="clear" w:color="auto" w:fill="92D050"/>
            <w:vAlign w:val="center"/>
          </w:tcPr>
          <w:p w:rsidR="00173AC9" w:rsidRPr="00BF4FA1" w:rsidRDefault="00173AC9" w:rsidP="001F3D23">
            <w:pPr>
              <w:jc w:val="center"/>
              <w:rPr>
                <w:rFonts w:asciiTheme="minorHAnsi" w:hAnsiTheme="minorHAnsi" w:cstheme="minorHAnsi"/>
                <w:b/>
                <w:sz w:val="20"/>
                <w:szCs w:val="20"/>
              </w:rPr>
            </w:pPr>
            <w:r w:rsidRPr="00BF4FA1">
              <w:rPr>
                <w:rFonts w:asciiTheme="minorHAnsi" w:hAnsiTheme="minorHAnsi" w:cstheme="minorHAnsi"/>
                <w:b/>
                <w:sz w:val="20"/>
                <w:szCs w:val="20"/>
              </w:rPr>
              <w:t>EMPLEOS ACTUALES:</w:t>
            </w:r>
            <w:r w:rsidR="001F3D23" w:rsidRPr="00BF4FA1">
              <w:rPr>
                <w:rFonts w:asciiTheme="minorHAnsi" w:hAnsiTheme="minorHAnsi" w:cstheme="minorHAnsi"/>
                <w:b/>
                <w:sz w:val="20"/>
                <w:szCs w:val="20"/>
              </w:rPr>
              <w:t xml:space="preserve"> NIVEL DE EMPLEO EN LOS ÚLTIMOS 12 MESES (Media)</w:t>
            </w: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200"/>
        </w:trPr>
        <w:tc>
          <w:tcPr>
            <w:tcW w:w="1905" w:type="dxa"/>
            <w:gridSpan w:val="3"/>
            <w:vMerge w:val="restart"/>
            <w:shd w:val="clear" w:color="auto" w:fill="auto"/>
          </w:tcPr>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2857" w:type="dxa"/>
            <w:gridSpan w:val="4"/>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Horas Jornada</w:t>
            </w:r>
          </w:p>
        </w:tc>
        <w:tc>
          <w:tcPr>
            <w:tcW w:w="1361"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Hombres</w:t>
            </w:r>
          </w:p>
        </w:tc>
        <w:tc>
          <w:tcPr>
            <w:tcW w:w="1273"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Mujeres</w:t>
            </w:r>
          </w:p>
        </w:tc>
        <w:tc>
          <w:tcPr>
            <w:tcW w:w="2160" w:type="dxa"/>
            <w:gridSpan w:val="5"/>
            <w:shd w:val="clear" w:color="auto" w:fill="DDD9C3"/>
            <w:vAlign w:val="center"/>
          </w:tcPr>
          <w:p w:rsidR="003D08B3" w:rsidRPr="00BF4FA1" w:rsidRDefault="001F3D2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Colectivos desfavorecidos</w:t>
            </w: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1003"/>
        </w:trPr>
        <w:tc>
          <w:tcPr>
            <w:tcW w:w="1905" w:type="dxa"/>
            <w:gridSpan w:val="3"/>
            <w:vMerge/>
            <w:shd w:val="clear" w:color="auto" w:fill="auto"/>
          </w:tcPr>
          <w:p w:rsidR="003D08B3" w:rsidRPr="00BF4FA1" w:rsidRDefault="003D08B3" w:rsidP="00173AC9">
            <w:pPr>
              <w:jc w:val="both"/>
              <w:rPr>
                <w:rFonts w:asciiTheme="minorHAnsi" w:hAnsiTheme="minorHAnsi" w:cstheme="minorHAnsi"/>
                <w:b/>
                <w:sz w:val="20"/>
                <w:szCs w:val="20"/>
              </w:rPr>
            </w:pPr>
          </w:p>
        </w:tc>
        <w:tc>
          <w:tcPr>
            <w:tcW w:w="1505"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p>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Completa</w:t>
            </w:r>
          </w:p>
          <w:p w:rsidR="003D08B3" w:rsidRPr="00BF4FA1" w:rsidRDefault="003D08B3" w:rsidP="00541A0A">
            <w:pPr>
              <w:rPr>
                <w:rFonts w:asciiTheme="minorHAnsi" w:hAnsiTheme="minorHAnsi" w:cstheme="minorHAnsi"/>
                <w:b/>
                <w:sz w:val="20"/>
                <w:szCs w:val="20"/>
              </w:rPr>
            </w:pPr>
          </w:p>
        </w:tc>
        <w:tc>
          <w:tcPr>
            <w:tcW w:w="1352"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Jornada Parcial (indicar número de horas / jornada)</w:t>
            </w:r>
          </w:p>
        </w:tc>
        <w:tc>
          <w:tcPr>
            <w:tcW w:w="1361" w:type="dxa"/>
            <w:gridSpan w:val="2"/>
            <w:shd w:val="clear" w:color="auto" w:fill="DDD9C3"/>
          </w:tcPr>
          <w:p w:rsidR="003D08B3" w:rsidRPr="00BF4FA1" w:rsidRDefault="003D08B3">
            <w:pPr>
              <w:rPr>
                <w:rFonts w:asciiTheme="minorHAnsi" w:hAnsiTheme="minorHAnsi" w:cstheme="minorHAnsi"/>
                <w:b/>
                <w:sz w:val="20"/>
                <w:szCs w:val="20"/>
              </w:rPr>
            </w:pPr>
          </w:p>
          <w:p w:rsidR="003D08B3" w:rsidRPr="00BF4FA1" w:rsidRDefault="003D08B3">
            <w:pPr>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1273" w:type="dxa"/>
            <w:gridSpan w:val="2"/>
            <w:shd w:val="clear" w:color="auto" w:fill="DDD9C3"/>
          </w:tcPr>
          <w:p w:rsidR="003D08B3" w:rsidRPr="00BF4FA1" w:rsidRDefault="003D08B3">
            <w:pPr>
              <w:rPr>
                <w:rFonts w:asciiTheme="minorHAnsi" w:hAnsiTheme="minorHAnsi" w:cstheme="minorHAnsi"/>
                <w:b/>
                <w:sz w:val="20"/>
                <w:szCs w:val="20"/>
              </w:rPr>
            </w:pPr>
          </w:p>
          <w:p w:rsidR="003D08B3" w:rsidRPr="00BF4FA1" w:rsidRDefault="003D08B3">
            <w:pPr>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2160" w:type="dxa"/>
            <w:gridSpan w:val="5"/>
            <w:shd w:val="clear" w:color="auto" w:fill="DDD9C3"/>
          </w:tcPr>
          <w:p w:rsidR="003D08B3" w:rsidRPr="00BF4FA1" w:rsidRDefault="003D08B3" w:rsidP="00541A0A">
            <w:pPr>
              <w:jc w:val="center"/>
              <w:rPr>
                <w:rFonts w:asciiTheme="minorHAnsi" w:hAnsiTheme="minorHAnsi" w:cstheme="minorHAnsi"/>
                <w:b/>
                <w:sz w:val="20"/>
                <w:szCs w:val="20"/>
              </w:rPr>
            </w:pP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59"/>
        </w:trPr>
        <w:tc>
          <w:tcPr>
            <w:tcW w:w="1905" w:type="dxa"/>
            <w:gridSpan w:val="3"/>
            <w:shd w:val="clear" w:color="auto" w:fill="92CDDC"/>
            <w:vAlign w:val="center"/>
          </w:tcPr>
          <w:p w:rsidR="003D08B3" w:rsidRPr="00BF4FA1" w:rsidRDefault="003D08B3" w:rsidP="00173AC9">
            <w:pPr>
              <w:rPr>
                <w:rFonts w:asciiTheme="minorHAnsi" w:hAnsiTheme="minorHAnsi" w:cstheme="minorHAnsi"/>
                <w:b/>
                <w:sz w:val="20"/>
                <w:szCs w:val="20"/>
              </w:rPr>
            </w:pPr>
            <w:r w:rsidRPr="00BF4FA1">
              <w:rPr>
                <w:rFonts w:asciiTheme="minorHAnsi" w:hAnsiTheme="minorHAnsi" w:cstheme="minorHAnsi"/>
                <w:b/>
                <w:sz w:val="20"/>
                <w:szCs w:val="20"/>
              </w:rPr>
              <w:t>Autónomos</w:t>
            </w:r>
          </w:p>
        </w:tc>
        <w:tc>
          <w:tcPr>
            <w:tcW w:w="1505"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1220932550"/>
              <w:placeholder>
                <w:docPart w:val="814032E520BD4CA68038D45C76064616"/>
              </w:placeholder>
              <w:showingPlcHdr/>
              <w:text/>
            </w:sdtPr>
            <w:sdtEndPr/>
            <w:sdtContent>
              <w:p w:rsidR="003D08B3"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237993382"/>
              <w:placeholder>
                <w:docPart w:val="722071A586F4424B9B655F7E710FBFF6"/>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1361"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155459877"/>
              <w:placeholder>
                <w:docPart w:val="FA54F765BC4647B6A7D653C8DD4333E5"/>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1273"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359703803"/>
              <w:placeholder>
                <w:docPart w:val="4F72ACAF7E8C4B95BB4561580485433E"/>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2160" w:type="dxa"/>
            <w:gridSpan w:val="5"/>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864130287"/>
              <w:placeholder>
                <w:docPart w:val="8FAC4CAFBBF3480F95B8C439795CAAF9"/>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53"/>
        </w:trPr>
        <w:tc>
          <w:tcPr>
            <w:tcW w:w="1905" w:type="dxa"/>
            <w:gridSpan w:val="3"/>
            <w:shd w:val="clear" w:color="auto" w:fill="92CDDC"/>
            <w:vAlign w:val="center"/>
          </w:tcPr>
          <w:p w:rsidR="00627B47" w:rsidRPr="00BF4FA1" w:rsidRDefault="00627B47" w:rsidP="00AE00F9">
            <w:pPr>
              <w:rPr>
                <w:rFonts w:asciiTheme="minorHAnsi" w:hAnsiTheme="minorHAnsi" w:cstheme="minorHAnsi"/>
                <w:b/>
                <w:sz w:val="20"/>
                <w:szCs w:val="20"/>
              </w:rPr>
            </w:pPr>
            <w:r w:rsidRPr="00BF4FA1">
              <w:rPr>
                <w:rFonts w:asciiTheme="minorHAnsi" w:hAnsiTheme="minorHAnsi" w:cstheme="minorHAnsi"/>
                <w:b/>
                <w:sz w:val="20"/>
                <w:szCs w:val="20"/>
              </w:rPr>
              <w:t>C. Indefinidos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6957972"/>
              <w:placeholder>
                <w:docPart w:val="4ADE645F567648E099EA29BE19025A3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80763101"/>
              <w:placeholder>
                <w:docPart w:val="04FE1595A0D3443EB5193DED000D776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1930262"/>
              <w:placeholder>
                <w:docPart w:val="102470FB0E964D50A46A232DEED0055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64898698"/>
              <w:placeholder>
                <w:docPart w:val="F77EA0C3A61B496DA7FFE66FB43379B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69031231"/>
              <w:placeholder>
                <w:docPart w:val="758F6AE13C27453484D1BD474D36576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06"/>
        </w:trPr>
        <w:tc>
          <w:tcPr>
            <w:tcW w:w="1905" w:type="dxa"/>
            <w:gridSpan w:val="3"/>
            <w:shd w:val="clear" w:color="auto" w:fill="92CDDC"/>
            <w:vAlign w:val="center"/>
          </w:tcPr>
          <w:p w:rsidR="00627B47" w:rsidRPr="00BF4FA1" w:rsidRDefault="00627B47" w:rsidP="00173AC9">
            <w:pPr>
              <w:rPr>
                <w:rFonts w:asciiTheme="minorHAnsi" w:hAnsiTheme="minorHAnsi" w:cstheme="minorHAnsi"/>
                <w:b/>
                <w:sz w:val="20"/>
                <w:szCs w:val="20"/>
              </w:rPr>
            </w:pPr>
            <w:r w:rsidRPr="00BF4FA1">
              <w:rPr>
                <w:rFonts w:asciiTheme="minorHAnsi" w:hAnsiTheme="minorHAnsi" w:cstheme="minorHAnsi"/>
                <w:b/>
                <w:sz w:val="20"/>
                <w:szCs w:val="20"/>
              </w:rPr>
              <w:t>C. Temporales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63025993"/>
              <w:placeholder>
                <w:docPart w:val="0AA03CF89BFE4B90828360FDCFB2EAC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61852610"/>
              <w:placeholder>
                <w:docPart w:val="02C29E4D8ECC4EEA9B4229F8BEEBF2B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21141720"/>
              <w:placeholder>
                <w:docPart w:val="13F450BFC44943CE8D142C88F0986BC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4602470"/>
              <w:placeholder>
                <w:docPart w:val="517B90CC5270476190128003448EBA5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0929817"/>
              <w:placeholder>
                <w:docPart w:val="C5BCAF33F4A64457844A6D2BD7D1708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506"/>
        </w:trPr>
        <w:tc>
          <w:tcPr>
            <w:tcW w:w="1905" w:type="dxa"/>
            <w:gridSpan w:val="3"/>
            <w:shd w:val="clear" w:color="auto" w:fill="92CDDC"/>
            <w:vAlign w:val="center"/>
          </w:tcPr>
          <w:p w:rsidR="00627B47" w:rsidRPr="00BF4FA1" w:rsidRDefault="00627B47" w:rsidP="00173AC9">
            <w:pPr>
              <w:rPr>
                <w:rFonts w:asciiTheme="minorHAnsi" w:hAnsiTheme="minorHAnsi" w:cstheme="minorHAnsi"/>
                <w:b/>
                <w:sz w:val="20"/>
                <w:szCs w:val="20"/>
              </w:rPr>
            </w:pPr>
            <w:r w:rsidRPr="00BF4FA1">
              <w:rPr>
                <w:rFonts w:asciiTheme="minorHAnsi" w:hAnsiTheme="minorHAnsi" w:cstheme="minorHAnsi"/>
                <w:b/>
                <w:sz w:val="20"/>
                <w:szCs w:val="20"/>
              </w:rPr>
              <w:t>C. Formativos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57265375"/>
              <w:placeholder>
                <w:docPart w:val="160348E143F94273B3E733D1E20D84F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4238482"/>
              <w:placeholder>
                <w:docPart w:val="AD3B16E27917499B907E0EF9A21D6EC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60381872"/>
              <w:placeholder>
                <w:docPart w:val="EE73DE1C97ED49FCA95C70B73C239BE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57395670"/>
              <w:placeholder>
                <w:docPart w:val="42F50764F89D412CA39D2016A267CD4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72507862"/>
              <w:placeholder>
                <w:docPart w:val="33E65C68D7E84BDEBAAD0E73FF35A6F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374"/>
        </w:trPr>
        <w:tc>
          <w:tcPr>
            <w:tcW w:w="1905" w:type="dxa"/>
            <w:gridSpan w:val="3"/>
            <w:shd w:val="clear" w:color="auto" w:fill="92CDDC"/>
            <w:vAlign w:val="center"/>
          </w:tcPr>
          <w:p w:rsidR="00627B47" w:rsidRPr="00BF4FA1" w:rsidRDefault="00627B47" w:rsidP="00CF22DF">
            <w:pPr>
              <w:rPr>
                <w:rFonts w:asciiTheme="minorHAnsi" w:hAnsiTheme="minorHAnsi" w:cstheme="minorHAnsi"/>
                <w:b/>
                <w:sz w:val="20"/>
                <w:szCs w:val="20"/>
              </w:rPr>
            </w:pPr>
            <w:r w:rsidRPr="00BF4FA1">
              <w:rPr>
                <w:rFonts w:asciiTheme="minorHAnsi" w:hAnsiTheme="minorHAnsi" w:cstheme="minorHAnsi"/>
                <w:b/>
                <w:sz w:val="20"/>
                <w:szCs w:val="20"/>
              </w:rPr>
              <w:t>Otros</w:t>
            </w:r>
          </w:p>
          <w:p w:rsidR="00627B47" w:rsidRPr="00BF4FA1" w:rsidRDefault="00627B47" w:rsidP="00CF22DF">
            <w:pPr>
              <w:rPr>
                <w:rFonts w:asciiTheme="minorHAnsi" w:hAnsiTheme="minorHAnsi" w:cstheme="minorHAnsi"/>
                <w:b/>
                <w:sz w:val="20"/>
                <w:szCs w:val="20"/>
              </w:rPr>
            </w:pPr>
            <w:r w:rsidRPr="00BF4FA1">
              <w:rPr>
                <w:rFonts w:asciiTheme="minorHAnsi" w:hAnsiTheme="minorHAnsi" w:cstheme="minorHAnsi"/>
                <w:b/>
                <w:sz w:val="20"/>
                <w:szCs w:val="20"/>
              </w:rPr>
              <w:t>(especificar)</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70990000"/>
              <w:placeholder>
                <w:docPart w:val="0EEEEDC9E94A401081DF35DD761D812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51973498"/>
              <w:placeholder>
                <w:docPart w:val="E3E45B56BD8B442482A60261347B209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3306306"/>
              <w:placeholder>
                <w:docPart w:val="673F40B0DA1D43F5B2298C2A406F257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34255237"/>
              <w:placeholder>
                <w:docPart w:val="D402E7C3DA164612A08AFF714D90F23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77508332"/>
              <w:placeholder>
                <w:docPart w:val="BA9E9AC13EAF4470B920847AB3A651B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73"/>
        </w:trPr>
        <w:tc>
          <w:tcPr>
            <w:tcW w:w="9556" w:type="dxa"/>
            <w:gridSpan w:val="16"/>
            <w:tcBorders>
              <w:top w:val="nil"/>
              <w:left w:val="nil"/>
              <w:bottom w:val="nil"/>
              <w:right w:val="nil"/>
            </w:tcBorders>
          </w:tcPr>
          <w:tbl>
            <w:tblPr>
              <w:tblpPr w:leftFromText="141" w:rightFromText="141" w:vertAnchor="text" w:horzAnchor="margin" w:tblpY="183"/>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3"/>
              <w:gridCol w:w="1381"/>
              <w:gridCol w:w="1412"/>
              <w:gridCol w:w="1208"/>
              <w:gridCol w:w="1280"/>
              <w:gridCol w:w="2449"/>
            </w:tblGrid>
            <w:tr w:rsidR="00627B47" w:rsidRPr="00BF4FA1" w:rsidTr="000764AD">
              <w:trPr>
                <w:trHeight w:val="272"/>
              </w:trPr>
              <w:tc>
                <w:tcPr>
                  <w:tcW w:w="9493" w:type="dxa"/>
                  <w:gridSpan w:val="6"/>
                  <w:shd w:val="clear" w:color="auto" w:fill="92D050"/>
                  <w:vAlign w:val="center"/>
                </w:tcPr>
                <w:p w:rsidR="00627B47" w:rsidRPr="00BF4FA1" w:rsidRDefault="00627B47" w:rsidP="001F3D23">
                  <w:pPr>
                    <w:jc w:val="center"/>
                    <w:rPr>
                      <w:rFonts w:asciiTheme="minorHAnsi" w:hAnsiTheme="minorHAnsi" w:cstheme="minorHAnsi"/>
                      <w:b/>
                      <w:sz w:val="20"/>
                      <w:szCs w:val="20"/>
                    </w:rPr>
                  </w:pPr>
                  <w:r w:rsidRPr="00BF4FA1">
                    <w:rPr>
                      <w:rFonts w:asciiTheme="minorHAnsi" w:hAnsiTheme="minorHAnsi" w:cstheme="minorHAnsi"/>
                      <w:b/>
                      <w:sz w:val="20"/>
                      <w:szCs w:val="20"/>
                    </w:rPr>
                    <w:t>EMPLEOS A CREAR COMO CONSECUENCIA DE LA INVERSIÓN</w:t>
                  </w:r>
                </w:p>
              </w:tc>
            </w:tr>
            <w:tr w:rsidR="00627B47" w:rsidRPr="00BF4FA1" w:rsidTr="000764AD">
              <w:trPr>
                <w:trHeight w:val="196"/>
              </w:trPr>
              <w:tc>
                <w:tcPr>
                  <w:tcW w:w="1763" w:type="dxa"/>
                  <w:vMerge w:val="restart"/>
                  <w:shd w:val="clear" w:color="auto" w:fill="auto"/>
                </w:tcPr>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2793" w:type="dxa"/>
                  <w:gridSpan w:val="2"/>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Horas Jornada</w:t>
                  </w:r>
                </w:p>
              </w:tc>
              <w:tc>
                <w:tcPr>
                  <w:tcW w:w="1208"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Hombres</w:t>
                  </w:r>
                </w:p>
              </w:tc>
              <w:tc>
                <w:tcPr>
                  <w:tcW w:w="1280"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Mujeres</w:t>
                  </w:r>
                </w:p>
              </w:tc>
              <w:tc>
                <w:tcPr>
                  <w:tcW w:w="2449" w:type="dxa"/>
                  <w:shd w:val="clear" w:color="auto" w:fill="DDD9C3"/>
                  <w:vAlign w:val="center"/>
                </w:tcPr>
                <w:p w:rsidR="00627B47" w:rsidRPr="00BF4FA1" w:rsidRDefault="00627B47" w:rsidP="001F3D23">
                  <w:pPr>
                    <w:jc w:val="center"/>
                    <w:rPr>
                      <w:rFonts w:asciiTheme="minorHAnsi" w:hAnsiTheme="minorHAnsi" w:cstheme="minorHAnsi"/>
                      <w:b/>
                      <w:sz w:val="20"/>
                      <w:szCs w:val="20"/>
                    </w:rPr>
                  </w:pPr>
                  <w:r w:rsidRPr="00BF4FA1">
                    <w:rPr>
                      <w:rFonts w:asciiTheme="minorHAnsi" w:hAnsiTheme="minorHAnsi" w:cstheme="minorHAnsi"/>
                      <w:b/>
                      <w:sz w:val="20"/>
                      <w:szCs w:val="20"/>
                    </w:rPr>
                    <w:t>Colectivos desfavorecidos</w:t>
                  </w:r>
                </w:p>
              </w:tc>
            </w:tr>
            <w:tr w:rsidR="00627B47" w:rsidRPr="00BF4FA1" w:rsidTr="000764AD">
              <w:trPr>
                <w:trHeight w:val="984"/>
              </w:trPr>
              <w:tc>
                <w:tcPr>
                  <w:tcW w:w="1763" w:type="dxa"/>
                  <w:vMerge/>
                  <w:shd w:val="clear" w:color="auto" w:fill="auto"/>
                </w:tcPr>
                <w:p w:rsidR="00627B47" w:rsidRPr="00BF4FA1" w:rsidRDefault="00627B47" w:rsidP="00A23226">
                  <w:pPr>
                    <w:jc w:val="both"/>
                    <w:rPr>
                      <w:rFonts w:asciiTheme="minorHAnsi" w:hAnsiTheme="minorHAnsi" w:cstheme="minorHAnsi"/>
                      <w:b/>
                      <w:sz w:val="20"/>
                      <w:szCs w:val="20"/>
                    </w:rPr>
                  </w:pPr>
                </w:p>
              </w:tc>
              <w:tc>
                <w:tcPr>
                  <w:tcW w:w="1381" w:type="dxa"/>
                  <w:shd w:val="clear" w:color="auto" w:fill="DDD9C3"/>
                  <w:vAlign w:val="center"/>
                </w:tcPr>
                <w:p w:rsidR="00627B47" w:rsidRPr="00BF4FA1" w:rsidRDefault="00627B47" w:rsidP="00A23226">
                  <w:pPr>
                    <w:jc w:val="center"/>
                    <w:rPr>
                      <w:rFonts w:asciiTheme="minorHAnsi" w:hAnsiTheme="minorHAnsi" w:cstheme="minorHAnsi"/>
                      <w:b/>
                      <w:sz w:val="20"/>
                      <w:szCs w:val="20"/>
                    </w:rPr>
                  </w:pPr>
                </w:p>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Completa</w:t>
                  </w:r>
                </w:p>
                <w:p w:rsidR="00627B47" w:rsidRPr="00BF4FA1" w:rsidRDefault="00627B47" w:rsidP="00A23226">
                  <w:pPr>
                    <w:rPr>
                      <w:rFonts w:asciiTheme="minorHAnsi" w:hAnsiTheme="minorHAnsi" w:cstheme="minorHAnsi"/>
                      <w:b/>
                      <w:sz w:val="20"/>
                      <w:szCs w:val="20"/>
                    </w:rPr>
                  </w:pPr>
                </w:p>
              </w:tc>
              <w:tc>
                <w:tcPr>
                  <w:tcW w:w="1412"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Jornada Parcial (indicar número de horas / jornada)</w:t>
                  </w:r>
                </w:p>
              </w:tc>
              <w:tc>
                <w:tcPr>
                  <w:tcW w:w="1208" w:type="dxa"/>
                  <w:shd w:val="clear" w:color="auto" w:fill="DDD9C3"/>
                </w:tcPr>
                <w:p w:rsidR="00627B47" w:rsidRPr="00BF4FA1" w:rsidRDefault="00627B47" w:rsidP="00A23226">
                  <w:pPr>
                    <w:rPr>
                      <w:rFonts w:asciiTheme="minorHAnsi" w:hAnsiTheme="minorHAnsi" w:cstheme="minorHAnsi"/>
                      <w:b/>
                      <w:sz w:val="20"/>
                      <w:szCs w:val="20"/>
                    </w:rPr>
                  </w:pPr>
                </w:p>
                <w:p w:rsidR="00627B47" w:rsidRPr="00BF4FA1" w:rsidRDefault="00627B47" w:rsidP="00A23226">
                  <w:pPr>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1280" w:type="dxa"/>
                  <w:shd w:val="clear" w:color="auto" w:fill="DDD9C3"/>
                </w:tcPr>
                <w:p w:rsidR="00627B47" w:rsidRPr="00BF4FA1" w:rsidRDefault="00627B47" w:rsidP="00A23226">
                  <w:pPr>
                    <w:rPr>
                      <w:rFonts w:asciiTheme="minorHAnsi" w:hAnsiTheme="minorHAnsi" w:cstheme="minorHAnsi"/>
                      <w:b/>
                      <w:sz w:val="20"/>
                      <w:szCs w:val="20"/>
                    </w:rPr>
                  </w:pPr>
                </w:p>
                <w:p w:rsidR="00627B47" w:rsidRPr="00BF4FA1" w:rsidRDefault="00627B47" w:rsidP="00A23226">
                  <w:pPr>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2449" w:type="dxa"/>
                  <w:shd w:val="clear" w:color="auto" w:fill="DDD9C3"/>
                </w:tcPr>
                <w:p w:rsidR="00627B47" w:rsidRPr="00BF4FA1" w:rsidRDefault="00627B47" w:rsidP="001F3D23">
                  <w:pPr>
                    <w:jc w:val="center"/>
                    <w:rPr>
                      <w:rFonts w:asciiTheme="minorHAnsi" w:hAnsiTheme="minorHAnsi" w:cstheme="minorHAnsi"/>
                      <w:b/>
                      <w:sz w:val="20"/>
                      <w:szCs w:val="20"/>
                    </w:rPr>
                  </w:pPr>
                </w:p>
              </w:tc>
            </w:tr>
            <w:tr w:rsidR="00627B47" w:rsidRPr="00BF4FA1" w:rsidTr="000764AD">
              <w:trPr>
                <w:trHeight w:val="450"/>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Autónomos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7976869"/>
                    <w:placeholder>
                      <w:docPart w:val="D95C9F1CC6544AEDBADAA35B9CA3C38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59180572"/>
                    <w:placeholder>
                      <w:docPart w:val="CBE0BFCA44D242B7B5B1614B30D947B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37026066"/>
                    <w:placeholder>
                      <w:docPart w:val="7FCA9046283844E6B9C63523D7934C1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04589582"/>
                    <w:placeholder>
                      <w:docPart w:val="393B422A07534181B68DEEE90D4434C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97547061"/>
                    <w:placeholder>
                      <w:docPart w:val="CFBC0250813E427C98F2B24D14D7D602"/>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444"/>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Indefinidos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65335247"/>
                    <w:placeholder>
                      <w:docPart w:val="373EC92A0E6849D391342830D57F6D9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93434225"/>
                    <w:placeholder>
                      <w:docPart w:val="5DD75B0E888A41C4A76552D2F537970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19236895"/>
                    <w:placeholder>
                      <w:docPart w:val="0E53767D9DDD4037A57D9A0CB64ADD1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00791889"/>
                    <w:placeholder>
                      <w:docPart w:val="D5CFB4BEC99546C9AD0A12A6F724F18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2181413"/>
                    <w:placeholder>
                      <w:docPart w:val="ADB52B46ABA748548137B362A103FDA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398"/>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Temporales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74942922"/>
                    <w:placeholder>
                      <w:docPart w:val="9DA592243B264D728D2C4A2127430AA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12930307"/>
                    <w:placeholder>
                      <w:docPart w:val="3A239C54091B44BD9567F19DE733762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59416599"/>
                    <w:placeholder>
                      <w:docPart w:val="BE0D2AEDC61742E0828143FDEFCCB6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7418316"/>
                    <w:placeholder>
                      <w:docPart w:val="C8259BC93DF74C18A0A96CDF84D3A02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00396083"/>
                    <w:placeholder>
                      <w:docPart w:val="18D8F6000A6249809668CE81095511F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496"/>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Formativos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1492464"/>
                    <w:placeholder>
                      <w:docPart w:val="6233E722BB5748D484EE3F5F2FD413F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06265907"/>
                    <w:placeholder>
                      <w:docPart w:val="27CBA8F0DAC3406D98837C4C8E9B7A3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58391883"/>
                    <w:placeholder>
                      <w:docPart w:val="53E35EBC365A46BAA03BC3EE2E44CF2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73134391"/>
                    <w:placeholder>
                      <w:docPart w:val="85E8483F205B422EABAE10DB07D2DE4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6883727"/>
                    <w:placeholder>
                      <w:docPart w:val="9F2FD63FD523462D85FCC30C015697C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367"/>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lastRenderedPageBreak/>
                    <w:t>Otros</w:t>
                  </w:r>
                </w:p>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(especificar)</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09074008"/>
                    <w:placeholder>
                      <w:docPart w:val="321103CE48414185B95ACA2A6D75F8F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6923756"/>
                    <w:placeholder>
                      <w:docPart w:val="C664CA2111404D90B9BD636F025FF5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94282207"/>
                    <w:placeholder>
                      <w:docPart w:val="8173B71416A745BEB3AEA52E09FD97D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05546202"/>
                    <w:placeholder>
                      <w:docPart w:val="797863890E364DBE8F489FDF2A5E619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05973645"/>
                    <w:placeholder>
                      <w:docPart w:val="B6C4F1744A7544DCB2694193C4125B8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bl>
          <w:p w:rsidR="00627B47" w:rsidRPr="00BF4FA1" w:rsidRDefault="00627B47" w:rsidP="00522EF7">
            <w:pPr>
              <w:jc w:val="center"/>
              <w:rPr>
                <w:rFonts w:asciiTheme="minorHAnsi" w:hAnsiTheme="minorHAnsi" w:cstheme="minorHAnsi"/>
                <w:b/>
                <w:i/>
                <w:sz w:val="20"/>
                <w:szCs w:val="20"/>
              </w:rPr>
            </w:pPr>
          </w:p>
          <w:p w:rsidR="00627B47" w:rsidRPr="00BF4FA1" w:rsidRDefault="00627B47" w:rsidP="00541A0A">
            <w:pPr>
              <w:jc w:val="center"/>
              <w:rPr>
                <w:rFonts w:asciiTheme="minorHAnsi" w:hAnsiTheme="minorHAnsi" w:cstheme="minorHAnsi"/>
                <w:b/>
                <w:sz w:val="20"/>
                <w:szCs w:val="20"/>
              </w:rPr>
            </w:pPr>
          </w:p>
        </w:tc>
      </w:tr>
      <w:tr w:rsidR="00627B47" w:rsidRPr="00BF4FA1" w:rsidTr="00BF4FA1">
        <w:trPr>
          <w:gridBefore w:val="3"/>
          <w:gridAfter w:val="3"/>
          <w:wBefore w:w="110" w:type="dxa"/>
          <w:wAfter w:w="872" w:type="dxa"/>
          <w:trHeight w:val="539"/>
        </w:trPr>
        <w:tc>
          <w:tcPr>
            <w:tcW w:w="606" w:type="dxa"/>
            <w:gridSpan w:val="2"/>
            <w:shd w:val="clear" w:color="auto" w:fill="FFFFFF"/>
          </w:tcPr>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8.</w:t>
            </w:r>
          </w:p>
        </w:tc>
        <w:tc>
          <w:tcPr>
            <w:tcW w:w="8090" w:type="dxa"/>
            <w:gridSpan w:val="12"/>
            <w:shd w:val="clear" w:color="auto" w:fill="FFFFFF"/>
          </w:tcPr>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t>PREVISIÓN DE RESULTADOS</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INGRESOS</w:t>
            </w:r>
          </w:p>
          <w:p w:rsidR="00627B47" w:rsidRPr="00BF4FA1" w:rsidRDefault="00627B47" w:rsidP="007C5F2D">
            <w:pPr>
              <w:pStyle w:val="Default"/>
              <w:rPr>
                <w:rFonts w:asciiTheme="minorHAnsi" w:hAnsiTheme="minorHAnsi" w:cstheme="minorHAnsi"/>
                <w:b/>
                <w:bCs/>
                <w:color w:val="auto"/>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5</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Venta de productos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58392325"/>
              <w:placeholder>
                <w:docPart w:val="F618437F776447A8898DA550440365F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8687402"/>
              <w:placeholder>
                <w:docPart w:val="E7A27E1354864634848041C37971D7D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80770414"/>
              <w:placeholder>
                <w:docPart w:val="A0656256812A4CFEACA92AE427F3574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43097936"/>
              <w:placeholder>
                <w:docPart w:val="748897277F454F969EEB288156DB95E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74105341"/>
              <w:placeholder>
                <w:docPart w:val="DB679B459E6D40D2A86BFFBCFA2EB82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Subvenciones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198849"/>
              <w:placeholder>
                <w:docPart w:val="83F9B73183F041669C402D836EAF4C9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00269370"/>
              <w:placeholder>
                <w:docPart w:val="06527BD5B83B415A8B84BC6C2F7B818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3634908"/>
              <w:placeholder>
                <w:docPart w:val="5F45E130E7DF4E6C8F5FE041B53F670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64613657"/>
              <w:placeholder>
                <w:docPart w:val="320C88F343E84E79A2D7344BF4E7AAF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62886195"/>
              <w:placeholder>
                <w:docPart w:val="EDD075EB7B8E4A8DA1A21DB0247107C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Otros cobros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20030274"/>
              <w:placeholder>
                <w:docPart w:val="A8B09CD60A4C4C53AE8D88F0F09ABCE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928390"/>
              <w:placeholder>
                <w:docPart w:val="BD094672814E4F2EAB64A8260AD5FF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42608924"/>
              <w:placeholder>
                <w:docPart w:val="391B98E9CF744C7085A05BE6E965F97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43562502"/>
              <w:placeholder>
                <w:docPart w:val="68EF483020264CC8BBBE54C3EECDBFA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8934390"/>
              <w:placeholder>
                <w:docPart w:val="2C6643ED9ED945458533B833CB0102A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Height w:val="397"/>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(1) TOTAL  INGRESOS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92865245"/>
              <w:placeholder>
                <w:docPart w:val="215F7C9179B343F9B61209EA29C0DA8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4999271"/>
              <w:placeholder>
                <w:docPart w:val="F1DF5A16BB4846658C23B5D8D8E3671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32099973"/>
              <w:placeholder>
                <w:docPart w:val="0E3119DFEF9C43B1983F591F28FE159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55601241"/>
              <w:placeholder>
                <w:docPart w:val="2327FBD827D64BD68A26A6E0B095537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56429769"/>
              <w:placeholder>
                <w:docPart w:val="F0950B9530EF49738D3985A0353B365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9606" w:type="dxa"/>
            <w:gridSpan w:val="19"/>
            <w:tcBorders>
              <w:top w:val="single" w:sz="4" w:space="0" w:color="auto"/>
              <w:left w:val="nil"/>
              <w:bottom w:val="single" w:sz="4" w:space="0" w:color="auto"/>
              <w:right w:val="nil"/>
            </w:tcBorders>
            <w:shd w:val="clear" w:color="auto" w:fill="auto"/>
          </w:tcPr>
          <w:p w:rsidR="00627B47" w:rsidRPr="00BF4FA1" w:rsidRDefault="00627B47" w:rsidP="007C5F2D">
            <w:pPr>
              <w:pStyle w:val="Default"/>
              <w:rPr>
                <w:rFonts w:asciiTheme="minorHAnsi" w:hAnsiTheme="minorHAnsi" w:cstheme="minorHAnsi"/>
                <w:color w:val="auto"/>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Height w:val="360"/>
        </w:trPr>
        <w:tc>
          <w:tcPr>
            <w:tcW w:w="2093" w:type="dxa"/>
            <w:gridSpan w:val="7"/>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GASTOS</w:t>
            </w:r>
          </w:p>
          <w:p w:rsidR="00627B47" w:rsidRPr="00BF4FA1" w:rsidRDefault="00627B47" w:rsidP="007C5F2D">
            <w:pPr>
              <w:pStyle w:val="Default"/>
              <w:rPr>
                <w:rFonts w:asciiTheme="minorHAnsi" w:hAnsiTheme="minorHAnsi" w:cstheme="minorHAnsi"/>
                <w:b/>
                <w:bCs/>
                <w:color w:val="auto"/>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5</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Compras productos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49976525"/>
              <w:placeholder>
                <w:docPart w:val="AE63C486D0D3464C8AEFEDB3884BBF5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6137801"/>
              <w:placeholder>
                <w:docPart w:val="32AEDC33CC55427183008BADFFBA309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57256701"/>
              <w:placeholder>
                <w:docPart w:val="9C71E7EE13A948CA84ADEAC6C828F3B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2086983"/>
              <w:placeholder>
                <w:docPart w:val="542FC6E341514E66845B437C9FC118E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5978852"/>
              <w:placeholder>
                <w:docPart w:val="80CDED29D0C34E159C13E189F14498B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Sueldo de los socios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53521524"/>
              <w:placeholder>
                <w:docPart w:val="7AC2F5BB566B4130BD7377ABE86FAFE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48587304"/>
              <w:placeholder>
                <w:docPart w:val="2F7CB589C8DB4EB09053D0FA726B659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86048231"/>
              <w:placeholder>
                <w:docPart w:val="A758A63DE7D24A33A6BAFF57A430C84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83722118"/>
              <w:placeholder>
                <w:docPart w:val="41997221C2344D8E883FAB44FEE9C3C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33223917"/>
              <w:placeholder>
                <w:docPart w:val="DC8F78F7DB444D239B5B3F2F8B5C383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 Social de los socios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76289015"/>
              <w:placeholder>
                <w:docPart w:val="631FE6C5B8184F608B8366912ED6A5E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88458179"/>
              <w:placeholder>
                <w:docPart w:val="42119BAE006C49C68362119D2F63AC8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76395710"/>
              <w:placeholder>
                <w:docPart w:val="A14010049AA64D29ABB9AD11B011EE6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96461831"/>
              <w:placeholder>
                <w:docPart w:val="053FF119ED574D6B83DE2EA99EF5BE42"/>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87447281"/>
              <w:placeholder>
                <w:docPart w:val="8F3FCFA218FC4A31B72634F8421DB43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4C227F">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Sueldos bruto y S. Social de la empresa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67165999"/>
              <w:placeholder>
                <w:docPart w:val="72C81ECFAA0346AEAEB605F769B76F9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93002365"/>
              <w:placeholder>
                <w:docPart w:val="9EFC831B0F0C4A80AE28DB7EF6F7B4B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75133569"/>
              <w:placeholder>
                <w:docPart w:val="CA84371792504D72B2D05A7D8E44F1E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69235986"/>
              <w:placeholder>
                <w:docPart w:val="471C91DC5458422FBBC6A11CEEB004E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01912636"/>
              <w:placeholder>
                <w:docPart w:val="E9DC7D9F10E7468A9782DD5727524A8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Electricidad/agua /teléfono/calef.</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25479722"/>
              <w:placeholder>
                <w:docPart w:val="6D7C590409EF43EA8F7D87D692BB8DD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01731745"/>
              <w:placeholder>
                <w:docPart w:val="15FC0B6A200D45E7BE31ADC6A4670C4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83243256"/>
              <w:placeholder>
                <w:docPart w:val="54C1D7AB65154674BF80AB436095FF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32527788"/>
              <w:placeholder>
                <w:docPart w:val="96A2794EDFDF4942AD3DDD6DB32FD14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48744162"/>
              <w:placeholder>
                <w:docPart w:val="1320004AF7664323B30F0994D6CB98B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Impuestos y tasas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65632085"/>
              <w:placeholder>
                <w:docPart w:val="BB99C4DD82854D58BD15FCD555E621F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65664467"/>
              <w:placeholder>
                <w:docPart w:val="D686A1CC9E804A1B87203130B694F2D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07673550"/>
              <w:placeholder>
                <w:docPart w:val="670F98B2EF544D19A9A0F7760E0F480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87457332"/>
              <w:placeholder>
                <w:docPart w:val="67B34EF155464A3C99B59E04D81B5F5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6969158"/>
              <w:placeholder>
                <w:docPart w:val="C736F2CB63E943238A84404CDAFF24C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4C227F">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lastRenderedPageBreak/>
              <w:t xml:space="preserve">Comisiones,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2113971"/>
              <w:placeholder>
                <w:docPart w:val="D1ECA69DA75D45EFB0DF63FE80F2F07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7100397"/>
              <w:placeholder>
                <w:docPart w:val="46FF51B02A0D439C92E1EDE0CA46162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89661215"/>
              <w:placeholder>
                <w:docPart w:val="F55EB5ECF1C94A6FA3002E6EC30C497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141160"/>
              <w:placeholder>
                <w:docPart w:val="429B5815AA50445EADB8E579EF3CFA3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01095553"/>
              <w:placeholder>
                <w:docPart w:val="626CCA35FF90457D91D5BBB33AC1E53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Publicidad y propaganda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22628028"/>
              <w:placeholder>
                <w:docPart w:val="FC0CBFCE5BC4439D9C47F69E47291E3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77470338"/>
              <w:placeholder>
                <w:docPart w:val="A1C0675BF0EE4BAE8CD3F22277D85D4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7839037"/>
              <w:placeholder>
                <w:docPart w:val="C33B76193D414A21B77547879067AB3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33180382"/>
              <w:placeholder>
                <w:docPart w:val="C5BDAB79FAF04B68B2B6A22EA5207C6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97487121"/>
              <w:placeholder>
                <w:docPart w:val="54FCA736692B4AD682DBDC849B671AF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Alquileres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43106716"/>
              <w:placeholder>
                <w:docPart w:val="BC11A317B67C4C90BBB2A98F1E62D55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58854290"/>
              <w:placeholder>
                <w:docPart w:val="843D5B38053441D49ABE6213C1D4E55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61343278"/>
              <w:placeholder>
                <w:docPart w:val="9A66234AE4E4493CB376BC40F664004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3038920"/>
              <w:placeholder>
                <w:docPart w:val="6CD42B724B2F44D19520E04210B29F3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34426427"/>
              <w:placeholder>
                <w:docPart w:val="7DA99208A8AC412D8D1781007B769C2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Material oficina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49266534"/>
              <w:placeholder>
                <w:docPart w:val="2576300CA40344EFA31B1BB80604D1E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43936014"/>
              <w:placeholder>
                <w:docPart w:val="6947549A28EB496AB1741D872F79A8F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40028617"/>
              <w:placeholder>
                <w:docPart w:val="81017A52E68146E7AC30776EA3423C9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83585312"/>
              <w:placeholder>
                <w:docPart w:val="A15B6D5FBF8C425B9A76FC6290DFAAC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2321458"/>
              <w:placeholder>
                <w:docPart w:val="69668DF6CA5440529965CA803B2E086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Mantenimiento y reparaciones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19663374"/>
              <w:placeholder>
                <w:docPart w:val="84EEBE2C9E5A46FD82E1B7C14DE43E0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88979123"/>
              <w:placeholder>
                <w:docPart w:val="B1F17A75185F4A0F97D08A8A5DB0AD5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61238372"/>
              <w:placeholder>
                <w:docPart w:val="CC2C47332DD4464DB303B1568728D58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74875152"/>
              <w:placeholder>
                <w:docPart w:val="106975411B754F30B3E2D0DB8E47800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61636511"/>
              <w:placeholder>
                <w:docPart w:val="A6747C9A8BB848C5807DB5ECEFD1125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Servicios exteriores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30821747"/>
              <w:placeholder>
                <w:docPart w:val="C5B244067638419DA1DEA48296A932B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35519554"/>
              <w:placeholder>
                <w:docPart w:val="041168DDC27246A687B77A6FBCB4B99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99539874"/>
              <w:placeholder>
                <w:docPart w:val="79BB576074794B72B607D820D978BD7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3002926"/>
              <w:placeholder>
                <w:docPart w:val="B39D98996061457A810D12D6601C857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89585784"/>
              <w:placeholder>
                <w:docPart w:val="92F15A1DF41D4F048FFF11C0109F538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Gastos de transporte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92093951"/>
              <w:placeholder>
                <w:docPart w:val="C7C73BD65AF048CF976F79ACE3349A9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92566437"/>
              <w:placeholder>
                <w:docPart w:val="2CE7B86BCFB94597A96280A725F5C372"/>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01124536"/>
              <w:placeholder>
                <w:docPart w:val="043A9C981FD741FA8AA35E49C694421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85064593"/>
              <w:placeholder>
                <w:docPart w:val="E701CFE19E374680865F182877FD5EF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054370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Amortización del préstamo (capital)</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05797745"/>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216270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2542618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475711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4623600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Amortizaciones del inmovilizado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9514329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1142242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2846354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99391295"/>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7164221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Otros gastos: seguros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9313614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8828907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914819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65957869"/>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1577167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b/>
                <w:bCs/>
                <w:color w:val="auto"/>
                <w:sz w:val="20"/>
                <w:szCs w:val="20"/>
              </w:rPr>
              <w:t>(2) TOTAL  GASTOS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0237683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0336850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1752139"/>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665247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6390833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9606" w:type="dxa"/>
            <w:gridSpan w:val="19"/>
            <w:tcBorders>
              <w:top w:val="single" w:sz="4" w:space="0" w:color="auto"/>
              <w:left w:val="nil"/>
              <w:bottom w:val="single" w:sz="4" w:space="0" w:color="auto"/>
              <w:right w:val="nil"/>
            </w:tcBorders>
            <w:shd w:val="clear" w:color="auto" w:fill="auto"/>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FFFF00"/>
          </w:tcPr>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BENEFICIO DE LA ACTIVIDAD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8980173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5326142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354247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6018909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2536264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shd w:val="clear" w:color="auto" w:fill="auto"/>
        </w:tblPrEx>
        <w:trPr>
          <w:gridBefore w:val="2"/>
          <w:wBefore w:w="87" w:type="dxa"/>
        </w:trPr>
        <w:tc>
          <w:tcPr>
            <w:tcW w:w="9591" w:type="dxa"/>
            <w:gridSpan w:val="18"/>
            <w:shd w:val="clear" w:color="auto" w:fill="auto"/>
          </w:tcPr>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9.- OTRA INFORMACIÓN DE INTERÉS</w:t>
            </w:r>
          </w:p>
          <w:p w:rsidR="00627B47" w:rsidRPr="00BF4FA1" w:rsidRDefault="00627B47" w:rsidP="00BD1526">
            <w:pPr>
              <w:pStyle w:val="Default"/>
              <w:jc w:val="right"/>
              <w:rPr>
                <w:rFonts w:asciiTheme="minorHAnsi" w:hAnsiTheme="minorHAnsi" w:cstheme="minorHAnsi"/>
                <w:color w:val="auto"/>
                <w:sz w:val="20"/>
                <w:szCs w:val="20"/>
              </w:rPr>
            </w:pPr>
          </w:p>
        </w:tc>
      </w:tr>
      <w:tr w:rsidR="00627B47" w:rsidRPr="00BF4FA1" w:rsidTr="00E7030B">
        <w:tblPrEx>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shd w:val="clear" w:color="auto" w:fill="auto"/>
        </w:tblPrEx>
        <w:trPr>
          <w:gridBefore w:val="1"/>
          <w:gridAfter w:val="2"/>
          <w:wBefore w:w="72" w:type="dxa"/>
          <w:wAfter w:w="426" w:type="dxa"/>
          <w:trHeight w:val="909"/>
        </w:trPr>
        <w:tc>
          <w:tcPr>
            <w:tcW w:w="9180" w:type="dxa"/>
            <w:gridSpan w:val="17"/>
          </w:tcPr>
          <w:sdt>
            <w:sdtPr>
              <w:rPr>
                <w:rFonts w:asciiTheme="minorHAnsi" w:hAnsiTheme="minorHAnsi" w:cstheme="minorHAnsi"/>
                <w:sz w:val="20"/>
                <w:szCs w:val="20"/>
              </w:rPr>
              <w:id w:val="1072321552"/>
              <w:showingPlcHdr/>
            </w:sdtPr>
            <w:sdtEndPr/>
            <w:sdtContent>
              <w:p w:rsidR="00627B47" w:rsidRPr="00BF4FA1" w:rsidRDefault="00627B47" w:rsidP="00FF26C7">
                <w:pPr>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p w:rsidR="00627B47" w:rsidRPr="00BF4FA1" w:rsidRDefault="00627B47" w:rsidP="00FF26C7">
            <w:pPr>
              <w:rPr>
                <w:rFonts w:asciiTheme="minorHAnsi" w:hAnsiTheme="minorHAnsi" w:cstheme="minorHAnsi"/>
                <w:sz w:val="20"/>
                <w:szCs w:val="20"/>
              </w:rPr>
            </w:pPr>
          </w:p>
          <w:p w:rsidR="00627B47" w:rsidRPr="00BF4FA1" w:rsidRDefault="00627B47" w:rsidP="00FF26C7">
            <w:pPr>
              <w:rPr>
                <w:rFonts w:asciiTheme="minorHAnsi" w:hAnsiTheme="minorHAnsi" w:cstheme="minorHAnsi"/>
                <w:sz w:val="20"/>
                <w:szCs w:val="20"/>
              </w:rPr>
            </w:pPr>
          </w:p>
          <w:p w:rsidR="00627B47" w:rsidRPr="00BF4FA1" w:rsidRDefault="00627B47" w:rsidP="00FF26C7">
            <w:pPr>
              <w:rPr>
                <w:rFonts w:asciiTheme="minorHAnsi" w:hAnsiTheme="minorHAnsi" w:cstheme="minorHAnsi"/>
                <w:sz w:val="20"/>
                <w:szCs w:val="20"/>
              </w:rPr>
            </w:pPr>
          </w:p>
        </w:tc>
      </w:tr>
    </w:tbl>
    <w:p w:rsidR="00522EF7" w:rsidRPr="00BF4FA1" w:rsidRDefault="00522EF7" w:rsidP="00522EF7">
      <w:pPr>
        <w:rPr>
          <w:rFonts w:asciiTheme="minorHAnsi" w:hAnsiTheme="minorHAnsi" w:cstheme="minorHAnsi"/>
          <w:sz w:val="20"/>
          <w:szCs w:val="20"/>
        </w:rPr>
      </w:pPr>
    </w:p>
    <w:p w:rsidR="00254227" w:rsidRPr="00BF4FA1" w:rsidRDefault="00254227" w:rsidP="00522EF7">
      <w:pPr>
        <w:rPr>
          <w:rFonts w:asciiTheme="minorHAnsi" w:hAnsiTheme="minorHAnsi" w:cstheme="minorHAnsi"/>
          <w:sz w:val="20"/>
          <w:szCs w:val="20"/>
        </w:rPr>
      </w:pPr>
    </w:p>
    <w:p w:rsidR="00254227" w:rsidRPr="00BF4FA1" w:rsidRDefault="00FF26C7" w:rsidP="00FF26C7">
      <w:pPr>
        <w:jc w:val="center"/>
        <w:rPr>
          <w:rFonts w:asciiTheme="minorHAnsi" w:hAnsiTheme="minorHAnsi" w:cstheme="minorHAnsi"/>
          <w:sz w:val="20"/>
          <w:szCs w:val="20"/>
        </w:rPr>
      </w:pPr>
      <w:r w:rsidRPr="00BF4FA1">
        <w:rPr>
          <w:rFonts w:asciiTheme="minorHAnsi" w:hAnsiTheme="minorHAnsi" w:cstheme="minorHAnsi"/>
          <w:sz w:val="20"/>
          <w:szCs w:val="20"/>
        </w:rPr>
        <w:t>E</w:t>
      </w:r>
      <w:r w:rsidR="007D41BD" w:rsidRPr="00BF4FA1">
        <w:rPr>
          <w:rFonts w:asciiTheme="minorHAnsi" w:hAnsiTheme="minorHAnsi" w:cstheme="minorHAnsi"/>
          <w:sz w:val="20"/>
          <w:szCs w:val="20"/>
        </w:rPr>
        <w:t>n</w:t>
      </w:r>
      <w:sdt>
        <w:sdtPr>
          <w:rPr>
            <w:rFonts w:asciiTheme="minorHAnsi" w:hAnsiTheme="minorHAnsi" w:cstheme="minorHAnsi"/>
            <w:sz w:val="20"/>
            <w:szCs w:val="20"/>
          </w:rPr>
          <w:id w:val="-130253419"/>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007D41BD" w:rsidRPr="00BF4FA1">
        <w:rPr>
          <w:rFonts w:asciiTheme="minorHAnsi" w:hAnsiTheme="minorHAnsi" w:cstheme="minorHAnsi"/>
          <w:sz w:val="20"/>
          <w:szCs w:val="20"/>
        </w:rPr>
        <w:t xml:space="preserve"> a</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168838086"/>
          <w:showingPlcHdr/>
          <w:date>
            <w:dateFormat w:val="dd/MM/yyyy"/>
            <w:lid w:val="es-ES"/>
            <w:storeMappedDataAs w:val="dateTime"/>
            <w:calendar w:val="gregorian"/>
          </w:date>
        </w:sdtPr>
        <w:sdtEndPr/>
        <w:sdtContent>
          <w:r w:rsidR="00627B47" w:rsidRPr="00BF4FA1">
            <w:rPr>
              <w:rStyle w:val="Textodelmarcadordeposicin"/>
              <w:rFonts w:asciiTheme="minorHAnsi" w:hAnsiTheme="minorHAnsi" w:cstheme="minorHAnsi"/>
              <w:sz w:val="20"/>
              <w:szCs w:val="20"/>
            </w:rPr>
            <w:t>Haga clic aquí para escribir una fecha.</w:t>
          </w:r>
        </w:sdtContent>
      </w:sdt>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r w:rsidRPr="00BF4FA1">
        <w:rPr>
          <w:rFonts w:asciiTheme="minorHAnsi" w:hAnsiTheme="minorHAnsi" w:cstheme="minorHAnsi"/>
          <w:sz w:val="20"/>
          <w:szCs w:val="20"/>
        </w:rPr>
        <w:t>Fdo</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557051076"/>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FF26C7">
      <w:pPr>
        <w:jc w:val="center"/>
        <w:rPr>
          <w:rFonts w:asciiTheme="minorHAnsi" w:hAnsiTheme="minorHAnsi" w:cstheme="minorHAnsi"/>
          <w:sz w:val="20"/>
          <w:szCs w:val="20"/>
        </w:rPr>
      </w:pPr>
    </w:p>
    <w:p w:rsidR="00D63C2C" w:rsidRPr="00BF4FA1" w:rsidRDefault="00D63C2C"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E7030B" w:rsidRDefault="00E7030B"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DÑA./DON </w:t>
      </w:r>
      <w:sdt>
        <w:sdtPr>
          <w:rPr>
            <w:rFonts w:asciiTheme="minorHAnsi" w:hAnsiTheme="minorHAnsi" w:cstheme="minorHAnsi"/>
            <w:sz w:val="20"/>
            <w:szCs w:val="20"/>
          </w:rPr>
          <w:id w:val="-2014211338"/>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con D.N.I. </w:t>
      </w:r>
      <w:sdt>
        <w:sdtPr>
          <w:rPr>
            <w:rFonts w:asciiTheme="minorHAnsi" w:hAnsiTheme="minorHAnsi" w:cstheme="minorHAnsi"/>
            <w:sz w:val="20"/>
            <w:szCs w:val="20"/>
          </w:rPr>
          <w:id w:val="-1460567386"/>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en representación de </w:t>
      </w:r>
      <w:sdt>
        <w:sdtPr>
          <w:rPr>
            <w:rFonts w:asciiTheme="minorHAnsi" w:hAnsiTheme="minorHAnsi" w:cstheme="minorHAnsi"/>
            <w:sz w:val="20"/>
            <w:szCs w:val="20"/>
          </w:rPr>
          <w:id w:val="-1929730939"/>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,C.I.F</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729999224"/>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w:t>
      </w:r>
    </w:p>
    <w:p w:rsidR="000453AF" w:rsidRPr="00BF4FA1" w:rsidRDefault="000453AF" w:rsidP="000453AF">
      <w:pPr>
        <w:jc w:val="both"/>
        <w:rPr>
          <w:rFonts w:asciiTheme="minorHAnsi" w:hAnsiTheme="minorHAnsi" w:cstheme="minorHAnsi"/>
          <w:b/>
          <w:sz w:val="20"/>
          <w:szCs w:val="20"/>
        </w:rPr>
      </w:pPr>
      <w:r w:rsidRPr="00BF4FA1">
        <w:rPr>
          <w:rFonts w:asciiTheme="minorHAnsi" w:hAnsiTheme="minorHAnsi" w:cstheme="minorHAnsi"/>
          <w:sz w:val="20"/>
          <w:szCs w:val="20"/>
        </w:rPr>
        <w:t xml:space="preserve">en relación con la actividad para la que ha solicitado subvención </w:t>
      </w:r>
      <w:r w:rsidRPr="00BF4FA1">
        <w:rPr>
          <w:rFonts w:asciiTheme="minorHAnsi" w:hAnsiTheme="minorHAnsi" w:cstheme="minorHAnsi"/>
          <w:b/>
          <w:sz w:val="20"/>
          <w:szCs w:val="20"/>
        </w:rPr>
        <w:t>DECLARO BAJO SU RESPONSABILIDAD</w:t>
      </w:r>
      <w:r w:rsidRPr="00BF4FA1">
        <w:rPr>
          <w:rFonts w:asciiTheme="minorHAnsi" w:hAnsiTheme="minorHAnsi" w:cstheme="minorHAnsi"/>
          <w:sz w:val="20"/>
          <w:szCs w:val="20"/>
        </w:rPr>
        <w:t xml:space="preserve"> ante el G.D.R </w:t>
      </w:r>
      <w:r w:rsidR="00724543"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w:t>
      </w:r>
      <w:r w:rsidRPr="00BF4FA1">
        <w:rPr>
          <w:rFonts w:asciiTheme="minorHAnsi" w:hAnsiTheme="minorHAnsi" w:cstheme="minorHAnsi"/>
          <w:b/>
          <w:sz w:val="20"/>
          <w:szCs w:val="20"/>
        </w:rPr>
        <w:t xml:space="preserve">QUE LOS DATOS REFLEJADOS EN </w:t>
      </w:r>
      <w:smartTag w:uri="urn:schemas-microsoft-com:office:smarttags" w:element="PersonName">
        <w:smartTagPr>
          <w:attr w:name="ProductID" w:val="LA PRESENTE MEMORIA"/>
        </w:smartTagPr>
        <w:smartTag w:uri="urn:schemas-microsoft-com:office:smarttags" w:element="PersonName">
          <w:smartTagPr>
            <w:attr w:name="ProductID" w:val="LA PRESENTE"/>
          </w:smartTagPr>
          <w:r w:rsidRPr="00BF4FA1">
            <w:rPr>
              <w:rFonts w:asciiTheme="minorHAnsi" w:hAnsiTheme="minorHAnsi" w:cstheme="minorHAnsi"/>
              <w:b/>
              <w:sz w:val="20"/>
              <w:szCs w:val="20"/>
            </w:rPr>
            <w:t>LA PRESENTE</w:t>
          </w:r>
        </w:smartTag>
        <w:r w:rsidRPr="00BF4FA1">
          <w:rPr>
            <w:rFonts w:asciiTheme="minorHAnsi" w:hAnsiTheme="minorHAnsi" w:cstheme="minorHAnsi"/>
            <w:b/>
            <w:sz w:val="20"/>
            <w:szCs w:val="20"/>
          </w:rPr>
          <w:t xml:space="preserve"> MEMORIA</w:t>
        </w:r>
      </w:smartTag>
      <w:r w:rsidRPr="00BF4FA1">
        <w:rPr>
          <w:rFonts w:asciiTheme="minorHAnsi" w:hAnsiTheme="minorHAnsi" w:cstheme="minorHAnsi"/>
          <w:b/>
          <w:sz w:val="20"/>
          <w:szCs w:val="20"/>
        </w:rPr>
        <w:t xml:space="preserve">, ASÍ COMO </w:t>
      </w:r>
      <w:smartTag w:uri="urn:schemas-microsoft-com:office:smarttags" w:element="PersonName">
        <w:smartTagPr>
          <w:attr w:name="ProductID" w:val="LA DOCUMENTACIￓN"/>
        </w:smartTagPr>
        <w:r w:rsidRPr="00BF4FA1">
          <w:rPr>
            <w:rFonts w:asciiTheme="minorHAnsi" w:hAnsiTheme="minorHAnsi" w:cstheme="minorHAnsi"/>
            <w:b/>
            <w:sz w:val="20"/>
            <w:szCs w:val="20"/>
          </w:rPr>
          <w:t>LA DOCUMENTACIÓN</w:t>
        </w:r>
      </w:smartTag>
      <w:r w:rsidRPr="00BF4FA1">
        <w:rPr>
          <w:rFonts w:asciiTheme="minorHAnsi" w:hAnsiTheme="minorHAnsi" w:cstheme="minorHAnsi"/>
          <w:b/>
          <w:sz w:val="20"/>
          <w:szCs w:val="20"/>
        </w:rPr>
        <w:t xml:space="preserve"> QUE ACOMPAÑA A </w:t>
      </w:r>
      <w:smartTag w:uri="urn:schemas-microsoft-com:office:smarttags" w:element="PersonName">
        <w:smartTagPr>
          <w:attr w:name="ProductID" w:val="LA SOLICITUD DE"/>
        </w:smartTagPr>
        <w:r w:rsidRPr="00BF4FA1">
          <w:rPr>
            <w:rFonts w:asciiTheme="minorHAnsi" w:hAnsiTheme="minorHAnsi" w:cstheme="minorHAnsi"/>
            <w:b/>
            <w:sz w:val="20"/>
            <w:szCs w:val="20"/>
          </w:rPr>
          <w:t>LA SOLICITUD DE</w:t>
        </w:r>
      </w:smartTag>
      <w:r w:rsidRPr="00BF4FA1">
        <w:rPr>
          <w:rFonts w:asciiTheme="minorHAnsi" w:hAnsiTheme="minorHAnsi" w:cstheme="minorHAnsi"/>
          <w:b/>
          <w:sz w:val="20"/>
          <w:szCs w:val="20"/>
        </w:rPr>
        <w:t xml:space="preserve"> AYUDA, SON CIERTOS.</w:t>
      </w:r>
    </w:p>
    <w:p w:rsidR="000453AF" w:rsidRPr="00BF4FA1" w:rsidRDefault="000453AF" w:rsidP="000453AF">
      <w:pPr>
        <w:jc w:val="both"/>
        <w:rPr>
          <w:rFonts w:asciiTheme="minorHAnsi" w:hAnsiTheme="minorHAnsi" w:cstheme="minorHAnsi"/>
          <w:b/>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Y para que así conste, a los efectos oportunos, firma la presente declaración.</w:t>
      </w:r>
    </w:p>
    <w:p w:rsidR="000453AF" w:rsidRPr="00BF4FA1" w:rsidRDefault="000453AF" w:rsidP="000453AF">
      <w:pPr>
        <w:jc w:val="center"/>
        <w:rPr>
          <w:rFonts w:asciiTheme="minorHAnsi" w:hAnsiTheme="minorHAnsi" w:cstheme="minorHAnsi"/>
          <w:sz w:val="20"/>
          <w:szCs w:val="20"/>
        </w:rPr>
      </w:pPr>
      <w:r w:rsidRPr="00BF4FA1">
        <w:rPr>
          <w:rFonts w:asciiTheme="minorHAnsi" w:hAnsiTheme="minorHAnsi" w:cstheme="minorHAnsi"/>
          <w:sz w:val="20"/>
          <w:szCs w:val="20"/>
        </w:rPr>
        <w:t>En</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901483171"/>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a</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206382153"/>
          <w:showingPlcHdr/>
          <w:date>
            <w:dateFormat w:val="dd/MM/yyyy"/>
            <w:lid w:val="es-ES"/>
            <w:storeMappedDataAs w:val="dateTime"/>
            <w:calendar w:val="gregorian"/>
          </w:date>
        </w:sdtPr>
        <w:sdtEndPr/>
        <w:sdtContent>
          <w:r w:rsidR="00627B47" w:rsidRPr="00BF4FA1">
            <w:rPr>
              <w:rStyle w:val="Textodelmarcadordeposicin"/>
              <w:rFonts w:asciiTheme="minorHAnsi" w:hAnsiTheme="minorHAnsi" w:cstheme="minorHAnsi"/>
              <w:sz w:val="20"/>
              <w:szCs w:val="20"/>
            </w:rPr>
            <w:t>Haga clic aquí para escribir una fecha.</w:t>
          </w:r>
        </w:sdtContent>
      </w:sdt>
      <w:r w:rsidRPr="00BF4FA1">
        <w:rPr>
          <w:rFonts w:asciiTheme="minorHAnsi" w:hAnsiTheme="minorHAnsi" w:cstheme="minorHAnsi"/>
          <w:sz w:val="20"/>
          <w:szCs w:val="20"/>
        </w:rPr>
        <w:t xml:space="preserve"> </w:t>
      </w: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r w:rsidRPr="00BF4FA1">
        <w:rPr>
          <w:rFonts w:asciiTheme="minorHAnsi" w:hAnsiTheme="minorHAnsi" w:cstheme="minorHAnsi"/>
          <w:sz w:val="20"/>
          <w:szCs w:val="20"/>
        </w:rPr>
        <w:t>Firma del Solicitante</w:t>
      </w: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627B47" w:rsidP="000453AF">
      <w:pPr>
        <w:jc w:val="center"/>
        <w:rPr>
          <w:rFonts w:asciiTheme="minorHAnsi" w:hAnsiTheme="minorHAnsi" w:cstheme="minorHAnsi"/>
          <w:sz w:val="20"/>
          <w:szCs w:val="20"/>
        </w:rPr>
      </w:pPr>
      <w:r w:rsidRPr="00BF4FA1">
        <w:rPr>
          <w:rFonts w:asciiTheme="minorHAnsi" w:hAnsiTheme="minorHAnsi" w:cstheme="minorHAnsi"/>
          <w:sz w:val="20"/>
          <w:szCs w:val="20"/>
        </w:rPr>
        <w:t>Fdo.:</w:t>
      </w:r>
      <w:r w:rsidR="000453AF" w:rsidRPr="00BF4FA1">
        <w:rPr>
          <w:rFonts w:asciiTheme="minorHAnsi" w:hAnsiTheme="minorHAnsi" w:cstheme="minorHAnsi"/>
          <w:sz w:val="20"/>
          <w:szCs w:val="20"/>
        </w:rPr>
        <w:t xml:space="preserve"> </w:t>
      </w:r>
      <w:sdt>
        <w:sdtPr>
          <w:rPr>
            <w:rFonts w:asciiTheme="minorHAnsi" w:hAnsiTheme="minorHAnsi" w:cstheme="minorHAnsi"/>
            <w:sz w:val="20"/>
            <w:szCs w:val="20"/>
          </w:rPr>
          <w:id w:val="-1055859061"/>
          <w:showingPlcHdr/>
          <w:text/>
        </w:sdtPr>
        <w:sdtEndPr/>
        <w:sdtContent>
          <w:r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0453AF">
      <w:pPr>
        <w:jc w:val="center"/>
        <w:rPr>
          <w:rFonts w:asciiTheme="minorHAnsi" w:hAnsiTheme="minorHAnsi" w:cstheme="minorHAnsi"/>
          <w:sz w:val="20"/>
          <w:szCs w:val="20"/>
        </w:rPr>
      </w:pPr>
    </w:p>
    <w:p w:rsidR="000453AF" w:rsidRPr="00BF4FA1" w:rsidRDefault="000453AF" w:rsidP="000764AD">
      <w:pPr>
        <w:pStyle w:val="Subttulo"/>
        <w:jc w:val="both"/>
        <w:rPr>
          <w:rFonts w:asciiTheme="minorHAnsi" w:hAnsiTheme="minorHAnsi" w:cstheme="minorHAnsi"/>
          <w:sz w:val="20"/>
          <w:szCs w:val="20"/>
        </w:rPr>
      </w:pPr>
      <w:r w:rsidRPr="00BF4FA1">
        <w:rPr>
          <w:rFonts w:asciiTheme="minorHAnsi" w:hAnsiTheme="minorHAnsi" w:cstheme="minorHAnsi"/>
          <w:sz w:val="20"/>
          <w:szCs w:val="20"/>
        </w:rPr>
        <w:t xml:space="preserve">En cumplimiento de la Ley Orgánica 15/1999, de 13 de diciembre y la normativa vigente sobre </w:t>
      </w:r>
      <w:r w:rsidR="000764AD">
        <w:rPr>
          <w:rFonts w:asciiTheme="minorHAnsi" w:hAnsiTheme="minorHAnsi" w:cstheme="minorHAnsi"/>
          <w:sz w:val="20"/>
          <w:szCs w:val="20"/>
        </w:rPr>
        <w:t xml:space="preserve">protección de datos de carácter </w:t>
      </w:r>
      <w:r w:rsidRPr="00BF4FA1">
        <w:rPr>
          <w:rFonts w:asciiTheme="minorHAnsi" w:hAnsiTheme="minorHAnsi" w:cstheme="minorHAnsi"/>
          <w:sz w:val="20"/>
          <w:szCs w:val="20"/>
        </w:rPr>
        <w:t xml:space="preserve">personal, los/as solicitantes quedan informados/as de que los datos facilitados a la Asociación Grupo de Acción Local para el </w:t>
      </w:r>
      <w:r w:rsidRPr="00BF4FA1">
        <w:rPr>
          <w:rFonts w:asciiTheme="minorHAnsi" w:hAnsiTheme="minorHAnsi" w:cstheme="minorHAnsi"/>
          <w:sz w:val="20"/>
          <w:szCs w:val="20"/>
        </w:rPr>
        <w:lastRenderedPageBreak/>
        <w:t xml:space="preserve">Desarrollo </w:t>
      </w:r>
      <w:r w:rsidR="00C500EE" w:rsidRPr="00BF4FA1">
        <w:rPr>
          <w:rFonts w:asciiTheme="minorHAnsi" w:hAnsiTheme="minorHAnsi" w:cstheme="minorHAnsi"/>
          <w:sz w:val="20"/>
          <w:szCs w:val="20"/>
        </w:rPr>
        <w:t>Rural de la Sierra de Alcaraz y Campo de Montiel</w:t>
      </w:r>
      <w:r w:rsidRPr="00BF4FA1">
        <w:rPr>
          <w:rFonts w:asciiTheme="minorHAnsi" w:hAnsiTheme="minorHAnsi" w:cstheme="minorHAnsi"/>
          <w:sz w:val="20"/>
          <w:szCs w:val="20"/>
        </w:rPr>
        <w:t xml:space="preserve"> a través de esta memoria, son necesarios para la formalización y gestión de las ayudas LEADER y que se incorporarán al correspondiente fichero de personas o entidades promotoras, para uso interno, y para gestión, tramitación y pago de las ayudas solicitadas, así como para la promoción y difusión de las ayudas concedidas, para todo lo cual se da expresamente su autorización. </w:t>
      </w:r>
    </w:p>
    <w:p w:rsidR="000453AF" w:rsidRPr="00BF4FA1" w:rsidRDefault="000453AF"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Asimismo, se informa de que el responsable de dicho fichero es el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pudiendo ejercer los derechos de acceso, rectificación, cancelación, total o parcial y oposición de los datos obrantes en dicho fichero, en los términos establecidos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BF4FA1">
            <w:rPr>
              <w:rFonts w:asciiTheme="minorHAnsi" w:hAnsiTheme="minorHAnsi" w:cstheme="minorHAnsi"/>
              <w:sz w:val="20"/>
              <w:szCs w:val="20"/>
            </w:rPr>
            <w:t>la Ley</w:t>
          </w:r>
        </w:smartTag>
        <w:r w:rsidRPr="00BF4FA1">
          <w:rPr>
            <w:rFonts w:asciiTheme="minorHAnsi" w:hAnsiTheme="minorHAnsi" w:cstheme="minorHAnsi"/>
            <w:sz w:val="20"/>
            <w:szCs w:val="20"/>
          </w:rPr>
          <w:t xml:space="preserve"> Orgánica</w:t>
        </w:r>
      </w:smartTag>
      <w:r w:rsidRPr="00BF4FA1">
        <w:rPr>
          <w:rFonts w:asciiTheme="minorHAnsi" w:hAnsiTheme="minorHAnsi" w:cstheme="minorHAnsi"/>
          <w:sz w:val="20"/>
          <w:szCs w:val="20"/>
        </w:rPr>
        <w:t xml:space="preserve"> 15/99, de 13 de diciembre,  de Protección de Datos de Carácter Personal y demás normativa complementaria mediante escrito dirigido al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que podrá ser presentado personalmente en estas oficinas o remitiendo por correo certificado a la siguiente dirección:</w:t>
      </w:r>
    </w:p>
    <w:p w:rsidR="000453AF" w:rsidRPr="00BF4FA1" w:rsidRDefault="000453AF" w:rsidP="000453AF">
      <w:pPr>
        <w:jc w:val="both"/>
        <w:rPr>
          <w:rFonts w:asciiTheme="minorHAnsi" w:hAnsiTheme="minorHAnsi" w:cstheme="minorHAnsi"/>
          <w:b/>
          <w:sz w:val="20"/>
          <w:szCs w:val="20"/>
        </w:rPr>
      </w:pPr>
    </w:p>
    <w:p w:rsidR="000453AF" w:rsidRPr="00BF4FA1" w:rsidRDefault="000453AF" w:rsidP="000453AF">
      <w:pPr>
        <w:jc w:val="both"/>
        <w:rPr>
          <w:rFonts w:asciiTheme="minorHAnsi" w:hAnsiTheme="minorHAnsi" w:cstheme="minorHAnsi"/>
          <w:b/>
          <w:sz w:val="20"/>
          <w:szCs w:val="20"/>
        </w:rPr>
      </w:pPr>
      <w:r w:rsidRPr="00BF4FA1">
        <w:rPr>
          <w:rFonts w:asciiTheme="minorHAnsi" w:hAnsiTheme="minorHAnsi" w:cstheme="minorHAnsi"/>
          <w:b/>
          <w:sz w:val="20"/>
          <w:szCs w:val="20"/>
        </w:rPr>
        <w:t xml:space="preserve">G.D.R. </w:t>
      </w:r>
      <w:r w:rsidR="00AE62E0" w:rsidRPr="00BF4FA1">
        <w:rPr>
          <w:rFonts w:asciiTheme="minorHAnsi" w:hAnsiTheme="minorHAnsi" w:cstheme="minorHAnsi"/>
          <w:b/>
          <w:sz w:val="20"/>
          <w:szCs w:val="20"/>
          <w:u w:val="single"/>
        </w:rPr>
        <w:t>Sierra de Alcaraz y Campo de Montiel (SACAM)</w:t>
      </w:r>
    </w:p>
    <w:p w:rsidR="000453AF" w:rsidRPr="00BF4FA1" w:rsidRDefault="00AE62E0" w:rsidP="000453AF">
      <w:pPr>
        <w:jc w:val="both"/>
        <w:rPr>
          <w:rFonts w:asciiTheme="minorHAnsi" w:hAnsiTheme="minorHAnsi" w:cstheme="minorHAnsi"/>
          <w:b/>
          <w:sz w:val="20"/>
          <w:szCs w:val="20"/>
        </w:rPr>
      </w:pPr>
      <w:r w:rsidRPr="00BF4FA1">
        <w:rPr>
          <w:rFonts w:asciiTheme="minorHAnsi" w:hAnsiTheme="minorHAnsi" w:cstheme="minorHAnsi"/>
          <w:b/>
          <w:sz w:val="20"/>
          <w:szCs w:val="20"/>
        </w:rPr>
        <w:t>Avda. Santiago, 3</w:t>
      </w:r>
    </w:p>
    <w:p w:rsidR="000453AF" w:rsidRPr="00BF4FA1" w:rsidRDefault="00AE62E0" w:rsidP="000453AF">
      <w:pPr>
        <w:jc w:val="both"/>
        <w:rPr>
          <w:rFonts w:asciiTheme="minorHAnsi" w:hAnsiTheme="minorHAnsi" w:cstheme="minorHAnsi"/>
          <w:b/>
          <w:sz w:val="20"/>
          <w:szCs w:val="20"/>
        </w:rPr>
      </w:pPr>
      <w:r w:rsidRPr="00BF4FA1">
        <w:rPr>
          <w:rFonts w:asciiTheme="minorHAnsi" w:hAnsiTheme="minorHAnsi" w:cstheme="minorHAnsi"/>
          <w:b/>
          <w:sz w:val="20"/>
          <w:szCs w:val="20"/>
        </w:rPr>
        <w:t>02320</w:t>
      </w:r>
      <w:r w:rsidR="000453AF" w:rsidRPr="00BF4FA1">
        <w:rPr>
          <w:rFonts w:asciiTheme="minorHAnsi" w:hAnsiTheme="minorHAnsi" w:cstheme="minorHAnsi"/>
          <w:b/>
          <w:sz w:val="20"/>
          <w:szCs w:val="20"/>
        </w:rPr>
        <w:t xml:space="preserve"> </w:t>
      </w:r>
      <w:r w:rsidRPr="00BF4FA1">
        <w:rPr>
          <w:rFonts w:asciiTheme="minorHAnsi" w:hAnsiTheme="minorHAnsi" w:cstheme="minorHAnsi"/>
          <w:b/>
          <w:sz w:val="20"/>
          <w:szCs w:val="20"/>
        </w:rPr>
        <w:t>Balazote</w:t>
      </w:r>
      <w:r w:rsidR="000453AF" w:rsidRPr="00BF4FA1">
        <w:rPr>
          <w:rFonts w:asciiTheme="minorHAnsi" w:hAnsiTheme="minorHAnsi" w:cstheme="minorHAnsi"/>
          <w:b/>
          <w:sz w:val="20"/>
          <w:szCs w:val="20"/>
        </w:rPr>
        <w:t xml:space="preserve"> (ALBACETE)</w:t>
      </w:r>
    </w:p>
    <w:p w:rsidR="000453AF" w:rsidRPr="00BF4FA1" w:rsidRDefault="000453AF"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Quienes firman prestan su conformidad a la recogida de datos y autorizan expresamente la cesión para las indicadas finalidades que pueda ser realizada entre el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y otras sociedades o entidades relacionadas con la prestación de los servicios solicitados o auxiliares de éstos en los términos previstos en la indicada Ley.</w:t>
      </w:r>
    </w:p>
    <w:sectPr w:rsidR="000453AF" w:rsidRPr="00BF4FA1" w:rsidSect="00150F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907"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90" w:rsidRDefault="002B3890">
      <w:r>
        <w:separator/>
      </w:r>
    </w:p>
  </w:endnote>
  <w:endnote w:type="continuationSeparator" w:id="0">
    <w:p w:rsidR="002B3890" w:rsidRDefault="002B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rsidP="00FC5EFA">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rPr>
      <w:drawing>
        <wp:inline distT="0" distB="0" distL="0" distR="0" wp14:anchorId="5923DD15" wp14:editId="4FE54492">
          <wp:extent cx="1019175" cy="626745"/>
          <wp:effectExtent l="0" t="0" r="9525" b="1905"/>
          <wp:docPr id="5" name="Imagen 5"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2B3890" w:rsidRPr="0019164B" w:rsidRDefault="002B3890" w:rsidP="00FC5EFA">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 xml:space="preserve">ANTIAGO, 3 - </w:t>
    </w:r>
    <w:proofErr w:type="gramStart"/>
    <w:r>
      <w:rPr>
        <w:rFonts w:ascii="Bodoni MT" w:hAnsi="Bodoni MT"/>
        <w:b/>
        <w:bCs/>
        <w:sz w:val="16"/>
        <w:szCs w:val="16"/>
        <w:lang w:val="en-US"/>
      </w:rPr>
      <w:t>02320  BALAZOTE</w:t>
    </w:r>
    <w:proofErr w:type="gramEnd"/>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2B3890" w:rsidRDefault="002B3890" w:rsidP="00FC5EFA">
    <w:pPr>
      <w:pStyle w:val="Piedepgina"/>
      <w:pBdr>
        <w:top w:val="thinThickSmallGap" w:sz="24" w:space="0" w:color="808000"/>
      </w:pBdr>
      <w:ind w:right="360"/>
      <w:jc w:val="center"/>
      <w:rPr>
        <w:rFonts w:ascii="Bodoni MT" w:hAnsi="Bodoni MT"/>
        <w:b/>
        <w:bCs/>
        <w:sz w:val="16"/>
        <w:szCs w:val="16"/>
        <w:lang w:val="en-US"/>
      </w:rPr>
    </w:pPr>
    <w:proofErr w:type="gramStart"/>
    <w:r w:rsidRPr="0019164B">
      <w:rPr>
        <w:rFonts w:ascii="Bodoni MT" w:hAnsi="Bodoni MT"/>
        <w:b/>
        <w:bCs/>
        <w:sz w:val="16"/>
        <w:szCs w:val="16"/>
        <w:lang w:val="en-US"/>
      </w:rPr>
      <w:t>e-mail</w:t>
    </w:r>
    <w:proofErr w:type="gramEnd"/>
    <w:r w:rsidRPr="0019164B">
      <w:rPr>
        <w:rFonts w:ascii="Bodoni MT" w:hAnsi="Bodoni MT"/>
        <w:b/>
        <w:bCs/>
        <w:sz w:val="16"/>
        <w:szCs w:val="16"/>
        <w:lang w:val="en-US"/>
      </w:rPr>
      <w:t xml:space="preserve">: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2B3890" w:rsidRDefault="002B3890" w:rsidP="00FC5EFA">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90" w:rsidRDefault="002B3890">
      <w:r>
        <w:separator/>
      </w:r>
    </w:p>
  </w:footnote>
  <w:footnote w:type="continuationSeparator" w:id="0">
    <w:p w:rsidR="002B3890" w:rsidRDefault="002B3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850"/>
    </w:tblGrid>
    <w:tr w:rsidR="002B3890" w:rsidTr="00493599">
      <w:trPr>
        <w:cantSplit/>
        <w:trHeight w:val="1412"/>
      </w:trPr>
      <w:tc>
        <w:tcPr>
          <w:tcW w:w="756" w:type="dxa"/>
          <w:tcBorders>
            <w:top w:val="single" w:sz="4" w:space="0" w:color="auto"/>
            <w:left w:val="single" w:sz="4" w:space="0" w:color="auto"/>
            <w:bottom w:val="single" w:sz="4" w:space="0" w:color="auto"/>
            <w:right w:val="single" w:sz="4" w:space="0" w:color="auto"/>
          </w:tcBorders>
          <w:textDirection w:val="btLr"/>
          <w:hideMark/>
        </w:tcPr>
        <w:p w:rsidR="002B3890" w:rsidRDefault="002B3890" w:rsidP="00493599">
          <w:pPr>
            <w:ind w:left="113" w:right="113"/>
            <w:jc w:val="center"/>
            <w:rPr>
              <w:rFonts w:ascii="Arial" w:hAnsi="Arial"/>
              <w:b/>
              <w:bCs/>
              <w:sz w:val="22"/>
              <w:szCs w:val="22"/>
              <w:lang w:val="es-ES_tradnl"/>
            </w:rPr>
          </w:pPr>
          <w:r>
            <w:rPr>
              <w:rFonts w:ascii="TTE1C9FAB8t00" w:hAnsi="TTE1C9FAB8t00" w:cs="TTE1C9FAB8t00"/>
              <w:sz w:val="20"/>
              <w:szCs w:val="20"/>
            </w:rPr>
            <w:br w:type="page"/>
          </w:r>
          <w:r>
            <w:rPr>
              <w:rFonts w:ascii="Arial" w:hAnsi="Arial"/>
              <w:b/>
              <w:bCs/>
              <w:sz w:val="22"/>
              <w:szCs w:val="22"/>
              <w:lang w:val="es-ES_tradnl"/>
            </w:rPr>
            <w:t>LEADER</w:t>
          </w:r>
        </w:p>
        <w:p w:rsidR="002B3890" w:rsidRDefault="002B3890" w:rsidP="00493599">
          <w:pPr>
            <w:ind w:left="113" w:right="113"/>
            <w:jc w:val="center"/>
            <w:rPr>
              <w:sz w:val="20"/>
              <w:szCs w:val="20"/>
              <w:lang w:val="es-ES_tradnl"/>
            </w:rPr>
          </w:pPr>
          <w:r>
            <w:rPr>
              <w:rFonts w:ascii="Arial" w:hAnsi="Arial"/>
              <w:b/>
              <w:bCs/>
              <w:sz w:val="22"/>
              <w:szCs w:val="22"/>
              <w:lang w:val="es-ES_tradnl"/>
            </w:rPr>
            <w:t>2023-2027</w:t>
          </w:r>
        </w:p>
      </w:tc>
      <w:tc>
        <w:tcPr>
          <w:tcW w:w="8850" w:type="dxa"/>
          <w:tcBorders>
            <w:top w:val="single" w:sz="4" w:space="0" w:color="auto"/>
            <w:left w:val="single" w:sz="4" w:space="0" w:color="auto"/>
            <w:bottom w:val="single" w:sz="4" w:space="0" w:color="auto"/>
            <w:right w:val="single" w:sz="4" w:space="0" w:color="auto"/>
          </w:tcBorders>
          <w:vAlign w:val="center"/>
          <w:hideMark/>
        </w:tcPr>
        <w:p w:rsidR="002B3890" w:rsidRDefault="002B3890" w:rsidP="00493599">
          <w:pPr>
            <w:jc w:val="center"/>
            <w:rPr>
              <w:sz w:val="20"/>
              <w:szCs w:val="20"/>
              <w:lang w:val="es-ES_tradnl"/>
            </w:rPr>
          </w:pPr>
          <w:r>
            <w:rPr>
              <w:noProof/>
              <w:sz w:val="20"/>
              <w:szCs w:val="20"/>
            </w:rPr>
            <w:drawing>
              <wp:inline distT="0" distB="0" distL="0" distR="0" wp14:anchorId="05A14AD3" wp14:editId="17C02AD7">
                <wp:extent cx="718185" cy="718185"/>
                <wp:effectExtent l="0" t="0" r="5715" b="5715"/>
                <wp:docPr id="1" name="Imagen 3" descr="Descripción: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r>
            <w:rPr>
              <w:sz w:val="20"/>
              <w:szCs w:val="20"/>
              <w:lang w:val="es-ES_tradnl"/>
            </w:rPr>
            <w:t xml:space="preserve">          </w:t>
          </w:r>
          <w:r>
            <w:rPr>
              <w:noProof/>
              <w:sz w:val="20"/>
              <w:szCs w:val="20"/>
            </w:rPr>
            <w:drawing>
              <wp:inline distT="0" distB="0" distL="0" distR="0" wp14:anchorId="423837B2" wp14:editId="01BD8D59">
                <wp:extent cx="2168525" cy="692150"/>
                <wp:effectExtent l="0" t="0" r="3175" b="0"/>
                <wp:docPr id="2" name="Imagen 2" descr="Descripción: 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UE_feader2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8525" cy="692150"/>
                        </a:xfrm>
                        <a:prstGeom prst="rect">
                          <a:avLst/>
                        </a:prstGeom>
                        <a:noFill/>
                        <a:ln>
                          <a:noFill/>
                        </a:ln>
                      </pic:spPr>
                    </pic:pic>
                  </a:graphicData>
                </a:graphic>
              </wp:inline>
            </w:drawing>
          </w:r>
          <w:r>
            <w:rPr>
              <w:sz w:val="20"/>
              <w:szCs w:val="20"/>
              <w:lang w:val="es-ES_tradnl"/>
            </w:rPr>
            <w:t xml:space="preserve">       </w:t>
          </w:r>
          <w:r>
            <w:rPr>
              <w:rFonts w:ascii="Arial" w:hAnsi="Arial"/>
              <w:noProof/>
              <w:sz w:val="22"/>
              <w:szCs w:val="22"/>
            </w:rPr>
            <w:drawing>
              <wp:inline distT="0" distB="0" distL="0" distR="0" wp14:anchorId="5FE42F1A" wp14:editId="4FEFD2E3">
                <wp:extent cx="653415" cy="70548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3415" cy="705485"/>
                        </a:xfrm>
                        <a:prstGeom prst="rect">
                          <a:avLst/>
                        </a:prstGeom>
                        <a:noFill/>
                        <a:ln>
                          <a:noFill/>
                        </a:ln>
                      </pic:spPr>
                    </pic:pic>
                  </a:graphicData>
                </a:graphic>
              </wp:inline>
            </w:drawing>
          </w:r>
          <w:r>
            <w:rPr>
              <w:sz w:val="20"/>
              <w:szCs w:val="20"/>
              <w:lang w:val="es-ES_tradnl"/>
            </w:rPr>
            <w:t xml:space="preserve">      </w:t>
          </w:r>
          <w:r>
            <w:rPr>
              <w:rFonts w:eastAsia="Lucida Sans Unicode"/>
              <w:kern w:val="2"/>
              <w:lang w:val="es-ES_tradnl"/>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9.3pt" o:ole="">
                <v:imagedata r:id="rId4" o:title=""/>
              </v:shape>
              <o:OLEObject Type="Embed" ProgID="PBrush" ShapeID="_x0000_i1025" DrawAspect="Content" ObjectID="_1766997366" r:id="rId5"/>
            </w:object>
          </w:r>
        </w:p>
      </w:tc>
    </w:tr>
  </w:tbl>
  <w:p w:rsidR="002B3890" w:rsidRDefault="002B3890" w:rsidP="007D41BD">
    <w:pPr>
      <w:pStyle w:val="Encabezado"/>
      <w:jc w:val="center"/>
    </w:pPr>
    <w:r>
      <w:t xml:space="preserve">                         </w:t>
    </w:r>
  </w:p>
  <w:p w:rsidR="002B3890" w:rsidRDefault="002B3890" w:rsidP="0069051B">
    <w:pPr>
      <w:rPr>
        <w:sz w:val="10"/>
        <w:szCs w:val="10"/>
      </w:rPr>
    </w:pPr>
  </w:p>
  <w:p w:rsidR="002B3890" w:rsidRDefault="002B3890" w:rsidP="00142045">
    <w:pPr>
      <w:pStyle w:val="Encabezado"/>
      <w:pBdr>
        <w:bottom w:val="thickThinSmallGap" w:sz="24" w:space="2" w:color="808000"/>
      </w:pBdr>
      <w:tabs>
        <w:tab w:val="clear" w:pos="8504"/>
        <w:tab w:val="right" w:pos="8789"/>
      </w:tabs>
      <w:ind w:right="-285" w:hanging="142"/>
      <w:rPr>
        <w:sz w:val="16"/>
        <w:lang w:val="en-GB"/>
      </w:rPr>
    </w:pPr>
  </w:p>
  <w:p w:rsidR="002B3890" w:rsidRDefault="002B3890" w:rsidP="0069051B">
    <w:pPr>
      <w:pStyle w:val="Encabezado"/>
    </w:pPr>
    <w:r>
      <w:rPr>
        <w:noProof/>
      </w:rPr>
      <mc:AlternateContent>
        <mc:Choice Requires="wps">
          <w:drawing>
            <wp:anchor distT="0" distB="0" distL="114300" distR="114300" simplePos="0" relativeHeight="251657728" behindDoc="0" locked="0" layoutInCell="0" allowOverlap="1" wp14:anchorId="3E7A2229" wp14:editId="6E7D549C">
              <wp:simplePos x="0" y="0"/>
              <wp:positionH relativeFrom="page">
                <wp:posOffset>6593840</wp:posOffset>
              </wp:positionH>
              <wp:positionV relativeFrom="page">
                <wp:posOffset>1268730</wp:posOffset>
              </wp:positionV>
              <wp:extent cx="581025" cy="409575"/>
              <wp:effectExtent l="0" t="0" r="9525" b="9525"/>
              <wp:wrapNone/>
              <wp:docPr id="543"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2B3890" w:rsidRPr="00011610" w:rsidRDefault="002B3890">
                          <w:pPr>
                            <w:pStyle w:val="Piedepgina"/>
                            <w:jc w:val="center"/>
                            <w:rPr>
                              <w:color w:val="FFFFFF"/>
                            </w:rPr>
                          </w:pPr>
                          <w:r w:rsidRPr="00011610">
                            <w:fldChar w:fldCharType="begin"/>
                          </w:r>
                          <w:r>
                            <w:instrText>PAGE   \* MERGEFORMAT</w:instrText>
                          </w:r>
                          <w:r w:rsidRPr="00011610">
                            <w:fldChar w:fldCharType="separate"/>
                          </w:r>
                          <w:r w:rsidR="00D85CB6" w:rsidRPr="00D85CB6">
                            <w:rPr>
                              <w:noProof/>
                              <w:color w:val="FFFFFF"/>
                            </w:rPr>
                            <w:t>7</w:t>
                          </w:r>
                          <w:r w:rsidRPr="00011610">
                            <w:rPr>
                              <w:color w:val="FFFFFF"/>
                            </w:rPr>
                            <w:fldChar w:fldCharType="end"/>
                          </w:r>
                        </w:p>
                        <w:p w:rsidR="002B3890" w:rsidRDefault="002B389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519.2pt;margin-top:99.9pt;width:45.75pt;height:32.25pt;rotation:18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" o:allowincell="f" adj="13609,5370" fillcolor="#c0504d" stroked="f" strokecolor="#5c83b4">
              <v:textbox inset=",0,,0">
                <w:txbxContent>
                  <w:p w:rsidR="002B3890" w:rsidRPr="00011610" w:rsidRDefault="002B3890">
                    <w:pPr>
                      <w:pStyle w:val="Piedepgina"/>
                      <w:jc w:val="center"/>
                      <w:rPr>
                        <w:color w:val="FFFFFF"/>
                      </w:rPr>
                    </w:pPr>
                    <w:r w:rsidRPr="00011610">
                      <w:fldChar w:fldCharType="begin"/>
                    </w:r>
                    <w:r>
                      <w:instrText>PAGE   \* MERGEFORMAT</w:instrText>
                    </w:r>
                    <w:r w:rsidRPr="00011610">
                      <w:fldChar w:fldCharType="separate"/>
                    </w:r>
                    <w:r w:rsidR="00D85CB6" w:rsidRPr="00D85CB6">
                      <w:rPr>
                        <w:noProof/>
                        <w:color w:val="FFFFFF"/>
                      </w:rPr>
                      <w:t>7</w:t>
                    </w:r>
                    <w:r w:rsidRPr="00011610">
                      <w:rPr>
                        <w:color w:val="FFFFFF"/>
                      </w:rPr>
                      <w:fldChar w:fldCharType="end"/>
                    </w:r>
                  </w:p>
                  <w:p w:rsidR="002B3890" w:rsidRDefault="002B3890"/>
                </w:txbxContent>
              </v:textbox>
              <w10:wrap anchorx="page" anchory="page"/>
            </v:shape>
          </w:pict>
        </mc:Fallback>
      </mc:AlternateContent>
    </w:r>
  </w:p>
  <w:p w:rsidR="002B3890" w:rsidRPr="00F15F42" w:rsidRDefault="002B3890" w:rsidP="006905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AF7"/>
    <w:multiLevelType w:val="hybridMultilevel"/>
    <w:tmpl w:val="4FF25428"/>
    <w:lvl w:ilvl="0" w:tplc="0C0A000F">
      <w:start w:val="1"/>
      <w:numFmt w:val="decimal"/>
      <w:lvlText w:val="%1."/>
      <w:lvlJc w:val="left"/>
      <w:pPr>
        <w:ind w:left="360" w:hanging="360"/>
      </w:pPr>
      <w:rPr>
        <w:rFonts w:hint="default"/>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A0274B"/>
    <w:multiLevelType w:val="hybridMultilevel"/>
    <w:tmpl w:val="DB8E6872"/>
    <w:lvl w:ilvl="0" w:tplc="4F6A1A18">
      <w:start w:val="6"/>
      <w:numFmt w:val="bullet"/>
      <w:lvlText w:val=""/>
      <w:lvlJc w:val="left"/>
      <w:pPr>
        <w:ind w:left="847" w:hanging="360"/>
      </w:pPr>
      <w:rPr>
        <w:rFonts w:ascii="Wingdings" w:eastAsia="Times New Roman" w:hAnsi="Wingdings" w:cs="Times New Roman"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hint="default"/>
      </w:rPr>
    </w:lvl>
    <w:lvl w:ilvl="3" w:tplc="0C0A0001" w:tentative="1">
      <w:start w:val="1"/>
      <w:numFmt w:val="bullet"/>
      <w:lvlText w:val=""/>
      <w:lvlJc w:val="left"/>
      <w:pPr>
        <w:ind w:left="3007" w:hanging="360"/>
      </w:pPr>
      <w:rPr>
        <w:rFonts w:ascii="Symbol" w:hAnsi="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hint="default"/>
      </w:rPr>
    </w:lvl>
    <w:lvl w:ilvl="6" w:tplc="0C0A0001" w:tentative="1">
      <w:start w:val="1"/>
      <w:numFmt w:val="bullet"/>
      <w:lvlText w:val=""/>
      <w:lvlJc w:val="left"/>
      <w:pPr>
        <w:ind w:left="5167" w:hanging="360"/>
      </w:pPr>
      <w:rPr>
        <w:rFonts w:ascii="Symbol" w:hAnsi="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hint="default"/>
      </w:rPr>
    </w:lvl>
  </w:abstractNum>
  <w:abstractNum w:abstractNumId="2">
    <w:nsid w:val="35111119"/>
    <w:multiLevelType w:val="hybridMultilevel"/>
    <w:tmpl w:val="76F8A22E"/>
    <w:lvl w:ilvl="0" w:tplc="2E2CB6AC">
      <w:start w:val="9"/>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BC87DD6"/>
    <w:multiLevelType w:val="hybridMultilevel"/>
    <w:tmpl w:val="AFBA07B0"/>
    <w:lvl w:ilvl="0" w:tplc="6BD2E6C6">
      <w:start w:val="1"/>
      <w:numFmt w:val="decimal"/>
      <w:lvlText w:val="%1."/>
      <w:lvlJc w:val="left"/>
      <w:pPr>
        <w:tabs>
          <w:tab w:val="num" w:pos="720"/>
        </w:tabs>
        <w:ind w:left="720" w:hanging="360"/>
      </w:pPr>
      <w:rPr>
        <w:rFonts w:ascii="Comic Sans MS" w:hAnsi="Comic Sans MS" w:hint="default"/>
        <w:b/>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BF00B5C"/>
    <w:multiLevelType w:val="hybridMultilevel"/>
    <w:tmpl w:val="62F013BA"/>
    <w:lvl w:ilvl="0" w:tplc="4F6A1A18">
      <w:start w:val="6"/>
      <w:numFmt w:val="bullet"/>
      <w:lvlText w:val=""/>
      <w:lvlJc w:val="left"/>
      <w:pPr>
        <w:tabs>
          <w:tab w:val="num" w:pos="810"/>
        </w:tabs>
        <w:ind w:left="810" w:hanging="45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C4D5BB5"/>
    <w:multiLevelType w:val="hybridMultilevel"/>
    <w:tmpl w:val="68445BD8"/>
    <w:lvl w:ilvl="0" w:tplc="0C0A000F">
      <w:start w:val="1"/>
      <w:numFmt w:val="decimal"/>
      <w:lvlText w:val="%1."/>
      <w:lvlJc w:val="left"/>
      <w:pPr>
        <w:tabs>
          <w:tab w:val="num" w:pos="720"/>
        </w:tabs>
        <w:ind w:left="720" w:hanging="36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F4672DB"/>
    <w:multiLevelType w:val="hybridMultilevel"/>
    <w:tmpl w:val="3914247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XR8wYI4fFYsFSkVM7Qngpj7Z4E=" w:salt="sHgaXbNM7O3F6/LFk0GzQA=="/>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A8"/>
    <w:rsid w:val="00011610"/>
    <w:rsid w:val="00015309"/>
    <w:rsid w:val="00040EA2"/>
    <w:rsid w:val="000453AF"/>
    <w:rsid w:val="00045EA6"/>
    <w:rsid w:val="00060C6A"/>
    <w:rsid w:val="000764AD"/>
    <w:rsid w:val="000778E3"/>
    <w:rsid w:val="000821B1"/>
    <w:rsid w:val="00093B45"/>
    <w:rsid w:val="000C7DC9"/>
    <w:rsid w:val="000D167F"/>
    <w:rsid w:val="000D5AD2"/>
    <w:rsid w:val="001360B6"/>
    <w:rsid w:val="00142045"/>
    <w:rsid w:val="0014355A"/>
    <w:rsid w:val="00150F27"/>
    <w:rsid w:val="00173AC9"/>
    <w:rsid w:val="0019164B"/>
    <w:rsid w:val="001B3033"/>
    <w:rsid w:val="001F3D23"/>
    <w:rsid w:val="001F46B2"/>
    <w:rsid w:val="0024697C"/>
    <w:rsid w:val="00252F91"/>
    <w:rsid w:val="00254227"/>
    <w:rsid w:val="002625AA"/>
    <w:rsid w:val="002725FE"/>
    <w:rsid w:val="002B3890"/>
    <w:rsid w:val="002B4804"/>
    <w:rsid w:val="002C0A18"/>
    <w:rsid w:val="002E1E16"/>
    <w:rsid w:val="002F13A3"/>
    <w:rsid w:val="003131D5"/>
    <w:rsid w:val="00315DF1"/>
    <w:rsid w:val="00341403"/>
    <w:rsid w:val="0034269A"/>
    <w:rsid w:val="00387387"/>
    <w:rsid w:val="003D08B3"/>
    <w:rsid w:val="003E05A8"/>
    <w:rsid w:val="003E1913"/>
    <w:rsid w:val="003E2C90"/>
    <w:rsid w:val="00426E27"/>
    <w:rsid w:val="004476C9"/>
    <w:rsid w:val="004747C5"/>
    <w:rsid w:val="00475A7C"/>
    <w:rsid w:val="00483849"/>
    <w:rsid w:val="00493599"/>
    <w:rsid w:val="004C227F"/>
    <w:rsid w:val="004C44C8"/>
    <w:rsid w:val="0051755C"/>
    <w:rsid w:val="00517A17"/>
    <w:rsid w:val="00522EF7"/>
    <w:rsid w:val="0054041E"/>
    <w:rsid w:val="00541A0A"/>
    <w:rsid w:val="00545406"/>
    <w:rsid w:val="005634E7"/>
    <w:rsid w:val="0057092E"/>
    <w:rsid w:val="00583387"/>
    <w:rsid w:val="0058569E"/>
    <w:rsid w:val="00586A6B"/>
    <w:rsid w:val="005B6431"/>
    <w:rsid w:val="005C19B0"/>
    <w:rsid w:val="005D0CD6"/>
    <w:rsid w:val="005D7B52"/>
    <w:rsid w:val="005F4110"/>
    <w:rsid w:val="006055BE"/>
    <w:rsid w:val="00622962"/>
    <w:rsid w:val="00627B47"/>
    <w:rsid w:val="00631530"/>
    <w:rsid w:val="00643331"/>
    <w:rsid w:val="006544B6"/>
    <w:rsid w:val="00657AE0"/>
    <w:rsid w:val="0066081F"/>
    <w:rsid w:val="006634C0"/>
    <w:rsid w:val="00666BEB"/>
    <w:rsid w:val="006727BA"/>
    <w:rsid w:val="006762F2"/>
    <w:rsid w:val="0069051B"/>
    <w:rsid w:val="006D631C"/>
    <w:rsid w:val="006E6C56"/>
    <w:rsid w:val="00724543"/>
    <w:rsid w:val="00734203"/>
    <w:rsid w:val="0073623A"/>
    <w:rsid w:val="00745394"/>
    <w:rsid w:val="00756CF1"/>
    <w:rsid w:val="007604D6"/>
    <w:rsid w:val="00762F41"/>
    <w:rsid w:val="00764E50"/>
    <w:rsid w:val="00781621"/>
    <w:rsid w:val="00790B8D"/>
    <w:rsid w:val="007A36F4"/>
    <w:rsid w:val="007B07F5"/>
    <w:rsid w:val="007B284B"/>
    <w:rsid w:val="007C5F2D"/>
    <w:rsid w:val="007D41BD"/>
    <w:rsid w:val="007D7B35"/>
    <w:rsid w:val="007E6460"/>
    <w:rsid w:val="00821333"/>
    <w:rsid w:val="00831067"/>
    <w:rsid w:val="00856984"/>
    <w:rsid w:val="008B08CF"/>
    <w:rsid w:val="008B4161"/>
    <w:rsid w:val="008E65F8"/>
    <w:rsid w:val="0090379A"/>
    <w:rsid w:val="00961C80"/>
    <w:rsid w:val="009C531D"/>
    <w:rsid w:val="009D7CA8"/>
    <w:rsid w:val="009E14DF"/>
    <w:rsid w:val="00A042DB"/>
    <w:rsid w:val="00A15D1B"/>
    <w:rsid w:val="00A23226"/>
    <w:rsid w:val="00A5599F"/>
    <w:rsid w:val="00A7287F"/>
    <w:rsid w:val="00A749FE"/>
    <w:rsid w:val="00A836DB"/>
    <w:rsid w:val="00AE00F9"/>
    <w:rsid w:val="00AE086A"/>
    <w:rsid w:val="00AE62E0"/>
    <w:rsid w:val="00B713A7"/>
    <w:rsid w:val="00B84340"/>
    <w:rsid w:val="00BA2397"/>
    <w:rsid w:val="00BD1526"/>
    <w:rsid w:val="00BF4FA1"/>
    <w:rsid w:val="00C17B01"/>
    <w:rsid w:val="00C4422A"/>
    <w:rsid w:val="00C447FF"/>
    <w:rsid w:val="00C500EE"/>
    <w:rsid w:val="00CA404C"/>
    <w:rsid w:val="00CD1B62"/>
    <w:rsid w:val="00CE1840"/>
    <w:rsid w:val="00CF22DF"/>
    <w:rsid w:val="00D028F7"/>
    <w:rsid w:val="00D12DD6"/>
    <w:rsid w:val="00D149EF"/>
    <w:rsid w:val="00D23153"/>
    <w:rsid w:val="00D368D4"/>
    <w:rsid w:val="00D408F0"/>
    <w:rsid w:val="00D4164E"/>
    <w:rsid w:val="00D5438B"/>
    <w:rsid w:val="00D54B0B"/>
    <w:rsid w:val="00D63C2C"/>
    <w:rsid w:val="00D85CB6"/>
    <w:rsid w:val="00D9056E"/>
    <w:rsid w:val="00D92BA1"/>
    <w:rsid w:val="00DA6E4C"/>
    <w:rsid w:val="00E13E6E"/>
    <w:rsid w:val="00E32E84"/>
    <w:rsid w:val="00E41A81"/>
    <w:rsid w:val="00E44F6B"/>
    <w:rsid w:val="00E7030B"/>
    <w:rsid w:val="00E96D34"/>
    <w:rsid w:val="00EC0C9E"/>
    <w:rsid w:val="00EC0F69"/>
    <w:rsid w:val="00F0403C"/>
    <w:rsid w:val="00F0444E"/>
    <w:rsid w:val="00F20A2C"/>
    <w:rsid w:val="00F6279C"/>
    <w:rsid w:val="00F8188C"/>
    <w:rsid w:val="00F91E88"/>
    <w:rsid w:val="00FC2F7D"/>
    <w:rsid w:val="00FC5EFA"/>
    <w:rsid w:val="00FE35F3"/>
    <w:rsid w:val="00FE4045"/>
    <w:rsid w:val="00FF2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8"/>
    <w:rPr>
      <w:sz w:val="24"/>
      <w:szCs w:val="24"/>
    </w:rPr>
  </w:style>
  <w:style w:type="paragraph" w:styleId="Ttulo6">
    <w:name w:val="heading 6"/>
    <w:basedOn w:val="Normal"/>
    <w:next w:val="Normal"/>
    <w:link w:val="Ttulo6Car"/>
    <w:qFormat/>
    <w:rsid w:val="002B4804"/>
    <w:pPr>
      <w:keepNext/>
      <w:outlineLvl w:val="5"/>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5A8"/>
    <w:pPr>
      <w:tabs>
        <w:tab w:val="center" w:pos="4252"/>
        <w:tab w:val="right" w:pos="8504"/>
      </w:tabs>
    </w:pPr>
  </w:style>
  <w:style w:type="paragraph" w:styleId="Piedepgina">
    <w:name w:val="footer"/>
    <w:basedOn w:val="Normal"/>
    <w:link w:val="PiedepginaCar"/>
    <w:uiPriority w:val="99"/>
    <w:rsid w:val="003E05A8"/>
    <w:pPr>
      <w:tabs>
        <w:tab w:val="center" w:pos="4252"/>
        <w:tab w:val="right" w:pos="8504"/>
      </w:tabs>
    </w:pPr>
  </w:style>
  <w:style w:type="character" w:styleId="Hipervnculo">
    <w:name w:val="Hyperlink"/>
    <w:rsid w:val="003E05A8"/>
    <w:rPr>
      <w:color w:val="0000FF"/>
      <w:u w:val="single"/>
    </w:rPr>
  </w:style>
  <w:style w:type="character" w:styleId="Nmerodepgina">
    <w:name w:val="page number"/>
    <w:basedOn w:val="Fuentedeprrafopredeter"/>
    <w:rsid w:val="00F8188C"/>
  </w:style>
  <w:style w:type="paragraph" w:customStyle="1" w:styleId="Default">
    <w:name w:val="Default"/>
    <w:rsid w:val="00B71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B713A7"/>
    <w:rPr>
      <w:color w:val="auto"/>
    </w:rPr>
  </w:style>
  <w:style w:type="table" w:styleId="Tablaconcuadrcula">
    <w:name w:val="Table Grid"/>
    <w:basedOn w:val="Tablanormal"/>
    <w:rsid w:val="00B7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6544B6"/>
    <w:pPr>
      <w:spacing w:after="120"/>
    </w:pPr>
  </w:style>
  <w:style w:type="paragraph" w:customStyle="1" w:styleId="CM3">
    <w:name w:val="CM3"/>
    <w:basedOn w:val="Default"/>
    <w:next w:val="Default"/>
    <w:rsid w:val="006544B6"/>
    <w:rPr>
      <w:color w:val="auto"/>
    </w:rPr>
  </w:style>
  <w:style w:type="character" w:customStyle="1" w:styleId="EncabezadoCar">
    <w:name w:val="Encabezado Car"/>
    <w:link w:val="Encabezado"/>
    <w:uiPriority w:val="99"/>
    <w:rsid w:val="0069051B"/>
    <w:rPr>
      <w:sz w:val="24"/>
      <w:szCs w:val="24"/>
    </w:rPr>
  </w:style>
  <w:style w:type="paragraph" w:styleId="Textodeglobo">
    <w:name w:val="Balloon Text"/>
    <w:basedOn w:val="Normal"/>
    <w:link w:val="TextodegloboCar"/>
    <w:uiPriority w:val="99"/>
    <w:semiHidden/>
    <w:unhideWhenUsed/>
    <w:rsid w:val="0069051B"/>
    <w:rPr>
      <w:rFonts w:ascii="Tahoma" w:hAnsi="Tahoma" w:cs="Tahoma"/>
      <w:sz w:val="16"/>
      <w:szCs w:val="16"/>
    </w:rPr>
  </w:style>
  <w:style w:type="character" w:customStyle="1" w:styleId="TextodegloboCar">
    <w:name w:val="Texto de globo Car"/>
    <w:link w:val="Textodeglobo"/>
    <w:uiPriority w:val="99"/>
    <w:semiHidden/>
    <w:rsid w:val="0069051B"/>
    <w:rPr>
      <w:rFonts w:ascii="Tahoma" w:hAnsi="Tahoma" w:cs="Tahoma"/>
      <w:sz w:val="16"/>
      <w:szCs w:val="16"/>
    </w:rPr>
  </w:style>
  <w:style w:type="character" w:customStyle="1" w:styleId="PiedepginaCar">
    <w:name w:val="Pie de página Car"/>
    <w:link w:val="Piedepgina"/>
    <w:uiPriority w:val="99"/>
    <w:rsid w:val="00011610"/>
    <w:rPr>
      <w:sz w:val="24"/>
      <w:szCs w:val="24"/>
    </w:rPr>
  </w:style>
  <w:style w:type="character" w:customStyle="1" w:styleId="Ttulo6Car">
    <w:name w:val="Título 6 Car"/>
    <w:link w:val="Ttulo6"/>
    <w:rsid w:val="002B4804"/>
    <w:rPr>
      <w:rFonts w:ascii="Arial" w:hAnsi="Arial"/>
      <w:sz w:val="24"/>
    </w:rPr>
  </w:style>
  <w:style w:type="paragraph" w:styleId="Subttulo">
    <w:name w:val="Subtitle"/>
    <w:basedOn w:val="Normal"/>
    <w:next w:val="Normal"/>
    <w:link w:val="SubttuloCar"/>
    <w:uiPriority w:val="11"/>
    <w:qFormat/>
    <w:rsid w:val="00045EA6"/>
    <w:pPr>
      <w:spacing w:after="60"/>
      <w:jc w:val="center"/>
      <w:outlineLvl w:val="1"/>
    </w:pPr>
    <w:rPr>
      <w:rFonts w:ascii="Cambria" w:hAnsi="Cambria"/>
    </w:rPr>
  </w:style>
  <w:style w:type="character" w:customStyle="1" w:styleId="SubttuloCar">
    <w:name w:val="Subtítulo Car"/>
    <w:link w:val="Subttulo"/>
    <w:uiPriority w:val="11"/>
    <w:rsid w:val="00045EA6"/>
    <w:rPr>
      <w:rFonts w:ascii="Cambria" w:eastAsia="Times New Roman" w:hAnsi="Cambria" w:cs="Times New Roman"/>
      <w:sz w:val="24"/>
      <w:szCs w:val="24"/>
    </w:rPr>
  </w:style>
  <w:style w:type="character" w:styleId="Textodelmarcadordeposicin">
    <w:name w:val="Placeholder Text"/>
    <w:basedOn w:val="Fuentedeprrafopredeter"/>
    <w:uiPriority w:val="99"/>
    <w:semiHidden/>
    <w:rsid w:val="000821B1"/>
    <w:rPr>
      <w:color w:val="808080"/>
    </w:rPr>
  </w:style>
  <w:style w:type="paragraph" w:styleId="Prrafodelista">
    <w:name w:val="List Paragraph"/>
    <w:basedOn w:val="Normal"/>
    <w:uiPriority w:val="34"/>
    <w:qFormat/>
    <w:rsid w:val="002B3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8"/>
    <w:rPr>
      <w:sz w:val="24"/>
      <w:szCs w:val="24"/>
    </w:rPr>
  </w:style>
  <w:style w:type="paragraph" w:styleId="Ttulo6">
    <w:name w:val="heading 6"/>
    <w:basedOn w:val="Normal"/>
    <w:next w:val="Normal"/>
    <w:link w:val="Ttulo6Car"/>
    <w:qFormat/>
    <w:rsid w:val="002B4804"/>
    <w:pPr>
      <w:keepNext/>
      <w:outlineLvl w:val="5"/>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5A8"/>
    <w:pPr>
      <w:tabs>
        <w:tab w:val="center" w:pos="4252"/>
        <w:tab w:val="right" w:pos="8504"/>
      </w:tabs>
    </w:pPr>
  </w:style>
  <w:style w:type="paragraph" w:styleId="Piedepgina">
    <w:name w:val="footer"/>
    <w:basedOn w:val="Normal"/>
    <w:link w:val="PiedepginaCar"/>
    <w:uiPriority w:val="99"/>
    <w:rsid w:val="003E05A8"/>
    <w:pPr>
      <w:tabs>
        <w:tab w:val="center" w:pos="4252"/>
        <w:tab w:val="right" w:pos="8504"/>
      </w:tabs>
    </w:pPr>
  </w:style>
  <w:style w:type="character" w:styleId="Hipervnculo">
    <w:name w:val="Hyperlink"/>
    <w:rsid w:val="003E05A8"/>
    <w:rPr>
      <w:color w:val="0000FF"/>
      <w:u w:val="single"/>
    </w:rPr>
  </w:style>
  <w:style w:type="character" w:styleId="Nmerodepgina">
    <w:name w:val="page number"/>
    <w:basedOn w:val="Fuentedeprrafopredeter"/>
    <w:rsid w:val="00F8188C"/>
  </w:style>
  <w:style w:type="paragraph" w:customStyle="1" w:styleId="Default">
    <w:name w:val="Default"/>
    <w:rsid w:val="00B71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B713A7"/>
    <w:rPr>
      <w:color w:val="auto"/>
    </w:rPr>
  </w:style>
  <w:style w:type="table" w:styleId="Tablaconcuadrcula">
    <w:name w:val="Table Grid"/>
    <w:basedOn w:val="Tablanormal"/>
    <w:rsid w:val="00B7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6544B6"/>
    <w:pPr>
      <w:spacing w:after="120"/>
    </w:pPr>
  </w:style>
  <w:style w:type="paragraph" w:customStyle="1" w:styleId="CM3">
    <w:name w:val="CM3"/>
    <w:basedOn w:val="Default"/>
    <w:next w:val="Default"/>
    <w:rsid w:val="006544B6"/>
    <w:rPr>
      <w:color w:val="auto"/>
    </w:rPr>
  </w:style>
  <w:style w:type="character" w:customStyle="1" w:styleId="EncabezadoCar">
    <w:name w:val="Encabezado Car"/>
    <w:link w:val="Encabezado"/>
    <w:uiPriority w:val="99"/>
    <w:rsid w:val="0069051B"/>
    <w:rPr>
      <w:sz w:val="24"/>
      <w:szCs w:val="24"/>
    </w:rPr>
  </w:style>
  <w:style w:type="paragraph" w:styleId="Textodeglobo">
    <w:name w:val="Balloon Text"/>
    <w:basedOn w:val="Normal"/>
    <w:link w:val="TextodegloboCar"/>
    <w:uiPriority w:val="99"/>
    <w:semiHidden/>
    <w:unhideWhenUsed/>
    <w:rsid w:val="0069051B"/>
    <w:rPr>
      <w:rFonts w:ascii="Tahoma" w:hAnsi="Tahoma" w:cs="Tahoma"/>
      <w:sz w:val="16"/>
      <w:szCs w:val="16"/>
    </w:rPr>
  </w:style>
  <w:style w:type="character" w:customStyle="1" w:styleId="TextodegloboCar">
    <w:name w:val="Texto de globo Car"/>
    <w:link w:val="Textodeglobo"/>
    <w:uiPriority w:val="99"/>
    <w:semiHidden/>
    <w:rsid w:val="0069051B"/>
    <w:rPr>
      <w:rFonts w:ascii="Tahoma" w:hAnsi="Tahoma" w:cs="Tahoma"/>
      <w:sz w:val="16"/>
      <w:szCs w:val="16"/>
    </w:rPr>
  </w:style>
  <w:style w:type="character" w:customStyle="1" w:styleId="PiedepginaCar">
    <w:name w:val="Pie de página Car"/>
    <w:link w:val="Piedepgina"/>
    <w:uiPriority w:val="99"/>
    <w:rsid w:val="00011610"/>
    <w:rPr>
      <w:sz w:val="24"/>
      <w:szCs w:val="24"/>
    </w:rPr>
  </w:style>
  <w:style w:type="character" w:customStyle="1" w:styleId="Ttulo6Car">
    <w:name w:val="Título 6 Car"/>
    <w:link w:val="Ttulo6"/>
    <w:rsid w:val="002B4804"/>
    <w:rPr>
      <w:rFonts w:ascii="Arial" w:hAnsi="Arial"/>
      <w:sz w:val="24"/>
    </w:rPr>
  </w:style>
  <w:style w:type="paragraph" w:styleId="Subttulo">
    <w:name w:val="Subtitle"/>
    <w:basedOn w:val="Normal"/>
    <w:next w:val="Normal"/>
    <w:link w:val="SubttuloCar"/>
    <w:uiPriority w:val="11"/>
    <w:qFormat/>
    <w:rsid w:val="00045EA6"/>
    <w:pPr>
      <w:spacing w:after="60"/>
      <w:jc w:val="center"/>
      <w:outlineLvl w:val="1"/>
    </w:pPr>
    <w:rPr>
      <w:rFonts w:ascii="Cambria" w:hAnsi="Cambria"/>
    </w:rPr>
  </w:style>
  <w:style w:type="character" w:customStyle="1" w:styleId="SubttuloCar">
    <w:name w:val="Subtítulo Car"/>
    <w:link w:val="Subttulo"/>
    <w:uiPriority w:val="11"/>
    <w:rsid w:val="00045EA6"/>
    <w:rPr>
      <w:rFonts w:ascii="Cambria" w:eastAsia="Times New Roman" w:hAnsi="Cambria" w:cs="Times New Roman"/>
      <w:sz w:val="24"/>
      <w:szCs w:val="24"/>
    </w:rPr>
  </w:style>
  <w:style w:type="character" w:styleId="Textodelmarcadordeposicin">
    <w:name w:val="Placeholder Text"/>
    <w:basedOn w:val="Fuentedeprrafopredeter"/>
    <w:uiPriority w:val="99"/>
    <w:semiHidden/>
    <w:rsid w:val="000821B1"/>
    <w:rPr>
      <w:color w:val="808080"/>
    </w:rPr>
  </w:style>
  <w:style w:type="paragraph" w:styleId="Prrafodelista">
    <w:name w:val="List Paragraph"/>
    <w:basedOn w:val="Normal"/>
    <w:uiPriority w:val="34"/>
    <w:qFormat/>
    <w:rsid w:val="002B3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5604">
      <w:bodyDiv w:val="1"/>
      <w:marLeft w:val="0"/>
      <w:marRight w:val="0"/>
      <w:marTop w:val="0"/>
      <w:marBottom w:val="0"/>
      <w:divBdr>
        <w:top w:val="none" w:sz="0" w:space="0" w:color="auto"/>
        <w:left w:val="none" w:sz="0" w:space="0" w:color="auto"/>
        <w:bottom w:val="none" w:sz="0" w:space="0" w:color="auto"/>
        <w:right w:val="none" w:sz="0" w:space="0" w:color="auto"/>
      </w:divBdr>
    </w:div>
    <w:div w:id="1296913974">
      <w:bodyDiv w:val="1"/>
      <w:marLeft w:val="0"/>
      <w:marRight w:val="0"/>
      <w:marTop w:val="0"/>
      <w:marBottom w:val="0"/>
      <w:divBdr>
        <w:top w:val="none" w:sz="0" w:space="0" w:color="auto"/>
        <w:left w:val="none" w:sz="0" w:space="0" w:color="auto"/>
        <w:bottom w:val="none" w:sz="0" w:space="0" w:color="auto"/>
        <w:right w:val="none" w:sz="0" w:space="0" w:color="auto"/>
      </w:divBdr>
    </w:div>
    <w:div w:id="16040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5.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B11C48AB854427945D4CDCBBB36C94"/>
        <w:category>
          <w:name w:val="General"/>
          <w:gallery w:val="placeholder"/>
        </w:category>
        <w:types>
          <w:type w:val="bbPlcHdr"/>
        </w:types>
        <w:behaviors>
          <w:behavior w:val="content"/>
        </w:behaviors>
        <w:guid w:val="{56D3FAA9-A6F0-40CD-88F0-3992D88273C1}"/>
      </w:docPartPr>
      <w:docPartBody>
        <w:p w:rsidR="00677C3C" w:rsidRDefault="00FC464C" w:rsidP="00FC464C">
          <w:pPr>
            <w:pStyle w:val="63B11C48AB854427945D4CDCBBB36C941"/>
          </w:pPr>
          <w:r w:rsidRPr="00BF4FA1">
            <w:rPr>
              <w:rStyle w:val="Textodelmarcadordeposicin"/>
              <w:rFonts w:asciiTheme="minorHAnsi" w:hAnsiTheme="minorHAnsi" w:cstheme="minorHAnsi"/>
              <w:sz w:val="20"/>
              <w:szCs w:val="20"/>
            </w:rPr>
            <w:t>00000</w:t>
          </w:r>
        </w:p>
      </w:docPartBody>
    </w:docPart>
    <w:docPart>
      <w:docPartPr>
        <w:name w:val="6E1D67BF0B924FB09DA2F0D144086E12"/>
        <w:category>
          <w:name w:val="General"/>
          <w:gallery w:val="placeholder"/>
        </w:category>
        <w:types>
          <w:type w:val="bbPlcHdr"/>
        </w:types>
        <w:behaviors>
          <w:behavior w:val="content"/>
        </w:behaviors>
        <w:guid w:val="{CBE1FD39-5BDD-462F-919E-53112EBA1569}"/>
      </w:docPartPr>
      <w:docPartBody>
        <w:p w:rsidR="00677C3C" w:rsidRDefault="00FC464C" w:rsidP="00FC464C">
          <w:pPr>
            <w:pStyle w:val="6E1D67BF0B924FB09DA2F0D144086E121"/>
          </w:pPr>
          <w:r w:rsidRPr="00BF4FA1">
            <w:rPr>
              <w:rStyle w:val="Textodelmarcadordeposicin"/>
              <w:rFonts w:asciiTheme="minorHAnsi" w:hAnsiTheme="minorHAnsi" w:cstheme="minorHAnsi"/>
              <w:sz w:val="20"/>
              <w:szCs w:val="20"/>
            </w:rPr>
            <w:t>00000</w:t>
          </w:r>
        </w:p>
      </w:docPartBody>
    </w:docPart>
    <w:docPart>
      <w:docPartPr>
        <w:name w:val="37384793023345ACAAFA0B99D9F5B37E"/>
        <w:category>
          <w:name w:val="General"/>
          <w:gallery w:val="placeholder"/>
        </w:category>
        <w:types>
          <w:type w:val="bbPlcHdr"/>
        </w:types>
        <w:behaviors>
          <w:behavior w:val="content"/>
        </w:behaviors>
        <w:guid w:val="{128D6F80-DBFB-4FAC-B399-38D824233975}"/>
      </w:docPartPr>
      <w:docPartBody>
        <w:p w:rsidR="00677C3C" w:rsidRDefault="00FC464C" w:rsidP="00FC464C">
          <w:pPr>
            <w:pStyle w:val="37384793023345ACAAFA0B99D9F5B37E1"/>
          </w:pPr>
          <w:r w:rsidRPr="00BF4FA1">
            <w:rPr>
              <w:rStyle w:val="Textodelmarcadordeposicin"/>
              <w:rFonts w:asciiTheme="minorHAnsi" w:hAnsiTheme="minorHAnsi" w:cstheme="minorHAnsi"/>
              <w:sz w:val="20"/>
              <w:szCs w:val="20"/>
            </w:rPr>
            <w:t>00000</w:t>
          </w:r>
        </w:p>
      </w:docPartBody>
    </w:docPart>
    <w:docPart>
      <w:docPartPr>
        <w:name w:val="B147698F598C4AC7928C654515CF1227"/>
        <w:category>
          <w:name w:val="General"/>
          <w:gallery w:val="placeholder"/>
        </w:category>
        <w:types>
          <w:type w:val="bbPlcHdr"/>
        </w:types>
        <w:behaviors>
          <w:behavior w:val="content"/>
        </w:behaviors>
        <w:guid w:val="{2DC8D5D1-D840-4D97-AE40-4687CD12F759}"/>
      </w:docPartPr>
      <w:docPartBody>
        <w:p w:rsidR="00677C3C" w:rsidRDefault="00FC464C" w:rsidP="00FC464C">
          <w:pPr>
            <w:pStyle w:val="B147698F598C4AC7928C654515CF12271"/>
          </w:pPr>
          <w:r w:rsidRPr="00BF4FA1">
            <w:rPr>
              <w:rStyle w:val="Textodelmarcadordeposicin"/>
              <w:rFonts w:asciiTheme="minorHAnsi" w:hAnsiTheme="minorHAnsi" w:cstheme="minorHAnsi"/>
              <w:sz w:val="20"/>
              <w:szCs w:val="20"/>
            </w:rPr>
            <w:t>00000</w:t>
          </w:r>
        </w:p>
      </w:docPartBody>
    </w:docPart>
    <w:docPart>
      <w:docPartPr>
        <w:name w:val="0FC33DFD253C44CCBB06D7025BE88F3C"/>
        <w:category>
          <w:name w:val="General"/>
          <w:gallery w:val="placeholder"/>
        </w:category>
        <w:types>
          <w:type w:val="bbPlcHdr"/>
        </w:types>
        <w:behaviors>
          <w:behavior w:val="content"/>
        </w:behaviors>
        <w:guid w:val="{51E45B7F-93B0-4CD2-8CEE-14709DB4E830}"/>
      </w:docPartPr>
      <w:docPartBody>
        <w:p w:rsidR="00677C3C" w:rsidRDefault="00FC464C" w:rsidP="00FC464C">
          <w:pPr>
            <w:pStyle w:val="0FC33DFD253C44CCBB06D7025BE88F3C1"/>
          </w:pPr>
          <w:r w:rsidRPr="00BF4FA1">
            <w:rPr>
              <w:rStyle w:val="Textodelmarcadordeposicin"/>
              <w:rFonts w:asciiTheme="minorHAnsi" w:hAnsiTheme="minorHAnsi" w:cstheme="minorHAnsi"/>
              <w:sz w:val="20"/>
              <w:szCs w:val="20"/>
            </w:rPr>
            <w:t>00000</w:t>
          </w:r>
        </w:p>
      </w:docPartBody>
    </w:docPart>
    <w:docPart>
      <w:docPartPr>
        <w:name w:val="AEFC124F5AB54D56ABAB4E4409EA86E1"/>
        <w:category>
          <w:name w:val="General"/>
          <w:gallery w:val="placeholder"/>
        </w:category>
        <w:types>
          <w:type w:val="bbPlcHdr"/>
        </w:types>
        <w:behaviors>
          <w:behavior w:val="content"/>
        </w:behaviors>
        <w:guid w:val="{3C72B811-4D18-470D-9618-6273778DBBA5}"/>
      </w:docPartPr>
      <w:docPartBody>
        <w:p w:rsidR="00677C3C" w:rsidRDefault="00FC464C" w:rsidP="00FC464C">
          <w:pPr>
            <w:pStyle w:val="AEFC124F5AB54D56ABAB4E4409EA86E11"/>
          </w:pPr>
          <w:r w:rsidRPr="00BF4FA1">
            <w:rPr>
              <w:rStyle w:val="Textodelmarcadordeposicin"/>
              <w:rFonts w:asciiTheme="minorHAnsi" w:hAnsiTheme="minorHAnsi" w:cstheme="minorHAnsi"/>
              <w:sz w:val="20"/>
              <w:szCs w:val="20"/>
            </w:rPr>
            <w:t>00000</w:t>
          </w:r>
        </w:p>
      </w:docPartBody>
    </w:docPart>
    <w:docPart>
      <w:docPartPr>
        <w:name w:val="643A03D0423041F99D30A68775EA3FD8"/>
        <w:category>
          <w:name w:val="General"/>
          <w:gallery w:val="placeholder"/>
        </w:category>
        <w:types>
          <w:type w:val="bbPlcHdr"/>
        </w:types>
        <w:behaviors>
          <w:behavior w:val="content"/>
        </w:behaviors>
        <w:guid w:val="{E18BFEC5-FC2C-4100-AB12-AE8553027615}"/>
      </w:docPartPr>
      <w:docPartBody>
        <w:p w:rsidR="00677C3C" w:rsidRDefault="00FC464C" w:rsidP="00FC464C">
          <w:pPr>
            <w:pStyle w:val="643A03D0423041F99D30A68775EA3FD81"/>
          </w:pPr>
          <w:r w:rsidRPr="00BF4FA1">
            <w:rPr>
              <w:rStyle w:val="Textodelmarcadordeposicin"/>
              <w:rFonts w:asciiTheme="minorHAnsi" w:hAnsiTheme="minorHAnsi" w:cstheme="minorHAnsi"/>
              <w:sz w:val="20"/>
              <w:szCs w:val="20"/>
            </w:rPr>
            <w:t>00000</w:t>
          </w:r>
        </w:p>
      </w:docPartBody>
    </w:docPart>
    <w:docPart>
      <w:docPartPr>
        <w:name w:val="BFA8DED334EA401984202806D93FC20C"/>
        <w:category>
          <w:name w:val="General"/>
          <w:gallery w:val="placeholder"/>
        </w:category>
        <w:types>
          <w:type w:val="bbPlcHdr"/>
        </w:types>
        <w:behaviors>
          <w:behavior w:val="content"/>
        </w:behaviors>
        <w:guid w:val="{E0A105BF-93D1-43A5-BB80-D0B0FF688134}"/>
      </w:docPartPr>
      <w:docPartBody>
        <w:p w:rsidR="00677C3C" w:rsidRDefault="00FC464C" w:rsidP="00FC464C">
          <w:pPr>
            <w:pStyle w:val="BFA8DED334EA401984202806D93FC20C1"/>
          </w:pPr>
          <w:r w:rsidRPr="00BF4FA1">
            <w:rPr>
              <w:rStyle w:val="Textodelmarcadordeposicin"/>
              <w:rFonts w:asciiTheme="minorHAnsi" w:hAnsiTheme="minorHAnsi" w:cstheme="minorHAnsi"/>
              <w:sz w:val="20"/>
              <w:szCs w:val="20"/>
            </w:rPr>
            <w:t>00000</w:t>
          </w:r>
        </w:p>
      </w:docPartBody>
    </w:docPart>
    <w:docPart>
      <w:docPartPr>
        <w:name w:val="1931D729588442A6A79D914840162378"/>
        <w:category>
          <w:name w:val="General"/>
          <w:gallery w:val="placeholder"/>
        </w:category>
        <w:types>
          <w:type w:val="bbPlcHdr"/>
        </w:types>
        <w:behaviors>
          <w:behavior w:val="content"/>
        </w:behaviors>
        <w:guid w:val="{D79B6F81-3754-4779-96B3-2ADAF45C19E5}"/>
      </w:docPartPr>
      <w:docPartBody>
        <w:p w:rsidR="00677C3C" w:rsidRDefault="00FC464C" w:rsidP="00FC464C">
          <w:pPr>
            <w:pStyle w:val="1931D729588442A6A79D9148401623781"/>
          </w:pPr>
          <w:r w:rsidRPr="00BF4FA1">
            <w:rPr>
              <w:rStyle w:val="Textodelmarcadordeposicin"/>
              <w:rFonts w:asciiTheme="minorHAnsi" w:hAnsiTheme="minorHAnsi" w:cstheme="minorHAnsi"/>
              <w:sz w:val="20"/>
              <w:szCs w:val="20"/>
            </w:rPr>
            <w:t>00000</w:t>
          </w:r>
        </w:p>
      </w:docPartBody>
    </w:docPart>
    <w:docPart>
      <w:docPartPr>
        <w:name w:val="4B52280090A3404AB602EAB78B16AD29"/>
        <w:category>
          <w:name w:val="General"/>
          <w:gallery w:val="placeholder"/>
        </w:category>
        <w:types>
          <w:type w:val="bbPlcHdr"/>
        </w:types>
        <w:behaviors>
          <w:behavior w:val="content"/>
        </w:behaviors>
        <w:guid w:val="{FE51FFB4-0663-4E5C-915A-405A4A966695}"/>
      </w:docPartPr>
      <w:docPartBody>
        <w:p w:rsidR="00677C3C" w:rsidRDefault="00FC464C" w:rsidP="00FC464C">
          <w:pPr>
            <w:pStyle w:val="4B52280090A3404AB602EAB78B16AD291"/>
          </w:pPr>
          <w:r w:rsidRPr="00BF4FA1">
            <w:rPr>
              <w:rStyle w:val="Textodelmarcadordeposicin"/>
              <w:rFonts w:asciiTheme="minorHAnsi" w:hAnsiTheme="minorHAnsi" w:cstheme="minorHAnsi"/>
              <w:sz w:val="20"/>
              <w:szCs w:val="20"/>
            </w:rPr>
            <w:t>00000</w:t>
          </w:r>
        </w:p>
      </w:docPartBody>
    </w:docPart>
    <w:docPart>
      <w:docPartPr>
        <w:name w:val="942B91FAC23C4C98B2F7F64F9B2477E9"/>
        <w:category>
          <w:name w:val="General"/>
          <w:gallery w:val="placeholder"/>
        </w:category>
        <w:types>
          <w:type w:val="bbPlcHdr"/>
        </w:types>
        <w:behaviors>
          <w:behavior w:val="content"/>
        </w:behaviors>
        <w:guid w:val="{C1F45345-F529-4D86-A057-2DED77F22D71}"/>
      </w:docPartPr>
      <w:docPartBody>
        <w:p w:rsidR="00677C3C" w:rsidRDefault="00FC464C" w:rsidP="00FC464C">
          <w:pPr>
            <w:pStyle w:val="942B91FAC23C4C98B2F7F64F9B2477E91"/>
          </w:pPr>
          <w:r w:rsidRPr="00BF4FA1">
            <w:rPr>
              <w:rStyle w:val="Textodelmarcadordeposicin"/>
              <w:rFonts w:asciiTheme="minorHAnsi" w:hAnsiTheme="minorHAnsi" w:cstheme="minorHAnsi"/>
              <w:sz w:val="20"/>
              <w:szCs w:val="20"/>
            </w:rPr>
            <w:t>00000</w:t>
          </w:r>
        </w:p>
      </w:docPartBody>
    </w:docPart>
    <w:docPart>
      <w:docPartPr>
        <w:name w:val="975F71DB3B364A3C9E3E14843DCABA14"/>
        <w:category>
          <w:name w:val="General"/>
          <w:gallery w:val="placeholder"/>
        </w:category>
        <w:types>
          <w:type w:val="bbPlcHdr"/>
        </w:types>
        <w:behaviors>
          <w:behavior w:val="content"/>
        </w:behaviors>
        <w:guid w:val="{320DA216-D425-43FB-BBBB-2A66281EAE7E}"/>
      </w:docPartPr>
      <w:docPartBody>
        <w:p w:rsidR="00677C3C" w:rsidRDefault="00FC464C" w:rsidP="00FC464C">
          <w:pPr>
            <w:pStyle w:val="975F71DB3B364A3C9E3E14843DCABA141"/>
          </w:pPr>
          <w:r w:rsidRPr="00BF4FA1">
            <w:rPr>
              <w:rStyle w:val="Textodelmarcadordeposicin"/>
              <w:rFonts w:asciiTheme="minorHAnsi" w:hAnsiTheme="minorHAnsi" w:cstheme="minorHAnsi"/>
              <w:sz w:val="20"/>
              <w:szCs w:val="20"/>
            </w:rPr>
            <w:t>00000</w:t>
          </w:r>
        </w:p>
      </w:docPartBody>
    </w:docPart>
    <w:docPart>
      <w:docPartPr>
        <w:name w:val="07B7EF494B944597938B93CB944C52B1"/>
        <w:category>
          <w:name w:val="General"/>
          <w:gallery w:val="placeholder"/>
        </w:category>
        <w:types>
          <w:type w:val="bbPlcHdr"/>
        </w:types>
        <w:behaviors>
          <w:behavior w:val="content"/>
        </w:behaviors>
        <w:guid w:val="{A3A622CC-519D-48FE-B635-537DA26BBEBD}"/>
      </w:docPartPr>
      <w:docPartBody>
        <w:p w:rsidR="00677C3C" w:rsidRDefault="00FC464C" w:rsidP="00FC464C">
          <w:pPr>
            <w:pStyle w:val="07B7EF494B944597938B93CB944C52B11"/>
          </w:pPr>
          <w:r w:rsidRPr="00BF4FA1">
            <w:rPr>
              <w:rStyle w:val="Textodelmarcadordeposicin"/>
              <w:rFonts w:asciiTheme="minorHAnsi" w:hAnsiTheme="minorHAnsi" w:cstheme="minorHAnsi"/>
              <w:sz w:val="20"/>
              <w:szCs w:val="20"/>
            </w:rPr>
            <w:t>00000</w:t>
          </w:r>
        </w:p>
      </w:docPartBody>
    </w:docPart>
    <w:docPart>
      <w:docPartPr>
        <w:name w:val="DC417C3415BE44C6BCBCF1F830670ABB"/>
        <w:category>
          <w:name w:val="General"/>
          <w:gallery w:val="placeholder"/>
        </w:category>
        <w:types>
          <w:type w:val="bbPlcHdr"/>
        </w:types>
        <w:behaviors>
          <w:behavior w:val="content"/>
        </w:behaviors>
        <w:guid w:val="{C0E1A51F-2544-4690-B8A5-F579A04E8E70}"/>
      </w:docPartPr>
      <w:docPartBody>
        <w:p w:rsidR="00677C3C" w:rsidRDefault="00FC464C" w:rsidP="00FC464C">
          <w:pPr>
            <w:pStyle w:val="DC417C3415BE44C6BCBCF1F830670ABB1"/>
          </w:pPr>
          <w:r w:rsidRPr="00BF4FA1">
            <w:rPr>
              <w:rStyle w:val="Textodelmarcadordeposicin"/>
              <w:rFonts w:asciiTheme="minorHAnsi" w:hAnsiTheme="minorHAnsi" w:cstheme="minorHAnsi"/>
              <w:sz w:val="20"/>
              <w:szCs w:val="20"/>
            </w:rPr>
            <w:t>00000</w:t>
          </w:r>
        </w:p>
      </w:docPartBody>
    </w:docPart>
    <w:docPart>
      <w:docPartPr>
        <w:name w:val="9A7208CD913544D18241F13C4E4BA3FD"/>
        <w:category>
          <w:name w:val="General"/>
          <w:gallery w:val="placeholder"/>
        </w:category>
        <w:types>
          <w:type w:val="bbPlcHdr"/>
        </w:types>
        <w:behaviors>
          <w:behavior w:val="content"/>
        </w:behaviors>
        <w:guid w:val="{1EA1A8AC-AE6C-4E3F-BFA9-DBDEA6B0B858}"/>
      </w:docPartPr>
      <w:docPartBody>
        <w:p w:rsidR="00677C3C" w:rsidRDefault="00FC464C" w:rsidP="00FC464C">
          <w:pPr>
            <w:pStyle w:val="9A7208CD913544D18241F13C4E4BA3FD1"/>
          </w:pPr>
          <w:r w:rsidRPr="00BF4FA1">
            <w:rPr>
              <w:rStyle w:val="Textodelmarcadordeposicin"/>
              <w:rFonts w:asciiTheme="minorHAnsi" w:hAnsiTheme="minorHAnsi" w:cstheme="minorHAnsi"/>
              <w:sz w:val="20"/>
              <w:szCs w:val="20"/>
            </w:rPr>
            <w:t>00000</w:t>
          </w:r>
        </w:p>
      </w:docPartBody>
    </w:docPart>
    <w:docPart>
      <w:docPartPr>
        <w:name w:val="3460F79A6CB74C8FBD9ECC8A8715A455"/>
        <w:category>
          <w:name w:val="General"/>
          <w:gallery w:val="placeholder"/>
        </w:category>
        <w:types>
          <w:type w:val="bbPlcHdr"/>
        </w:types>
        <w:behaviors>
          <w:behavior w:val="content"/>
        </w:behaviors>
        <w:guid w:val="{5CF619FF-3DF1-43AB-8A17-23CD85E9731E}"/>
      </w:docPartPr>
      <w:docPartBody>
        <w:p w:rsidR="00677C3C" w:rsidRDefault="00FC464C" w:rsidP="00FC464C">
          <w:pPr>
            <w:pStyle w:val="3460F79A6CB74C8FBD9ECC8A8715A4551"/>
          </w:pPr>
          <w:r w:rsidRPr="00BF4FA1">
            <w:rPr>
              <w:rStyle w:val="Textodelmarcadordeposicin"/>
              <w:rFonts w:asciiTheme="minorHAnsi" w:hAnsiTheme="minorHAnsi" w:cstheme="minorHAnsi"/>
              <w:sz w:val="20"/>
              <w:szCs w:val="20"/>
            </w:rPr>
            <w:t>00000</w:t>
          </w:r>
        </w:p>
      </w:docPartBody>
    </w:docPart>
    <w:docPart>
      <w:docPartPr>
        <w:name w:val="617F550A8C1949CDB14E3CC12F94B1C7"/>
        <w:category>
          <w:name w:val="General"/>
          <w:gallery w:val="placeholder"/>
        </w:category>
        <w:types>
          <w:type w:val="bbPlcHdr"/>
        </w:types>
        <w:behaviors>
          <w:behavior w:val="content"/>
        </w:behaviors>
        <w:guid w:val="{7A84C27B-F47D-4B79-B0FE-68AAD0E4A7B0}"/>
      </w:docPartPr>
      <w:docPartBody>
        <w:p w:rsidR="00677C3C" w:rsidRDefault="00FC464C" w:rsidP="00FC464C">
          <w:pPr>
            <w:pStyle w:val="617F550A8C1949CDB14E3CC12F94B1C71"/>
          </w:pPr>
          <w:r w:rsidRPr="00BF4FA1">
            <w:rPr>
              <w:rStyle w:val="Textodelmarcadordeposicin"/>
              <w:rFonts w:asciiTheme="minorHAnsi" w:hAnsiTheme="minorHAnsi" w:cstheme="minorHAnsi"/>
              <w:sz w:val="20"/>
              <w:szCs w:val="20"/>
            </w:rPr>
            <w:t>00000</w:t>
          </w:r>
        </w:p>
      </w:docPartBody>
    </w:docPart>
    <w:docPart>
      <w:docPartPr>
        <w:name w:val="C6F10BFFB4934D59B484968DABE325C5"/>
        <w:category>
          <w:name w:val="General"/>
          <w:gallery w:val="placeholder"/>
        </w:category>
        <w:types>
          <w:type w:val="bbPlcHdr"/>
        </w:types>
        <w:behaviors>
          <w:behavior w:val="content"/>
        </w:behaviors>
        <w:guid w:val="{B11EC2AC-45CD-435F-A1DC-565A7DBD4D4C}"/>
      </w:docPartPr>
      <w:docPartBody>
        <w:p w:rsidR="00677C3C" w:rsidRDefault="00FC464C" w:rsidP="00FC464C">
          <w:pPr>
            <w:pStyle w:val="C6F10BFFB4934D59B484968DABE325C51"/>
          </w:pPr>
          <w:r w:rsidRPr="00BF4FA1">
            <w:rPr>
              <w:rStyle w:val="Textodelmarcadordeposicin"/>
              <w:rFonts w:asciiTheme="minorHAnsi" w:hAnsiTheme="minorHAnsi" w:cstheme="minorHAnsi"/>
              <w:sz w:val="20"/>
              <w:szCs w:val="20"/>
            </w:rPr>
            <w:t>00000</w:t>
          </w:r>
        </w:p>
      </w:docPartBody>
    </w:docPart>
    <w:docPart>
      <w:docPartPr>
        <w:name w:val="5210FA34838E47BB87845BD8163381F8"/>
        <w:category>
          <w:name w:val="General"/>
          <w:gallery w:val="placeholder"/>
        </w:category>
        <w:types>
          <w:type w:val="bbPlcHdr"/>
        </w:types>
        <w:behaviors>
          <w:behavior w:val="content"/>
        </w:behaviors>
        <w:guid w:val="{EAB82EE6-D1A0-4D13-856E-8413D6AC1694}"/>
      </w:docPartPr>
      <w:docPartBody>
        <w:p w:rsidR="00677C3C" w:rsidRDefault="00FC464C" w:rsidP="00FC464C">
          <w:pPr>
            <w:pStyle w:val="5210FA34838E47BB87845BD8163381F81"/>
          </w:pPr>
          <w:r w:rsidRPr="00BF4FA1">
            <w:rPr>
              <w:rStyle w:val="Textodelmarcadordeposicin"/>
              <w:rFonts w:asciiTheme="minorHAnsi" w:hAnsiTheme="minorHAnsi" w:cstheme="minorHAnsi"/>
              <w:sz w:val="20"/>
              <w:szCs w:val="20"/>
            </w:rPr>
            <w:t>00000</w:t>
          </w:r>
        </w:p>
      </w:docPartBody>
    </w:docPart>
    <w:docPart>
      <w:docPartPr>
        <w:name w:val="A56408C2AA0E44EDBE1F300391762E43"/>
        <w:category>
          <w:name w:val="General"/>
          <w:gallery w:val="placeholder"/>
        </w:category>
        <w:types>
          <w:type w:val="bbPlcHdr"/>
        </w:types>
        <w:behaviors>
          <w:behavior w:val="content"/>
        </w:behaviors>
        <w:guid w:val="{5D763498-2971-418B-9CC6-A8AAF09F014F}"/>
      </w:docPartPr>
      <w:docPartBody>
        <w:p w:rsidR="00677C3C" w:rsidRDefault="00FC464C" w:rsidP="00FC464C">
          <w:pPr>
            <w:pStyle w:val="A56408C2AA0E44EDBE1F300391762E431"/>
          </w:pPr>
          <w:r w:rsidRPr="00BF4FA1">
            <w:rPr>
              <w:rStyle w:val="Textodelmarcadordeposicin"/>
              <w:rFonts w:asciiTheme="minorHAnsi" w:hAnsiTheme="minorHAnsi" w:cstheme="minorHAnsi"/>
              <w:sz w:val="20"/>
              <w:szCs w:val="20"/>
            </w:rPr>
            <w:t>00000</w:t>
          </w:r>
        </w:p>
      </w:docPartBody>
    </w:docPart>
    <w:docPart>
      <w:docPartPr>
        <w:name w:val="800131A0C6AF4381B7A8AC1FAFA4571E"/>
        <w:category>
          <w:name w:val="General"/>
          <w:gallery w:val="placeholder"/>
        </w:category>
        <w:types>
          <w:type w:val="bbPlcHdr"/>
        </w:types>
        <w:behaviors>
          <w:behavior w:val="content"/>
        </w:behaviors>
        <w:guid w:val="{87323130-E834-493D-BBA3-14E34C1184E5}"/>
      </w:docPartPr>
      <w:docPartBody>
        <w:p w:rsidR="00677C3C" w:rsidRDefault="00FC464C" w:rsidP="00FC464C">
          <w:pPr>
            <w:pStyle w:val="800131A0C6AF4381B7A8AC1FAFA4571E1"/>
          </w:pPr>
          <w:r w:rsidRPr="00BF4FA1">
            <w:rPr>
              <w:rStyle w:val="Textodelmarcadordeposicin"/>
              <w:rFonts w:asciiTheme="minorHAnsi" w:hAnsiTheme="minorHAnsi" w:cstheme="minorHAnsi"/>
              <w:sz w:val="20"/>
              <w:szCs w:val="20"/>
            </w:rPr>
            <w:t>00000</w:t>
          </w:r>
        </w:p>
      </w:docPartBody>
    </w:docPart>
    <w:docPart>
      <w:docPartPr>
        <w:name w:val="55D5D2BFCF8B40AF9A5043C73D0D9709"/>
        <w:category>
          <w:name w:val="General"/>
          <w:gallery w:val="placeholder"/>
        </w:category>
        <w:types>
          <w:type w:val="bbPlcHdr"/>
        </w:types>
        <w:behaviors>
          <w:behavior w:val="content"/>
        </w:behaviors>
        <w:guid w:val="{205E4556-08C4-4693-AC02-091886E57D6E}"/>
      </w:docPartPr>
      <w:docPartBody>
        <w:p w:rsidR="00677C3C" w:rsidRDefault="00FC464C" w:rsidP="00FC464C">
          <w:pPr>
            <w:pStyle w:val="55D5D2BFCF8B40AF9A5043C73D0D97091"/>
          </w:pPr>
          <w:r w:rsidRPr="00BF4FA1">
            <w:rPr>
              <w:rStyle w:val="Textodelmarcadordeposicin"/>
              <w:rFonts w:asciiTheme="minorHAnsi" w:hAnsiTheme="minorHAnsi" w:cstheme="minorHAnsi"/>
              <w:sz w:val="20"/>
              <w:szCs w:val="20"/>
            </w:rPr>
            <w:t>00000</w:t>
          </w:r>
        </w:p>
      </w:docPartBody>
    </w:docPart>
    <w:docPart>
      <w:docPartPr>
        <w:name w:val="1F7626FEE7D74741A7B3825C3FA5202C"/>
        <w:category>
          <w:name w:val="General"/>
          <w:gallery w:val="placeholder"/>
        </w:category>
        <w:types>
          <w:type w:val="bbPlcHdr"/>
        </w:types>
        <w:behaviors>
          <w:behavior w:val="content"/>
        </w:behaviors>
        <w:guid w:val="{EF3F43D5-B2B3-4EE5-A5FE-2D5D4E0ECB1A}"/>
      </w:docPartPr>
      <w:docPartBody>
        <w:p w:rsidR="00677C3C" w:rsidRDefault="00FC464C" w:rsidP="00FC464C">
          <w:pPr>
            <w:pStyle w:val="1F7626FEE7D74741A7B3825C3FA5202C1"/>
          </w:pPr>
          <w:r w:rsidRPr="00BF4FA1">
            <w:rPr>
              <w:rStyle w:val="Textodelmarcadordeposicin"/>
              <w:rFonts w:asciiTheme="minorHAnsi" w:hAnsiTheme="minorHAnsi" w:cstheme="minorHAnsi"/>
              <w:sz w:val="20"/>
              <w:szCs w:val="20"/>
            </w:rPr>
            <w:t>00000</w:t>
          </w:r>
        </w:p>
      </w:docPartBody>
    </w:docPart>
    <w:docPart>
      <w:docPartPr>
        <w:name w:val="03835919EB144D99B69381DF4CD2D45C"/>
        <w:category>
          <w:name w:val="General"/>
          <w:gallery w:val="placeholder"/>
        </w:category>
        <w:types>
          <w:type w:val="bbPlcHdr"/>
        </w:types>
        <w:behaviors>
          <w:behavior w:val="content"/>
        </w:behaviors>
        <w:guid w:val="{5D333549-885F-4481-A4EA-59CD835BB988}"/>
      </w:docPartPr>
      <w:docPartBody>
        <w:p w:rsidR="00677C3C" w:rsidRDefault="00FC464C" w:rsidP="00FC464C">
          <w:pPr>
            <w:pStyle w:val="03835919EB144D99B69381DF4CD2D45C1"/>
          </w:pPr>
          <w:r w:rsidRPr="00BF4FA1">
            <w:rPr>
              <w:rStyle w:val="Textodelmarcadordeposicin"/>
              <w:rFonts w:asciiTheme="minorHAnsi" w:hAnsiTheme="minorHAnsi" w:cstheme="minorHAnsi"/>
              <w:sz w:val="20"/>
              <w:szCs w:val="20"/>
            </w:rPr>
            <w:t>00000</w:t>
          </w:r>
        </w:p>
      </w:docPartBody>
    </w:docPart>
    <w:docPart>
      <w:docPartPr>
        <w:name w:val="75F8B2D6E23B46FDB0A35F1D832AC447"/>
        <w:category>
          <w:name w:val="General"/>
          <w:gallery w:val="placeholder"/>
        </w:category>
        <w:types>
          <w:type w:val="bbPlcHdr"/>
        </w:types>
        <w:behaviors>
          <w:behavior w:val="content"/>
        </w:behaviors>
        <w:guid w:val="{CD0063D4-79EB-4E5D-B5DE-E02BD55FDC9F}"/>
      </w:docPartPr>
      <w:docPartBody>
        <w:p w:rsidR="00677C3C" w:rsidRDefault="00FC464C" w:rsidP="00FC464C">
          <w:pPr>
            <w:pStyle w:val="75F8B2D6E23B46FDB0A35F1D832AC4471"/>
          </w:pPr>
          <w:r w:rsidRPr="00BF4FA1">
            <w:rPr>
              <w:rStyle w:val="Textodelmarcadordeposicin"/>
              <w:rFonts w:asciiTheme="minorHAnsi" w:hAnsiTheme="minorHAnsi" w:cstheme="minorHAnsi"/>
              <w:sz w:val="20"/>
              <w:szCs w:val="20"/>
            </w:rPr>
            <w:t>00000</w:t>
          </w:r>
        </w:p>
      </w:docPartBody>
    </w:docPart>
    <w:docPart>
      <w:docPartPr>
        <w:name w:val="9DCB86B85FA34F3392832F0F67C40BE9"/>
        <w:category>
          <w:name w:val="General"/>
          <w:gallery w:val="placeholder"/>
        </w:category>
        <w:types>
          <w:type w:val="bbPlcHdr"/>
        </w:types>
        <w:behaviors>
          <w:behavior w:val="content"/>
        </w:behaviors>
        <w:guid w:val="{A88B43BA-781D-4D48-B500-770B2EEE4410}"/>
      </w:docPartPr>
      <w:docPartBody>
        <w:p w:rsidR="00677C3C" w:rsidRDefault="00FC464C" w:rsidP="00FC464C">
          <w:pPr>
            <w:pStyle w:val="9DCB86B85FA34F3392832F0F67C40BE91"/>
          </w:pPr>
          <w:r w:rsidRPr="00BF4FA1">
            <w:rPr>
              <w:rStyle w:val="Textodelmarcadordeposicin"/>
              <w:rFonts w:asciiTheme="minorHAnsi" w:hAnsiTheme="minorHAnsi" w:cstheme="minorHAnsi"/>
              <w:sz w:val="20"/>
              <w:szCs w:val="20"/>
            </w:rPr>
            <w:t>00000</w:t>
          </w:r>
        </w:p>
      </w:docPartBody>
    </w:docPart>
    <w:docPart>
      <w:docPartPr>
        <w:name w:val="1587FA52500D4441B6CE45FE4126848A"/>
        <w:category>
          <w:name w:val="General"/>
          <w:gallery w:val="placeholder"/>
        </w:category>
        <w:types>
          <w:type w:val="bbPlcHdr"/>
        </w:types>
        <w:behaviors>
          <w:behavior w:val="content"/>
        </w:behaviors>
        <w:guid w:val="{5DBA0D3B-18C5-40C8-AFE8-D67D4E42E215}"/>
      </w:docPartPr>
      <w:docPartBody>
        <w:p w:rsidR="00677C3C" w:rsidRDefault="00FC464C" w:rsidP="00FC464C">
          <w:pPr>
            <w:pStyle w:val="1587FA52500D4441B6CE45FE4126848A1"/>
          </w:pPr>
          <w:r w:rsidRPr="00BF4FA1">
            <w:rPr>
              <w:rStyle w:val="Textodelmarcadordeposicin"/>
              <w:rFonts w:asciiTheme="minorHAnsi" w:hAnsiTheme="minorHAnsi" w:cstheme="minorHAnsi"/>
              <w:sz w:val="20"/>
              <w:szCs w:val="20"/>
            </w:rPr>
            <w:t>00000</w:t>
          </w:r>
        </w:p>
      </w:docPartBody>
    </w:docPart>
    <w:docPart>
      <w:docPartPr>
        <w:name w:val="1AB01CB4C4104351B62C3DC11DEB2BD0"/>
        <w:category>
          <w:name w:val="General"/>
          <w:gallery w:val="placeholder"/>
        </w:category>
        <w:types>
          <w:type w:val="bbPlcHdr"/>
        </w:types>
        <w:behaviors>
          <w:behavior w:val="content"/>
        </w:behaviors>
        <w:guid w:val="{80C6495B-03F2-4E67-8EDE-F636DEAF71C0}"/>
      </w:docPartPr>
      <w:docPartBody>
        <w:p w:rsidR="00677C3C" w:rsidRDefault="00FC464C" w:rsidP="00FC464C">
          <w:pPr>
            <w:pStyle w:val="1AB01CB4C4104351B62C3DC11DEB2BD01"/>
          </w:pPr>
          <w:r w:rsidRPr="00BF4FA1">
            <w:rPr>
              <w:rStyle w:val="Textodelmarcadordeposicin"/>
              <w:rFonts w:asciiTheme="minorHAnsi" w:hAnsiTheme="minorHAnsi" w:cstheme="minorHAnsi"/>
              <w:sz w:val="20"/>
              <w:szCs w:val="20"/>
            </w:rPr>
            <w:t>00000</w:t>
          </w:r>
        </w:p>
      </w:docPartBody>
    </w:docPart>
    <w:docPart>
      <w:docPartPr>
        <w:name w:val="0926D1D253E54BDEB87DC8941B518996"/>
        <w:category>
          <w:name w:val="General"/>
          <w:gallery w:val="placeholder"/>
        </w:category>
        <w:types>
          <w:type w:val="bbPlcHdr"/>
        </w:types>
        <w:behaviors>
          <w:behavior w:val="content"/>
        </w:behaviors>
        <w:guid w:val="{3AD84E93-6377-456E-91E4-F413339B5F74}"/>
      </w:docPartPr>
      <w:docPartBody>
        <w:p w:rsidR="00677C3C" w:rsidRDefault="00FC464C" w:rsidP="00FC464C">
          <w:pPr>
            <w:pStyle w:val="0926D1D253E54BDEB87DC8941B5189961"/>
          </w:pPr>
          <w:r w:rsidRPr="00BF4FA1">
            <w:rPr>
              <w:rStyle w:val="Textodelmarcadordeposicin"/>
              <w:rFonts w:asciiTheme="minorHAnsi" w:hAnsiTheme="minorHAnsi" w:cstheme="minorHAnsi"/>
              <w:sz w:val="20"/>
              <w:szCs w:val="20"/>
            </w:rPr>
            <w:t>00000</w:t>
          </w:r>
        </w:p>
      </w:docPartBody>
    </w:docPart>
    <w:docPart>
      <w:docPartPr>
        <w:name w:val="4EED9A1290674865ACBE1D40CA7DC17B"/>
        <w:category>
          <w:name w:val="General"/>
          <w:gallery w:val="placeholder"/>
        </w:category>
        <w:types>
          <w:type w:val="bbPlcHdr"/>
        </w:types>
        <w:behaviors>
          <w:behavior w:val="content"/>
        </w:behaviors>
        <w:guid w:val="{41B68115-0E67-48CE-B9AD-88CDBA02F8AD}"/>
      </w:docPartPr>
      <w:docPartBody>
        <w:p w:rsidR="00677C3C" w:rsidRDefault="00FC464C" w:rsidP="00FC464C">
          <w:pPr>
            <w:pStyle w:val="4EED9A1290674865ACBE1D40CA7DC17B1"/>
          </w:pPr>
          <w:r w:rsidRPr="00BF4FA1">
            <w:rPr>
              <w:rStyle w:val="Textodelmarcadordeposicin"/>
              <w:rFonts w:asciiTheme="minorHAnsi" w:hAnsiTheme="minorHAnsi" w:cstheme="minorHAnsi"/>
              <w:sz w:val="20"/>
              <w:szCs w:val="20"/>
            </w:rPr>
            <w:t>00000</w:t>
          </w:r>
        </w:p>
      </w:docPartBody>
    </w:docPart>
    <w:docPart>
      <w:docPartPr>
        <w:name w:val="BBA614AB27504549ABF58BDA452F726F"/>
        <w:category>
          <w:name w:val="General"/>
          <w:gallery w:val="placeholder"/>
        </w:category>
        <w:types>
          <w:type w:val="bbPlcHdr"/>
        </w:types>
        <w:behaviors>
          <w:behavior w:val="content"/>
        </w:behaviors>
        <w:guid w:val="{7CB5BC65-F77F-4D58-ABD7-AA5003BF4EBC}"/>
      </w:docPartPr>
      <w:docPartBody>
        <w:p w:rsidR="00677C3C" w:rsidRDefault="00FC464C" w:rsidP="00FC464C">
          <w:pPr>
            <w:pStyle w:val="BBA614AB27504549ABF58BDA452F726F1"/>
          </w:pPr>
          <w:r w:rsidRPr="00BF4FA1">
            <w:rPr>
              <w:rStyle w:val="Textodelmarcadordeposicin"/>
              <w:rFonts w:asciiTheme="minorHAnsi" w:hAnsiTheme="minorHAnsi" w:cstheme="minorHAnsi"/>
              <w:sz w:val="20"/>
              <w:szCs w:val="20"/>
            </w:rPr>
            <w:t>00000</w:t>
          </w:r>
        </w:p>
      </w:docPartBody>
    </w:docPart>
    <w:docPart>
      <w:docPartPr>
        <w:name w:val="48EB847ACF154DF2842094657778E1B4"/>
        <w:category>
          <w:name w:val="General"/>
          <w:gallery w:val="placeholder"/>
        </w:category>
        <w:types>
          <w:type w:val="bbPlcHdr"/>
        </w:types>
        <w:behaviors>
          <w:behavior w:val="content"/>
        </w:behaviors>
        <w:guid w:val="{C1125DBA-B7DB-4525-89FC-58EA73291894}"/>
      </w:docPartPr>
      <w:docPartBody>
        <w:p w:rsidR="00677C3C" w:rsidRDefault="00FC464C" w:rsidP="00FC464C">
          <w:pPr>
            <w:pStyle w:val="48EB847ACF154DF2842094657778E1B41"/>
          </w:pPr>
          <w:r w:rsidRPr="00BF4FA1">
            <w:rPr>
              <w:rStyle w:val="Textodelmarcadordeposicin"/>
              <w:rFonts w:asciiTheme="minorHAnsi" w:hAnsiTheme="minorHAnsi" w:cstheme="minorHAnsi"/>
              <w:sz w:val="20"/>
              <w:szCs w:val="20"/>
            </w:rPr>
            <w:t>00000</w:t>
          </w:r>
        </w:p>
      </w:docPartBody>
    </w:docPart>
    <w:docPart>
      <w:docPartPr>
        <w:name w:val="09EE6D1B26254A468E1415948B89E8FA"/>
        <w:category>
          <w:name w:val="General"/>
          <w:gallery w:val="placeholder"/>
        </w:category>
        <w:types>
          <w:type w:val="bbPlcHdr"/>
        </w:types>
        <w:behaviors>
          <w:behavior w:val="content"/>
        </w:behaviors>
        <w:guid w:val="{528BF625-7D7A-409B-9F96-8C253C97CFCA}"/>
      </w:docPartPr>
      <w:docPartBody>
        <w:p w:rsidR="00677C3C" w:rsidRDefault="00FC464C" w:rsidP="00FC464C">
          <w:pPr>
            <w:pStyle w:val="09EE6D1B26254A468E1415948B89E8FA1"/>
          </w:pPr>
          <w:r w:rsidRPr="00BF4FA1">
            <w:rPr>
              <w:rStyle w:val="Textodelmarcadordeposicin"/>
              <w:rFonts w:asciiTheme="minorHAnsi" w:hAnsiTheme="minorHAnsi" w:cstheme="minorHAnsi"/>
              <w:sz w:val="20"/>
              <w:szCs w:val="20"/>
            </w:rPr>
            <w:t>00000</w:t>
          </w:r>
        </w:p>
      </w:docPartBody>
    </w:docPart>
    <w:docPart>
      <w:docPartPr>
        <w:name w:val="16D97913CF1C4B688B6EF352AF059AC4"/>
        <w:category>
          <w:name w:val="General"/>
          <w:gallery w:val="placeholder"/>
        </w:category>
        <w:types>
          <w:type w:val="bbPlcHdr"/>
        </w:types>
        <w:behaviors>
          <w:behavior w:val="content"/>
        </w:behaviors>
        <w:guid w:val="{A8AE671D-4CA4-4942-8299-1733E51C436B}"/>
      </w:docPartPr>
      <w:docPartBody>
        <w:p w:rsidR="00677C3C" w:rsidRDefault="00FC464C" w:rsidP="00FC464C">
          <w:pPr>
            <w:pStyle w:val="16D97913CF1C4B688B6EF352AF059AC41"/>
          </w:pPr>
          <w:r w:rsidRPr="00BF4FA1">
            <w:rPr>
              <w:rStyle w:val="Textodelmarcadordeposicin"/>
              <w:rFonts w:asciiTheme="minorHAnsi" w:hAnsiTheme="minorHAnsi" w:cstheme="minorHAnsi"/>
              <w:sz w:val="20"/>
              <w:szCs w:val="20"/>
            </w:rPr>
            <w:t>00000</w:t>
          </w:r>
        </w:p>
      </w:docPartBody>
    </w:docPart>
    <w:docPart>
      <w:docPartPr>
        <w:name w:val="5BAD53AC3AF741DDB62F4ED029431B39"/>
        <w:category>
          <w:name w:val="General"/>
          <w:gallery w:val="placeholder"/>
        </w:category>
        <w:types>
          <w:type w:val="bbPlcHdr"/>
        </w:types>
        <w:behaviors>
          <w:behavior w:val="content"/>
        </w:behaviors>
        <w:guid w:val="{14B7D90E-C0D4-447E-A659-22F34EAB2BB8}"/>
      </w:docPartPr>
      <w:docPartBody>
        <w:p w:rsidR="00677C3C" w:rsidRDefault="00FC464C" w:rsidP="00FC464C">
          <w:pPr>
            <w:pStyle w:val="5BAD53AC3AF741DDB62F4ED029431B391"/>
          </w:pPr>
          <w:r w:rsidRPr="00BF4FA1">
            <w:rPr>
              <w:rStyle w:val="Textodelmarcadordeposicin"/>
              <w:rFonts w:asciiTheme="minorHAnsi" w:hAnsiTheme="minorHAnsi" w:cstheme="minorHAnsi"/>
              <w:sz w:val="20"/>
              <w:szCs w:val="20"/>
            </w:rPr>
            <w:t>00000</w:t>
          </w:r>
        </w:p>
      </w:docPartBody>
    </w:docPart>
    <w:docPart>
      <w:docPartPr>
        <w:name w:val="CEB33CAB92684D67A3D0C31037B1D8B9"/>
        <w:category>
          <w:name w:val="General"/>
          <w:gallery w:val="placeholder"/>
        </w:category>
        <w:types>
          <w:type w:val="bbPlcHdr"/>
        </w:types>
        <w:behaviors>
          <w:behavior w:val="content"/>
        </w:behaviors>
        <w:guid w:val="{023EC4F7-EA0E-4E6D-91BF-1D343AC15C10}"/>
      </w:docPartPr>
      <w:docPartBody>
        <w:p w:rsidR="00677C3C" w:rsidRDefault="00FC464C" w:rsidP="00FC464C">
          <w:pPr>
            <w:pStyle w:val="CEB33CAB92684D67A3D0C31037B1D8B91"/>
          </w:pPr>
          <w:r w:rsidRPr="00BF4FA1">
            <w:rPr>
              <w:rStyle w:val="Textodelmarcadordeposicin"/>
              <w:rFonts w:asciiTheme="minorHAnsi" w:hAnsiTheme="minorHAnsi" w:cstheme="minorHAnsi"/>
              <w:sz w:val="20"/>
              <w:szCs w:val="20"/>
            </w:rPr>
            <w:t>00000</w:t>
          </w:r>
        </w:p>
      </w:docPartBody>
    </w:docPart>
    <w:docPart>
      <w:docPartPr>
        <w:name w:val="FE8E550DF24C4A309F4E0860FF100F11"/>
        <w:category>
          <w:name w:val="General"/>
          <w:gallery w:val="placeholder"/>
        </w:category>
        <w:types>
          <w:type w:val="bbPlcHdr"/>
        </w:types>
        <w:behaviors>
          <w:behavior w:val="content"/>
        </w:behaviors>
        <w:guid w:val="{30AA788E-5768-46F7-9F39-6EF916FD27F9}"/>
      </w:docPartPr>
      <w:docPartBody>
        <w:p w:rsidR="00677C3C" w:rsidRDefault="00FC464C" w:rsidP="00FC464C">
          <w:pPr>
            <w:pStyle w:val="FE8E550DF24C4A309F4E0860FF100F111"/>
          </w:pPr>
          <w:r w:rsidRPr="00BF4FA1">
            <w:rPr>
              <w:rStyle w:val="Textodelmarcadordeposicin"/>
              <w:rFonts w:asciiTheme="minorHAnsi" w:hAnsiTheme="minorHAnsi" w:cstheme="minorHAnsi"/>
              <w:sz w:val="20"/>
              <w:szCs w:val="20"/>
            </w:rPr>
            <w:t>00000</w:t>
          </w:r>
        </w:p>
      </w:docPartBody>
    </w:docPart>
    <w:docPart>
      <w:docPartPr>
        <w:name w:val="BEA47F51901A4B06817F94EEBB6D40F2"/>
        <w:category>
          <w:name w:val="General"/>
          <w:gallery w:val="placeholder"/>
        </w:category>
        <w:types>
          <w:type w:val="bbPlcHdr"/>
        </w:types>
        <w:behaviors>
          <w:behavior w:val="content"/>
        </w:behaviors>
        <w:guid w:val="{F68E6D3F-1FEA-4D4E-9B05-12300BF41697}"/>
      </w:docPartPr>
      <w:docPartBody>
        <w:p w:rsidR="00677C3C" w:rsidRDefault="00FC464C" w:rsidP="00FC464C">
          <w:pPr>
            <w:pStyle w:val="BEA47F51901A4B06817F94EEBB6D40F21"/>
          </w:pPr>
          <w:r w:rsidRPr="00BF4FA1">
            <w:rPr>
              <w:rStyle w:val="Textodelmarcadordeposicin"/>
              <w:rFonts w:asciiTheme="minorHAnsi" w:hAnsiTheme="minorHAnsi" w:cstheme="minorHAnsi"/>
              <w:sz w:val="20"/>
              <w:szCs w:val="20"/>
            </w:rPr>
            <w:t>00000</w:t>
          </w:r>
        </w:p>
      </w:docPartBody>
    </w:docPart>
    <w:docPart>
      <w:docPartPr>
        <w:name w:val="522F7207FE3C40DE91BE331F3F94E3BB"/>
        <w:category>
          <w:name w:val="General"/>
          <w:gallery w:val="placeholder"/>
        </w:category>
        <w:types>
          <w:type w:val="bbPlcHdr"/>
        </w:types>
        <w:behaviors>
          <w:behavior w:val="content"/>
        </w:behaviors>
        <w:guid w:val="{23378398-354D-4E39-9C3C-4CC807E8EF63}"/>
      </w:docPartPr>
      <w:docPartBody>
        <w:p w:rsidR="00677C3C" w:rsidRDefault="00FC464C" w:rsidP="00FC464C">
          <w:pPr>
            <w:pStyle w:val="522F7207FE3C40DE91BE331F3F94E3BB1"/>
          </w:pPr>
          <w:r w:rsidRPr="00BF4FA1">
            <w:rPr>
              <w:rStyle w:val="Textodelmarcadordeposicin"/>
              <w:rFonts w:asciiTheme="minorHAnsi" w:hAnsiTheme="minorHAnsi" w:cstheme="minorHAnsi"/>
              <w:sz w:val="20"/>
              <w:szCs w:val="20"/>
            </w:rPr>
            <w:t>00000</w:t>
          </w:r>
        </w:p>
      </w:docPartBody>
    </w:docPart>
    <w:docPart>
      <w:docPartPr>
        <w:name w:val="F7A0E1BAB71E4085A428C299970DF6BA"/>
        <w:category>
          <w:name w:val="General"/>
          <w:gallery w:val="placeholder"/>
        </w:category>
        <w:types>
          <w:type w:val="bbPlcHdr"/>
        </w:types>
        <w:behaviors>
          <w:behavior w:val="content"/>
        </w:behaviors>
        <w:guid w:val="{5A7DCA2D-7C95-4733-A80D-08BC34F6DD78}"/>
      </w:docPartPr>
      <w:docPartBody>
        <w:p w:rsidR="00677C3C" w:rsidRDefault="00FC464C" w:rsidP="00FC464C">
          <w:pPr>
            <w:pStyle w:val="F7A0E1BAB71E4085A428C299970DF6BA1"/>
          </w:pPr>
          <w:r w:rsidRPr="00BF4FA1">
            <w:rPr>
              <w:rStyle w:val="Textodelmarcadordeposicin"/>
              <w:rFonts w:asciiTheme="minorHAnsi" w:hAnsiTheme="minorHAnsi" w:cstheme="minorHAnsi"/>
              <w:sz w:val="20"/>
              <w:szCs w:val="20"/>
            </w:rPr>
            <w:t>00000</w:t>
          </w:r>
        </w:p>
      </w:docPartBody>
    </w:docPart>
    <w:docPart>
      <w:docPartPr>
        <w:name w:val="1C75829272F6406F8553B3F620E26785"/>
        <w:category>
          <w:name w:val="General"/>
          <w:gallery w:val="placeholder"/>
        </w:category>
        <w:types>
          <w:type w:val="bbPlcHdr"/>
        </w:types>
        <w:behaviors>
          <w:behavior w:val="content"/>
        </w:behaviors>
        <w:guid w:val="{00B9874E-7224-4363-AF84-20D070283C2A}"/>
      </w:docPartPr>
      <w:docPartBody>
        <w:p w:rsidR="00677C3C" w:rsidRDefault="00FC464C" w:rsidP="00FC464C">
          <w:pPr>
            <w:pStyle w:val="1C75829272F6406F8553B3F620E267851"/>
          </w:pPr>
          <w:r w:rsidRPr="00BF4FA1">
            <w:rPr>
              <w:rStyle w:val="Textodelmarcadordeposicin"/>
              <w:rFonts w:asciiTheme="minorHAnsi" w:hAnsiTheme="minorHAnsi" w:cstheme="minorHAnsi"/>
              <w:sz w:val="20"/>
              <w:szCs w:val="20"/>
            </w:rPr>
            <w:t>00000</w:t>
          </w:r>
        </w:p>
      </w:docPartBody>
    </w:docPart>
    <w:docPart>
      <w:docPartPr>
        <w:name w:val="A136D928C0D74BCBB50C4B8137CE6D56"/>
        <w:category>
          <w:name w:val="General"/>
          <w:gallery w:val="placeholder"/>
        </w:category>
        <w:types>
          <w:type w:val="bbPlcHdr"/>
        </w:types>
        <w:behaviors>
          <w:behavior w:val="content"/>
        </w:behaviors>
        <w:guid w:val="{C8A2E657-1F17-4E67-B6E5-B9732A6B7E82}"/>
      </w:docPartPr>
      <w:docPartBody>
        <w:p w:rsidR="00FC464C" w:rsidRDefault="00FC464C" w:rsidP="00FC464C">
          <w:pPr>
            <w:pStyle w:val="A136D928C0D74BCBB50C4B8137CE6D561"/>
          </w:pPr>
          <w:r w:rsidRPr="00BF4FA1">
            <w:rPr>
              <w:rStyle w:val="Textodelmarcadordeposicin"/>
              <w:rFonts w:asciiTheme="minorHAnsi" w:hAnsiTheme="minorHAnsi" w:cstheme="minorHAnsi"/>
              <w:sz w:val="20"/>
              <w:szCs w:val="20"/>
            </w:rPr>
            <w:t>00000</w:t>
          </w:r>
        </w:p>
      </w:docPartBody>
    </w:docPart>
    <w:docPart>
      <w:docPartPr>
        <w:name w:val="4607FE73C8464CDF8434E6B848EBDD95"/>
        <w:category>
          <w:name w:val="General"/>
          <w:gallery w:val="placeholder"/>
        </w:category>
        <w:types>
          <w:type w:val="bbPlcHdr"/>
        </w:types>
        <w:behaviors>
          <w:behavior w:val="content"/>
        </w:behaviors>
        <w:guid w:val="{9DD9868A-0316-4467-9E1E-8CD043392CC3}"/>
      </w:docPartPr>
      <w:docPartBody>
        <w:p w:rsidR="00FC464C" w:rsidRDefault="00FC464C" w:rsidP="00FC464C">
          <w:pPr>
            <w:pStyle w:val="4607FE73C8464CDF8434E6B848EBDD951"/>
          </w:pPr>
          <w:r w:rsidRPr="00BF4FA1">
            <w:rPr>
              <w:rStyle w:val="Textodelmarcadordeposicin"/>
              <w:rFonts w:asciiTheme="minorHAnsi" w:hAnsiTheme="minorHAnsi" w:cstheme="minorHAnsi"/>
              <w:sz w:val="20"/>
              <w:szCs w:val="20"/>
            </w:rPr>
            <w:t>00000</w:t>
          </w:r>
        </w:p>
      </w:docPartBody>
    </w:docPart>
    <w:docPart>
      <w:docPartPr>
        <w:name w:val="E080BDF75895476DB8A1287478A3E1ED"/>
        <w:category>
          <w:name w:val="General"/>
          <w:gallery w:val="placeholder"/>
        </w:category>
        <w:types>
          <w:type w:val="bbPlcHdr"/>
        </w:types>
        <w:behaviors>
          <w:behavior w:val="content"/>
        </w:behaviors>
        <w:guid w:val="{5E16AB63-BC83-4D8E-B608-6044EEDD7C38}"/>
      </w:docPartPr>
      <w:docPartBody>
        <w:p w:rsidR="00FC464C" w:rsidRDefault="00FC464C" w:rsidP="00FC464C">
          <w:pPr>
            <w:pStyle w:val="E080BDF75895476DB8A1287478A3E1ED1"/>
          </w:pPr>
          <w:r w:rsidRPr="00BF4FA1">
            <w:rPr>
              <w:rStyle w:val="Textodelmarcadordeposicin"/>
              <w:rFonts w:asciiTheme="minorHAnsi" w:hAnsiTheme="minorHAnsi" w:cstheme="minorHAnsi"/>
              <w:sz w:val="20"/>
              <w:szCs w:val="20"/>
            </w:rPr>
            <w:t>00000</w:t>
          </w:r>
        </w:p>
      </w:docPartBody>
    </w:docPart>
    <w:docPart>
      <w:docPartPr>
        <w:name w:val="DD51FDE330A04A39AADB30C1F36489DF"/>
        <w:category>
          <w:name w:val="General"/>
          <w:gallery w:val="placeholder"/>
        </w:category>
        <w:types>
          <w:type w:val="bbPlcHdr"/>
        </w:types>
        <w:behaviors>
          <w:behavior w:val="content"/>
        </w:behaviors>
        <w:guid w:val="{AA1E68DC-3DB1-4F27-A7D9-19E0B81E25E1}"/>
      </w:docPartPr>
      <w:docPartBody>
        <w:p w:rsidR="00FC464C" w:rsidRDefault="00FC464C" w:rsidP="00FC464C">
          <w:pPr>
            <w:pStyle w:val="DD51FDE330A04A39AADB30C1F36489DF1"/>
          </w:pPr>
          <w:r w:rsidRPr="00BF4FA1">
            <w:rPr>
              <w:rStyle w:val="Textodelmarcadordeposicin"/>
              <w:rFonts w:asciiTheme="minorHAnsi" w:hAnsiTheme="minorHAnsi" w:cstheme="minorHAnsi"/>
              <w:sz w:val="20"/>
              <w:szCs w:val="20"/>
            </w:rPr>
            <w:t>00000</w:t>
          </w:r>
        </w:p>
      </w:docPartBody>
    </w:docPart>
    <w:docPart>
      <w:docPartPr>
        <w:name w:val="FE986D7ED03F4C70BAF5E2346CD940F8"/>
        <w:category>
          <w:name w:val="General"/>
          <w:gallery w:val="placeholder"/>
        </w:category>
        <w:types>
          <w:type w:val="bbPlcHdr"/>
        </w:types>
        <w:behaviors>
          <w:behavior w:val="content"/>
        </w:behaviors>
        <w:guid w:val="{7FDC3BAC-DFA2-471B-A199-342E8761E790}"/>
      </w:docPartPr>
      <w:docPartBody>
        <w:p w:rsidR="00FC464C" w:rsidRDefault="00FC464C" w:rsidP="00FC464C">
          <w:pPr>
            <w:pStyle w:val="FE986D7ED03F4C70BAF5E2346CD940F81"/>
          </w:pPr>
          <w:r w:rsidRPr="00BF4FA1">
            <w:rPr>
              <w:rStyle w:val="Textodelmarcadordeposicin"/>
              <w:rFonts w:asciiTheme="minorHAnsi" w:hAnsiTheme="minorHAnsi" w:cstheme="minorHAnsi"/>
              <w:sz w:val="20"/>
              <w:szCs w:val="20"/>
            </w:rPr>
            <w:t>00000</w:t>
          </w:r>
        </w:p>
      </w:docPartBody>
    </w:docPart>
    <w:docPart>
      <w:docPartPr>
        <w:name w:val="FA949EFD613E4300AFEE29C7E97A6A43"/>
        <w:category>
          <w:name w:val="General"/>
          <w:gallery w:val="placeholder"/>
        </w:category>
        <w:types>
          <w:type w:val="bbPlcHdr"/>
        </w:types>
        <w:behaviors>
          <w:behavior w:val="content"/>
        </w:behaviors>
        <w:guid w:val="{FAB4551A-21D7-48A3-9128-060A5931A634}"/>
      </w:docPartPr>
      <w:docPartBody>
        <w:p w:rsidR="00FC464C" w:rsidRDefault="00FC464C" w:rsidP="00FC464C">
          <w:pPr>
            <w:pStyle w:val="FA949EFD613E4300AFEE29C7E97A6A431"/>
          </w:pPr>
          <w:r w:rsidRPr="00BF4FA1">
            <w:rPr>
              <w:rStyle w:val="Textodelmarcadordeposicin"/>
              <w:rFonts w:asciiTheme="minorHAnsi" w:hAnsiTheme="minorHAnsi" w:cstheme="minorHAnsi"/>
              <w:sz w:val="20"/>
              <w:szCs w:val="20"/>
            </w:rPr>
            <w:t>00000</w:t>
          </w:r>
        </w:p>
      </w:docPartBody>
    </w:docPart>
    <w:docPart>
      <w:docPartPr>
        <w:name w:val="EF7D008D7EA649EEA42178D86BC63CD4"/>
        <w:category>
          <w:name w:val="General"/>
          <w:gallery w:val="placeholder"/>
        </w:category>
        <w:types>
          <w:type w:val="bbPlcHdr"/>
        </w:types>
        <w:behaviors>
          <w:behavior w:val="content"/>
        </w:behaviors>
        <w:guid w:val="{E59EA11F-25DA-4945-B91B-D94C5677C786}"/>
      </w:docPartPr>
      <w:docPartBody>
        <w:p w:rsidR="00FC464C" w:rsidRDefault="00FC464C" w:rsidP="00FC464C">
          <w:pPr>
            <w:pStyle w:val="EF7D008D7EA649EEA42178D86BC63CD41"/>
          </w:pPr>
          <w:r w:rsidRPr="00BF4FA1">
            <w:rPr>
              <w:rStyle w:val="Textodelmarcadordeposicin"/>
              <w:rFonts w:asciiTheme="minorHAnsi" w:hAnsiTheme="minorHAnsi" w:cstheme="minorHAnsi"/>
              <w:sz w:val="20"/>
              <w:szCs w:val="20"/>
            </w:rPr>
            <w:t>00000</w:t>
          </w:r>
        </w:p>
      </w:docPartBody>
    </w:docPart>
    <w:docPart>
      <w:docPartPr>
        <w:name w:val="51A469C002B3440A8623794308200760"/>
        <w:category>
          <w:name w:val="General"/>
          <w:gallery w:val="placeholder"/>
        </w:category>
        <w:types>
          <w:type w:val="bbPlcHdr"/>
        </w:types>
        <w:behaviors>
          <w:behavior w:val="content"/>
        </w:behaviors>
        <w:guid w:val="{33A83633-9902-4473-92F3-BEFF277367A2}"/>
      </w:docPartPr>
      <w:docPartBody>
        <w:p w:rsidR="00FC464C" w:rsidRDefault="00FC464C" w:rsidP="00FC464C">
          <w:pPr>
            <w:pStyle w:val="51A469C002B3440A86237943082007601"/>
          </w:pPr>
          <w:r w:rsidRPr="00BF4FA1">
            <w:rPr>
              <w:rStyle w:val="Textodelmarcadordeposicin"/>
              <w:rFonts w:asciiTheme="minorHAnsi" w:hAnsiTheme="minorHAnsi" w:cstheme="minorHAnsi"/>
              <w:sz w:val="20"/>
              <w:szCs w:val="20"/>
            </w:rPr>
            <w:t>00000</w:t>
          </w:r>
        </w:p>
      </w:docPartBody>
    </w:docPart>
    <w:docPart>
      <w:docPartPr>
        <w:name w:val="232A57E90E5C4B3A8F9DD87695657879"/>
        <w:category>
          <w:name w:val="General"/>
          <w:gallery w:val="placeholder"/>
        </w:category>
        <w:types>
          <w:type w:val="bbPlcHdr"/>
        </w:types>
        <w:behaviors>
          <w:behavior w:val="content"/>
        </w:behaviors>
        <w:guid w:val="{C87351CB-CCD3-4426-A069-6DE10BF5C589}"/>
      </w:docPartPr>
      <w:docPartBody>
        <w:p w:rsidR="00FC464C" w:rsidRDefault="00FC464C" w:rsidP="00FC464C">
          <w:pPr>
            <w:pStyle w:val="232A57E90E5C4B3A8F9DD876956578791"/>
          </w:pPr>
          <w:r w:rsidRPr="00BF4FA1">
            <w:rPr>
              <w:rStyle w:val="Textodelmarcadordeposicin"/>
              <w:rFonts w:asciiTheme="minorHAnsi" w:hAnsiTheme="minorHAnsi" w:cstheme="minorHAnsi"/>
              <w:sz w:val="20"/>
              <w:szCs w:val="20"/>
            </w:rPr>
            <w:t>00000</w:t>
          </w:r>
        </w:p>
      </w:docPartBody>
    </w:docPart>
    <w:docPart>
      <w:docPartPr>
        <w:name w:val="E403D0C06E63433F96F2063F8E9AB890"/>
        <w:category>
          <w:name w:val="General"/>
          <w:gallery w:val="placeholder"/>
        </w:category>
        <w:types>
          <w:type w:val="bbPlcHdr"/>
        </w:types>
        <w:behaviors>
          <w:behavior w:val="content"/>
        </w:behaviors>
        <w:guid w:val="{C061BC1E-65C3-4CC6-BA22-E2D1EBB7199F}"/>
      </w:docPartPr>
      <w:docPartBody>
        <w:p w:rsidR="00FC464C" w:rsidRDefault="00FC464C" w:rsidP="00FC464C">
          <w:pPr>
            <w:pStyle w:val="E403D0C06E63433F96F2063F8E9AB8901"/>
          </w:pPr>
          <w:r w:rsidRPr="00BF4FA1">
            <w:rPr>
              <w:rStyle w:val="Textodelmarcadordeposicin"/>
              <w:rFonts w:asciiTheme="minorHAnsi" w:hAnsiTheme="minorHAnsi" w:cstheme="minorHAnsi"/>
              <w:sz w:val="20"/>
              <w:szCs w:val="20"/>
            </w:rPr>
            <w:t>00000</w:t>
          </w:r>
        </w:p>
      </w:docPartBody>
    </w:docPart>
    <w:docPart>
      <w:docPartPr>
        <w:name w:val="E90C2BDCB6AC493AB67B2DF3E7DA2400"/>
        <w:category>
          <w:name w:val="General"/>
          <w:gallery w:val="placeholder"/>
        </w:category>
        <w:types>
          <w:type w:val="bbPlcHdr"/>
        </w:types>
        <w:behaviors>
          <w:behavior w:val="content"/>
        </w:behaviors>
        <w:guid w:val="{43DB7C5C-C728-447F-AA83-DBE08B537793}"/>
      </w:docPartPr>
      <w:docPartBody>
        <w:p w:rsidR="00FC464C" w:rsidRDefault="00FC464C" w:rsidP="00FC464C">
          <w:pPr>
            <w:pStyle w:val="E90C2BDCB6AC493AB67B2DF3E7DA24001"/>
          </w:pPr>
          <w:r w:rsidRPr="00BF4FA1">
            <w:rPr>
              <w:rStyle w:val="Textodelmarcadordeposicin"/>
              <w:rFonts w:asciiTheme="minorHAnsi" w:hAnsiTheme="minorHAnsi" w:cstheme="minorHAnsi"/>
              <w:sz w:val="20"/>
              <w:szCs w:val="20"/>
            </w:rPr>
            <w:t>00000</w:t>
          </w:r>
        </w:p>
      </w:docPartBody>
    </w:docPart>
    <w:docPart>
      <w:docPartPr>
        <w:name w:val="F950E4A13A2E4A119E99680E184802EC"/>
        <w:category>
          <w:name w:val="General"/>
          <w:gallery w:val="placeholder"/>
        </w:category>
        <w:types>
          <w:type w:val="bbPlcHdr"/>
        </w:types>
        <w:behaviors>
          <w:behavior w:val="content"/>
        </w:behaviors>
        <w:guid w:val="{18F216F2-C738-43F4-BB9F-01D45FDBEA73}"/>
      </w:docPartPr>
      <w:docPartBody>
        <w:p w:rsidR="00FC464C" w:rsidRDefault="00FC464C" w:rsidP="00FC464C">
          <w:pPr>
            <w:pStyle w:val="F950E4A13A2E4A119E99680E184802EC1"/>
          </w:pPr>
          <w:r w:rsidRPr="00BF4FA1">
            <w:rPr>
              <w:rStyle w:val="Textodelmarcadordeposicin"/>
              <w:rFonts w:asciiTheme="minorHAnsi" w:hAnsiTheme="minorHAnsi" w:cstheme="minorHAnsi"/>
              <w:sz w:val="20"/>
              <w:szCs w:val="20"/>
            </w:rPr>
            <w:t>00000</w:t>
          </w:r>
        </w:p>
      </w:docPartBody>
    </w:docPart>
    <w:docPart>
      <w:docPartPr>
        <w:name w:val="0541A1AE7A1149849575CD2E4C038A1A"/>
        <w:category>
          <w:name w:val="General"/>
          <w:gallery w:val="placeholder"/>
        </w:category>
        <w:types>
          <w:type w:val="bbPlcHdr"/>
        </w:types>
        <w:behaviors>
          <w:behavior w:val="content"/>
        </w:behaviors>
        <w:guid w:val="{78D898A9-D329-44A6-8878-1F2D009B4E3F}"/>
      </w:docPartPr>
      <w:docPartBody>
        <w:p w:rsidR="00FC464C" w:rsidRDefault="00FC464C" w:rsidP="00FC464C">
          <w:pPr>
            <w:pStyle w:val="0541A1AE7A1149849575CD2E4C038A1A1"/>
          </w:pPr>
          <w:r w:rsidRPr="00BF4FA1">
            <w:rPr>
              <w:rStyle w:val="Textodelmarcadordeposicin"/>
              <w:rFonts w:asciiTheme="minorHAnsi" w:hAnsiTheme="minorHAnsi" w:cstheme="minorHAnsi"/>
              <w:sz w:val="20"/>
              <w:szCs w:val="20"/>
            </w:rPr>
            <w:t>00000</w:t>
          </w:r>
        </w:p>
      </w:docPartBody>
    </w:docPart>
    <w:docPart>
      <w:docPartPr>
        <w:name w:val="E4DFFABBF6CC4D3492F44679796EE761"/>
        <w:category>
          <w:name w:val="General"/>
          <w:gallery w:val="placeholder"/>
        </w:category>
        <w:types>
          <w:type w:val="bbPlcHdr"/>
        </w:types>
        <w:behaviors>
          <w:behavior w:val="content"/>
        </w:behaviors>
        <w:guid w:val="{0ADE20A0-D753-44F3-B6D8-84E1E323258B}"/>
      </w:docPartPr>
      <w:docPartBody>
        <w:p w:rsidR="00FC464C" w:rsidRDefault="00FC464C" w:rsidP="00FC464C">
          <w:pPr>
            <w:pStyle w:val="E4DFFABBF6CC4D3492F44679796EE7611"/>
          </w:pPr>
          <w:r w:rsidRPr="00BF4FA1">
            <w:rPr>
              <w:rStyle w:val="Textodelmarcadordeposicin"/>
              <w:rFonts w:asciiTheme="minorHAnsi" w:hAnsiTheme="minorHAnsi" w:cstheme="minorHAnsi"/>
              <w:sz w:val="20"/>
              <w:szCs w:val="20"/>
            </w:rPr>
            <w:t>00000</w:t>
          </w:r>
        </w:p>
      </w:docPartBody>
    </w:docPart>
    <w:docPart>
      <w:docPartPr>
        <w:name w:val="B89B29A2F6D44BB5A1FBC885913EA7B0"/>
        <w:category>
          <w:name w:val="General"/>
          <w:gallery w:val="placeholder"/>
        </w:category>
        <w:types>
          <w:type w:val="bbPlcHdr"/>
        </w:types>
        <w:behaviors>
          <w:behavior w:val="content"/>
        </w:behaviors>
        <w:guid w:val="{DD85E7BF-3606-43F5-9102-3BFC90AE6BA8}"/>
      </w:docPartPr>
      <w:docPartBody>
        <w:p w:rsidR="00FC464C" w:rsidRDefault="00FC464C" w:rsidP="00FC464C">
          <w:pPr>
            <w:pStyle w:val="B89B29A2F6D44BB5A1FBC885913EA7B01"/>
          </w:pPr>
          <w:r w:rsidRPr="00BF4FA1">
            <w:rPr>
              <w:rStyle w:val="Textodelmarcadordeposicin"/>
              <w:rFonts w:asciiTheme="minorHAnsi" w:hAnsiTheme="minorHAnsi" w:cstheme="minorHAnsi"/>
              <w:sz w:val="20"/>
              <w:szCs w:val="20"/>
            </w:rPr>
            <w:t>00000</w:t>
          </w:r>
        </w:p>
      </w:docPartBody>
    </w:docPart>
    <w:docPart>
      <w:docPartPr>
        <w:name w:val="722071A586F4424B9B655F7E710FBFF6"/>
        <w:category>
          <w:name w:val="General"/>
          <w:gallery w:val="placeholder"/>
        </w:category>
        <w:types>
          <w:type w:val="bbPlcHdr"/>
        </w:types>
        <w:behaviors>
          <w:behavior w:val="content"/>
        </w:behaviors>
        <w:guid w:val="{99DF905C-14B4-470A-AB20-8D7970B4C933}"/>
      </w:docPartPr>
      <w:docPartBody>
        <w:p w:rsidR="00FC464C" w:rsidRDefault="00FC464C" w:rsidP="00FC464C">
          <w:pPr>
            <w:pStyle w:val="722071A586F4424B9B655F7E710FBFF61"/>
          </w:pPr>
          <w:r w:rsidRPr="00BF4FA1">
            <w:rPr>
              <w:rStyle w:val="Textodelmarcadordeposicin"/>
              <w:rFonts w:asciiTheme="minorHAnsi" w:hAnsiTheme="minorHAnsi" w:cstheme="minorHAnsi"/>
              <w:sz w:val="20"/>
              <w:szCs w:val="20"/>
            </w:rPr>
            <w:t>0,0</w:t>
          </w:r>
        </w:p>
      </w:docPartBody>
    </w:docPart>
    <w:docPart>
      <w:docPartPr>
        <w:name w:val="FA54F765BC4647B6A7D653C8DD4333E5"/>
        <w:category>
          <w:name w:val="General"/>
          <w:gallery w:val="placeholder"/>
        </w:category>
        <w:types>
          <w:type w:val="bbPlcHdr"/>
        </w:types>
        <w:behaviors>
          <w:behavior w:val="content"/>
        </w:behaviors>
        <w:guid w:val="{220A8900-0138-449D-B520-0641A41D64EE}"/>
      </w:docPartPr>
      <w:docPartBody>
        <w:p w:rsidR="00FC464C" w:rsidRDefault="00FC464C" w:rsidP="00FC464C">
          <w:pPr>
            <w:pStyle w:val="FA54F765BC4647B6A7D653C8DD4333E51"/>
          </w:pPr>
          <w:r w:rsidRPr="00BF4FA1">
            <w:rPr>
              <w:rStyle w:val="Textodelmarcadordeposicin"/>
              <w:rFonts w:asciiTheme="minorHAnsi" w:hAnsiTheme="minorHAnsi" w:cstheme="minorHAnsi"/>
              <w:sz w:val="20"/>
              <w:szCs w:val="20"/>
            </w:rPr>
            <w:t>0,0</w:t>
          </w:r>
        </w:p>
      </w:docPartBody>
    </w:docPart>
    <w:docPart>
      <w:docPartPr>
        <w:name w:val="4F72ACAF7E8C4B95BB4561580485433E"/>
        <w:category>
          <w:name w:val="General"/>
          <w:gallery w:val="placeholder"/>
        </w:category>
        <w:types>
          <w:type w:val="bbPlcHdr"/>
        </w:types>
        <w:behaviors>
          <w:behavior w:val="content"/>
        </w:behaviors>
        <w:guid w:val="{5C0E58E0-7B7B-47CF-8BB5-8DFFB42AB403}"/>
      </w:docPartPr>
      <w:docPartBody>
        <w:p w:rsidR="00FC464C" w:rsidRDefault="00FC464C" w:rsidP="00FC464C">
          <w:pPr>
            <w:pStyle w:val="4F72ACAF7E8C4B95BB4561580485433E1"/>
          </w:pPr>
          <w:r w:rsidRPr="00BF4FA1">
            <w:rPr>
              <w:rStyle w:val="Textodelmarcadordeposicin"/>
              <w:rFonts w:asciiTheme="minorHAnsi" w:hAnsiTheme="minorHAnsi" w:cstheme="minorHAnsi"/>
              <w:sz w:val="20"/>
              <w:szCs w:val="20"/>
            </w:rPr>
            <w:t>0,0</w:t>
          </w:r>
        </w:p>
      </w:docPartBody>
    </w:docPart>
    <w:docPart>
      <w:docPartPr>
        <w:name w:val="8FAC4CAFBBF3480F95B8C439795CAAF9"/>
        <w:category>
          <w:name w:val="General"/>
          <w:gallery w:val="placeholder"/>
        </w:category>
        <w:types>
          <w:type w:val="bbPlcHdr"/>
        </w:types>
        <w:behaviors>
          <w:behavior w:val="content"/>
        </w:behaviors>
        <w:guid w:val="{6495B858-00A0-4F65-AC2E-979CA53B0255}"/>
      </w:docPartPr>
      <w:docPartBody>
        <w:p w:rsidR="00FC464C" w:rsidRDefault="00FC464C" w:rsidP="00FC464C">
          <w:pPr>
            <w:pStyle w:val="8FAC4CAFBBF3480F95B8C439795CAAF91"/>
          </w:pPr>
          <w:r w:rsidRPr="00BF4FA1">
            <w:rPr>
              <w:rStyle w:val="Textodelmarcadordeposicin"/>
              <w:rFonts w:asciiTheme="minorHAnsi" w:hAnsiTheme="minorHAnsi" w:cstheme="minorHAnsi"/>
              <w:sz w:val="20"/>
              <w:szCs w:val="20"/>
            </w:rPr>
            <w:t>0,0</w:t>
          </w:r>
        </w:p>
      </w:docPartBody>
    </w:docPart>
    <w:docPart>
      <w:docPartPr>
        <w:name w:val="4ADE645F567648E099EA29BE19025A36"/>
        <w:category>
          <w:name w:val="General"/>
          <w:gallery w:val="placeholder"/>
        </w:category>
        <w:types>
          <w:type w:val="bbPlcHdr"/>
        </w:types>
        <w:behaviors>
          <w:behavior w:val="content"/>
        </w:behaviors>
        <w:guid w:val="{DCB67B89-A29B-41EC-ABC2-BB57182CE25B}"/>
      </w:docPartPr>
      <w:docPartBody>
        <w:p w:rsidR="00FC464C" w:rsidRDefault="00FC464C" w:rsidP="00FC464C">
          <w:pPr>
            <w:pStyle w:val="4ADE645F567648E099EA29BE19025A361"/>
          </w:pPr>
          <w:r w:rsidRPr="00BF4FA1">
            <w:rPr>
              <w:rStyle w:val="Textodelmarcadordeposicin"/>
              <w:rFonts w:asciiTheme="minorHAnsi" w:hAnsiTheme="minorHAnsi" w:cstheme="minorHAnsi"/>
              <w:sz w:val="20"/>
              <w:szCs w:val="20"/>
            </w:rPr>
            <w:t>0,0</w:t>
          </w:r>
        </w:p>
      </w:docPartBody>
    </w:docPart>
    <w:docPart>
      <w:docPartPr>
        <w:name w:val="04FE1595A0D3443EB5193DED000D7763"/>
        <w:category>
          <w:name w:val="General"/>
          <w:gallery w:val="placeholder"/>
        </w:category>
        <w:types>
          <w:type w:val="bbPlcHdr"/>
        </w:types>
        <w:behaviors>
          <w:behavior w:val="content"/>
        </w:behaviors>
        <w:guid w:val="{91651C41-7FC2-4270-A9AD-83FBAA216D80}"/>
      </w:docPartPr>
      <w:docPartBody>
        <w:p w:rsidR="00FC464C" w:rsidRDefault="00FC464C" w:rsidP="00FC464C">
          <w:pPr>
            <w:pStyle w:val="04FE1595A0D3443EB5193DED000D77631"/>
          </w:pPr>
          <w:r w:rsidRPr="00BF4FA1">
            <w:rPr>
              <w:rStyle w:val="Textodelmarcadordeposicin"/>
              <w:rFonts w:asciiTheme="minorHAnsi" w:hAnsiTheme="minorHAnsi" w:cstheme="minorHAnsi"/>
              <w:sz w:val="20"/>
              <w:szCs w:val="20"/>
            </w:rPr>
            <w:t>0,0</w:t>
          </w:r>
        </w:p>
      </w:docPartBody>
    </w:docPart>
    <w:docPart>
      <w:docPartPr>
        <w:name w:val="102470FB0E964D50A46A232DEED00558"/>
        <w:category>
          <w:name w:val="General"/>
          <w:gallery w:val="placeholder"/>
        </w:category>
        <w:types>
          <w:type w:val="bbPlcHdr"/>
        </w:types>
        <w:behaviors>
          <w:behavior w:val="content"/>
        </w:behaviors>
        <w:guid w:val="{3CCCD625-6BCB-4BC7-BF39-B8ACAA058BCE}"/>
      </w:docPartPr>
      <w:docPartBody>
        <w:p w:rsidR="00FC464C" w:rsidRDefault="00FC464C" w:rsidP="00FC464C">
          <w:pPr>
            <w:pStyle w:val="102470FB0E964D50A46A232DEED005581"/>
          </w:pPr>
          <w:r w:rsidRPr="00BF4FA1">
            <w:rPr>
              <w:rStyle w:val="Textodelmarcadordeposicin"/>
              <w:rFonts w:asciiTheme="minorHAnsi" w:hAnsiTheme="minorHAnsi" w:cstheme="minorHAnsi"/>
              <w:sz w:val="20"/>
              <w:szCs w:val="20"/>
            </w:rPr>
            <w:t>0,0</w:t>
          </w:r>
        </w:p>
      </w:docPartBody>
    </w:docPart>
    <w:docPart>
      <w:docPartPr>
        <w:name w:val="F77EA0C3A61B496DA7FFE66FB43379B8"/>
        <w:category>
          <w:name w:val="General"/>
          <w:gallery w:val="placeholder"/>
        </w:category>
        <w:types>
          <w:type w:val="bbPlcHdr"/>
        </w:types>
        <w:behaviors>
          <w:behavior w:val="content"/>
        </w:behaviors>
        <w:guid w:val="{EDB9A578-5227-44EA-9F27-E846174B95E0}"/>
      </w:docPartPr>
      <w:docPartBody>
        <w:p w:rsidR="00FC464C" w:rsidRDefault="00FC464C" w:rsidP="00FC464C">
          <w:pPr>
            <w:pStyle w:val="F77EA0C3A61B496DA7FFE66FB43379B81"/>
          </w:pPr>
          <w:r w:rsidRPr="00BF4FA1">
            <w:rPr>
              <w:rStyle w:val="Textodelmarcadordeposicin"/>
              <w:rFonts w:asciiTheme="minorHAnsi" w:hAnsiTheme="minorHAnsi" w:cstheme="minorHAnsi"/>
              <w:sz w:val="20"/>
              <w:szCs w:val="20"/>
            </w:rPr>
            <w:t>0,0</w:t>
          </w:r>
        </w:p>
      </w:docPartBody>
    </w:docPart>
    <w:docPart>
      <w:docPartPr>
        <w:name w:val="758F6AE13C27453484D1BD474D365764"/>
        <w:category>
          <w:name w:val="General"/>
          <w:gallery w:val="placeholder"/>
        </w:category>
        <w:types>
          <w:type w:val="bbPlcHdr"/>
        </w:types>
        <w:behaviors>
          <w:behavior w:val="content"/>
        </w:behaviors>
        <w:guid w:val="{E911B0BF-EC6F-4006-8702-D9C7FC0A0D0C}"/>
      </w:docPartPr>
      <w:docPartBody>
        <w:p w:rsidR="00FC464C" w:rsidRDefault="00FC464C" w:rsidP="00FC464C">
          <w:pPr>
            <w:pStyle w:val="758F6AE13C27453484D1BD474D3657641"/>
          </w:pPr>
          <w:r w:rsidRPr="00BF4FA1">
            <w:rPr>
              <w:rStyle w:val="Textodelmarcadordeposicin"/>
              <w:rFonts w:asciiTheme="minorHAnsi" w:hAnsiTheme="minorHAnsi" w:cstheme="minorHAnsi"/>
              <w:sz w:val="20"/>
              <w:szCs w:val="20"/>
            </w:rPr>
            <w:t>0,0</w:t>
          </w:r>
        </w:p>
      </w:docPartBody>
    </w:docPart>
    <w:docPart>
      <w:docPartPr>
        <w:name w:val="0AA03CF89BFE4B90828360FDCFB2EACC"/>
        <w:category>
          <w:name w:val="General"/>
          <w:gallery w:val="placeholder"/>
        </w:category>
        <w:types>
          <w:type w:val="bbPlcHdr"/>
        </w:types>
        <w:behaviors>
          <w:behavior w:val="content"/>
        </w:behaviors>
        <w:guid w:val="{F2A5DCE6-3986-431D-A838-F17E5E1309F3}"/>
      </w:docPartPr>
      <w:docPartBody>
        <w:p w:rsidR="00FC464C" w:rsidRDefault="00FC464C" w:rsidP="00FC464C">
          <w:pPr>
            <w:pStyle w:val="0AA03CF89BFE4B90828360FDCFB2EACC1"/>
          </w:pPr>
          <w:r w:rsidRPr="00BF4FA1">
            <w:rPr>
              <w:rStyle w:val="Textodelmarcadordeposicin"/>
              <w:rFonts w:asciiTheme="minorHAnsi" w:hAnsiTheme="minorHAnsi" w:cstheme="minorHAnsi"/>
              <w:sz w:val="20"/>
              <w:szCs w:val="20"/>
            </w:rPr>
            <w:t>0,0</w:t>
          </w:r>
        </w:p>
      </w:docPartBody>
    </w:docPart>
    <w:docPart>
      <w:docPartPr>
        <w:name w:val="02C29E4D8ECC4EEA9B4229F8BEEBF2B3"/>
        <w:category>
          <w:name w:val="General"/>
          <w:gallery w:val="placeholder"/>
        </w:category>
        <w:types>
          <w:type w:val="bbPlcHdr"/>
        </w:types>
        <w:behaviors>
          <w:behavior w:val="content"/>
        </w:behaviors>
        <w:guid w:val="{4F4B6147-9B05-402D-80DE-BB1F92910CBA}"/>
      </w:docPartPr>
      <w:docPartBody>
        <w:p w:rsidR="00FC464C" w:rsidRDefault="00FC464C" w:rsidP="00FC464C">
          <w:pPr>
            <w:pStyle w:val="02C29E4D8ECC4EEA9B4229F8BEEBF2B31"/>
          </w:pPr>
          <w:r w:rsidRPr="00BF4FA1">
            <w:rPr>
              <w:rStyle w:val="Textodelmarcadordeposicin"/>
              <w:rFonts w:asciiTheme="minorHAnsi" w:hAnsiTheme="minorHAnsi" w:cstheme="minorHAnsi"/>
              <w:sz w:val="20"/>
              <w:szCs w:val="20"/>
            </w:rPr>
            <w:t>0,0</w:t>
          </w:r>
        </w:p>
      </w:docPartBody>
    </w:docPart>
    <w:docPart>
      <w:docPartPr>
        <w:name w:val="13F450BFC44943CE8D142C88F0986BCA"/>
        <w:category>
          <w:name w:val="General"/>
          <w:gallery w:val="placeholder"/>
        </w:category>
        <w:types>
          <w:type w:val="bbPlcHdr"/>
        </w:types>
        <w:behaviors>
          <w:behavior w:val="content"/>
        </w:behaviors>
        <w:guid w:val="{E64C0456-110A-4A82-8CAF-2AB9D8837299}"/>
      </w:docPartPr>
      <w:docPartBody>
        <w:p w:rsidR="00FC464C" w:rsidRDefault="00FC464C" w:rsidP="00FC464C">
          <w:pPr>
            <w:pStyle w:val="13F450BFC44943CE8D142C88F0986BCA1"/>
          </w:pPr>
          <w:r w:rsidRPr="00BF4FA1">
            <w:rPr>
              <w:rStyle w:val="Textodelmarcadordeposicin"/>
              <w:rFonts w:asciiTheme="minorHAnsi" w:hAnsiTheme="minorHAnsi" w:cstheme="minorHAnsi"/>
              <w:sz w:val="20"/>
              <w:szCs w:val="20"/>
            </w:rPr>
            <w:t>0,0</w:t>
          </w:r>
        </w:p>
      </w:docPartBody>
    </w:docPart>
    <w:docPart>
      <w:docPartPr>
        <w:name w:val="517B90CC5270476190128003448EBA57"/>
        <w:category>
          <w:name w:val="General"/>
          <w:gallery w:val="placeholder"/>
        </w:category>
        <w:types>
          <w:type w:val="bbPlcHdr"/>
        </w:types>
        <w:behaviors>
          <w:behavior w:val="content"/>
        </w:behaviors>
        <w:guid w:val="{5B392342-DB0B-4CC7-BC61-06DB3311CBAA}"/>
      </w:docPartPr>
      <w:docPartBody>
        <w:p w:rsidR="00FC464C" w:rsidRDefault="00FC464C" w:rsidP="00FC464C">
          <w:pPr>
            <w:pStyle w:val="517B90CC5270476190128003448EBA571"/>
          </w:pPr>
          <w:r w:rsidRPr="00BF4FA1">
            <w:rPr>
              <w:rStyle w:val="Textodelmarcadordeposicin"/>
              <w:rFonts w:asciiTheme="minorHAnsi" w:hAnsiTheme="minorHAnsi" w:cstheme="minorHAnsi"/>
              <w:sz w:val="20"/>
              <w:szCs w:val="20"/>
            </w:rPr>
            <w:t>0,0</w:t>
          </w:r>
        </w:p>
      </w:docPartBody>
    </w:docPart>
    <w:docPart>
      <w:docPartPr>
        <w:name w:val="C5BCAF33F4A64457844A6D2BD7D17087"/>
        <w:category>
          <w:name w:val="General"/>
          <w:gallery w:val="placeholder"/>
        </w:category>
        <w:types>
          <w:type w:val="bbPlcHdr"/>
        </w:types>
        <w:behaviors>
          <w:behavior w:val="content"/>
        </w:behaviors>
        <w:guid w:val="{1919DC10-0345-4FC0-9B8F-B96ECBF26034}"/>
      </w:docPartPr>
      <w:docPartBody>
        <w:p w:rsidR="00FC464C" w:rsidRDefault="00FC464C" w:rsidP="00FC464C">
          <w:pPr>
            <w:pStyle w:val="C5BCAF33F4A64457844A6D2BD7D170871"/>
          </w:pPr>
          <w:r w:rsidRPr="00BF4FA1">
            <w:rPr>
              <w:rStyle w:val="Textodelmarcadordeposicin"/>
              <w:rFonts w:asciiTheme="minorHAnsi" w:hAnsiTheme="minorHAnsi" w:cstheme="minorHAnsi"/>
              <w:sz w:val="20"/>
              <w:szCs w:val="20"/>
            </w:rPr>
            <w:t>0,0</w:t>
          </w:r>
        </w:p>
      </w:docPartBody>
    </w:docPart>
    <w:docPart>
      <w:docPartPr>
        <w:name w:val="160348E143F94273B3E733D1E20D84F8"/>
        <w:category>
          <w:name w:val="General"/>
          <w:gallery w:val="placeholder"/>
        </w:category>
        <w:types>
          <w:type w:val="bbPlcHdr"/>
        </w:types>
        <w:behaviors>
          <w:behavior w:val="content"/>
        </w:behaviors>
        <w:guid w:val="{E05578A8-01AA-4FC6-BD11-7829D5FD9C12}"/>
      </w:docPartPr>
      <w:docPartBody>
        <w:p w:rsidR="00FC464C" w:rsidRDefault="00FC464C" w:rsidP="00FC464C">
          <w:pPr>
            <w:pStyle w:val="160348E143F94273B3E733D1E20D84F81"/>
          </w:pPr>
          <w:r w:rsidRPr="00BF4FA1">
            <w:rPr>
              <w:rStyle w:val="Textodelmarcadordeposicin"/>
              <w:rFonts w:asciiTheme="minorHAnsi" w:hAnsiTheme="minorHAnsi" w:cstheme="minorHAnsi"/>
              <w:sz w:val="20"/>
              <w:szCs w:val="20"/>
            </w:rPr>
            <w:t>0,0</w:t>
          </w:r>
        </w:p>
      </w:docPartBody>
    </w:docPart>
    <w:docPart>
      <w:docPartPr>
        <w:name w:val="AD3B16E27917499B907E0EF9A21D6ECF"/>
        <w:category>
          <w:name w:val="General"/>
          <w:gallery w:val="placeholder"/>
        </w:category>
        <w:types>
          <w:type w:val="bbPlcHdr"/>
        </w:types>
        <w:behaviors>
          <w:behavior w:val="content"/>
        </w:behaviors>
        <w:guid w:val="{01D4D074-0A48-4E55-A1A9-C8DCF2DECF35}"/>
      </w:docPartPr>
      <w:docPartBody>
        <w:p w:rsidR="00FC464C" w:rsidRDefault="00FC464C" w:rsidP="00FC464C">
          <w:pPr>
            <w:pStyle w:val="AD3B16E27917499B907E0EF9A21D6ECF1"/>
          </w:pPr>
          <w:r w:rsidRPr="00BF4FA1">
            <w:rPr>
              <w:rStyle w:val="Textodelmarcadordeposicin"/>
              <w:rFonts w:asciiTheme="minorHAnsi" w:hAnsiTheme="minorHAnsi" w:cstheme="minorHAnsi"/>
              <w:sz w:val="20"/>
              <w:szCs w:val="20"/>
            </w:rPr>
            <w:t>0,0</w:t>
          </w:r>
        </w:p>
      </w:docPartBody>
    </w:docPart>
    <w:docPart>
      <w:docPartPr>
        <w:name w:val="EE73DE1C97ED49FCA95C70B73C239BE9"/>
        <w:category>
          <w:name w:val="General"/>
          <w:gallery w:val="placeholder"/>
        </w:category>
        <w:types>
          <w:type w:val="bbPlcHdr"/>
        </w:types>
        <w:behaviors>
          <w:behavior w:val="content"/>
        </w:behaviors>
        <w:guid w:val="{0F3E963A-ADDF-4223-AE77-214AA57EFF23}"/>
      </w:docPartPr>
      <w:docPartBody>
        <w:p w:rsidR="00FC464C" w:rsidRDefault="00FC464C" w:rsidP="00FC464C">
          <w:pPr>
            <w:pStyle w:val="EE73DE1C97ED49FCA95C70B73C239BE91"/>
          </w:pPr>
          <w:r w:rsidRPr="00BF4FA1">
            <w:rPr>
              <w:rStyle w:val="Textodelmarcadordeposicin"/>
              <w:rFonts w:asciiTheme="minorHAnsi" w:hAnsiTheme="minorHAnsi" w:cstheme="minorHAnsi"/>
              <w:sz w:val="20"/>
              <w:szCs w:val="20"/>
            </w:rPr>
            <w:t>0,0</w:t>
          </w:r>
        </w:p>
      </w:docPartBody>
    </w:docPart>
    <w:docPart>
      <w:docPartPr>
        <w:name w:val="42F50764F89D412CA39D2016A267CD4C"/>
        <w:category>
          <w:name w:val="General"/>
          <w:gallery w:val="placeholder"/>
        </w:category>
        <w:types>
          <w:type w:val="bbPlcHdr"/>
        </w:types>
        <w:behaviors>
          <w:behavior w:val="content"/>
        </w:behaviors>
        <w:guid w:val="{0C8B3953-9653-4104-9FCC-48C577F6F2D2}"/>
      </w:docPartPr>
      <w:docPartBody>
        <w:p w:rsidR="00FC464C" w:rsidRDefault="00FC464C" w:rsidP="00FC464C">
          <w:pPr>
            <w:pStyle w:val="42F50764F89D412CA39D2016A267CD4C1"/>
          </w:pPr>
          <w:r w:rsidRPr="00BF4FA1">
            <w:rPr>
              <w:rStyle w:val="Textodelmarcadordeposicin"/>
              <w:rFonts w:asciiTheme="minorHAnsi" w:hAnsiTheme="minorHAnsi" w:cstheme="minorHAnsi"/>
              <w:sz w:val="20"/>
              <w:szCs w:val="20"/>
            </w:rPr>
            <w:t>0,0</w:t>
          </w:r>
        </w:p>
      </w:docPartBody>
    </w:docPart>
    <w:docPart>
      <w:docPartPr>
        <w:name w:val="33E65C68D7E84BDEBAAD0E73FF35A6FA"/>
        <w:category>
          <w:name w:val="General"/>
          <w:gallery w:val="placeholder"/>
        </w:category>
        <w:types>
          <w:type w:val="bbPlcHdr"/>
        </w:types>
        <w:behaviors>
          <w:behavior w:val="content"/>
        </w:behaviors>
        <w:guid w:val="{0A9A62A6-976F-474B-9507-E2FF461AC986}"/>
      </w:docPartPr>
      <w:docPartBody>
        <w:p w:rsidR="00FC464C" w:rsidRDefault="00FC464C" w:rsidP="00FC464C">
          <w:pPr>
            <w:pStyle w:val="33E65C68D7E84BDEBAAD0E73FF35A6FA1"/>
          </w:pPr>
          <w:r w:rsidRPr="00BF4FA1">
            <w:rPr>
              <w:rStyle w:val="Textodelmarcadordeposicin"/>
              <w:rFonts w:asciiTheme="minorHAnsi" w:hAnsiTheme="minorHAnsi" w:cstheme="minorHAnsi"/>
              <w:sz w:val="20"/>
              <w:szCs w:val="20"/>
            </w:rPr>
            <w:t>0,0</w:t>
          </w:r>
        </w:p>
      </w:docPartBody>
    </w:docPart>
    <w:docPart>
      <w:docPartPr>
        <w:name w:val="0EEEEDC9E94A401081DF35DD761D8120"/>
        <w:category>
          <w:name w:val="General"/>
          <w:gallery w:val="placeholder"/>
        </w:category>
        <w:types>
          <w:type w:val="bbPlcHdr"/>
        </w:types>
        <w:behaviors>
          <w:behavior w:val="content"/>
        </w:behaviors>
        <w:guid w:val="{0480F612-1DE4-4AC5-AE77-AD944C2D10AE}"/>
      </w:docPartPr>
      <w:docPartBody>
        <w:p w:rsidR="00FC464C" w:rsidRDefault="00FC464C" w:rsidP="00FC464C">
          <w:pPr>
            <w:pStyle w:val="0EEEEDC9E94A401081DF35DD761D81201"/>
          </w:pPr>
          <w:r w:rsidRPr="00BF4FA1">
            <w:rPr>
              <w:rStyle w:val="Textodelmarcadordeposicin"/>
              <w:rFonts w:asciiTheme="minorHAnsi" w:hAnsiTheme="minorHAnsi" w:cstheme="minorHAnsi"/>
              <w:sz w:val="20"/>
              <w:szCs w:val="20"/>
            </w:rPr>
            <w:t>0,0</w:t>
          </w:r>
        </w:p>
      </w:docPartBody>
    </w:docPart>
    <w:docPart>
      <w:docPartPr>
        <w:name w:val="E3E45B56BD8B442482A60261347B2098"/>
        <w:category>
          <w:name w:val="General"/>
          <w:gallery w:val="placeholder"/>
        </w:category>
        <w:types>
          <w:type w:val="bbPlcHdr"/>
        </w:types>
        <w:behaviors>
          <w:behavior w:val="content"/>
        </w:behaviors>
        <w:guid w:val="{363E3604-5A7A-464B-B024-70C696D82068}"/>
      </w:docPartPr>
      <w:docPartBody>
        <w:p w:rsidR="00FC464C" w:rsidRDefault="00FC464C" w:rsidP="00FC464C">
          <w:pPr>
            <w:pStyle w:val="E3E45B56BD8B442482A60261347B20981"/>
          </w:pPr>
          <w:r w:rsidRPr="00BF4FA1">
            <w:rPr>
              <w:rStyle w:val="Textodelmarcadordeposicin"/>
              <w:rFonts w:asciiTheme="minorHAnsi" w:hAnsiTheme="minorHAnsi" w:cstheme="minorHAnsi"/>
              <w:sz w:val="20"/>
              <w:szCs w:val="20"/>
            </w:rPr>
            <w:t>0,0</w:t>
          </w:r>
        </w:p>
      </w:docPartBody>
    </w:docPart>
    <w:docPart>
      <w:docPartPr>
        <w:name w:val="673F40B0DA1D43F5B2298C2A406F257A"/>
        <w:category>
          <w:name w:val="General"/>
          <w:gallery w:val="placeholder"/>
        </w:category>
        <w:types>
          <w:type w:val="bbPlcHdr"/>
        </w:types>
        <w:behaviors>
          <w:behavior w:val="content"/>
        </w:behaviors>
        <w:guid w:val="{1432D3A9-FCF1-4C32-9B32-749922D542CD}"/>
      </w:docPartPr>
      <w:docPartBody>
        <w:p w:rsidR="00FC464C" w:rsidRDefault="00FC464C" w:rsidP="00FC464C">
          <w:pPr>
            <w:pStyle w:val="673F40B0DA1D43F5B2298C2A406F257A1"/>
          </w:pPr>
          <w:r w:rsidRPr="00BF4FA1">
            <w:rPr>
              <w:rStyle w:val="Textodelmarcadordeposicin"/>
              <w:rFonts w:asciiTheme="minorHAnsi" w:hAnsiTheme="minorHAnsi" w:cstheme="minorHAnsi"/>
              <w:sz w:val="20"/>
              <w:szCs w:val="20"/>
            </w:rPr>
            <w:t>0,0</w:t>
          </w:r>
        </w:p>
      </w:docPartBody>
    </w:docPart>
    <w:docPart>
      <w:docPartPr>
        <w:name w:val="D402E7C3DA164612A08AFF714D90F231"/>
        <w:category>
          <w:name w:val="General"/>
          <w:gallery w:val="placeholder"/>
        </w:category>
        <w:types>
          <w:type w:val="bbPlcHdr"/>
        </w:types>
        <w:behaviors>
          <w:behavior w:val="content"/>
        </w:behaviors>
        <w:guid w:val="{0BDBEEA6-7570-4460-B566-D6C03B1E87BD}"/>
      </w:docPartPr>
      <w:docPartBody>
        <w:p w:rsidR="00FC464C" w:rsidRDefault="00FC464C" w:rsidP="00FC464C">
          <w:pPr>
            <w:pStyle w:val="D402E7C3DA164612A08AFF714D90F2311"/>
          </w:pPr>
          <w:r w:rsidRPr="00BF4FA1">
            <w:rPr>
              <w:rStyle w:val="Textodelmarcadordeposicin"/>
              <w:rFonts w:asciiTheme="minorHAnsi" w:hAnsiTheme="minorHAnsi" w:cstheme="minorHAnsi"/>
              <w:sz w:val="20"/>
              <w:szCs w:val="20"/>
            </w:rPr>
            <w:t>0,0</w:t>
          </w:r>
        </w:p>
      </w:docPartBody>
    </w:docPart>
    <w:docPart>
      <w:docPartPr>
        <w:name w:val="BA9E9AC13EAF4470B920847AB3A651B0"/>
        <w:category>
          <w:name w:val="General"/>
          <w:gallery w:val="placeholder"/>
        </w:category>
        <w:types>
          <w:type w:val="bbPlcHdr"/>
        </w:types>
        <w:behaviors>
          <w:behavior w:val="content"/>
        </w:behaviors>
        <w:guid w:val="{BBCE198F-71B7-4286-B096-3614B3ADAA51}"/>
      </w:docPartPr>
      <w:docPartBody>
        <w:p w:rsidR="00FC464C" w:rsidRDefault="00FC464C" w:rsidP="00FC464C">
          <w:pPr>
            <w:pStyle w:val="BA9E9AC13EAF4470B920847AB3A651B01"/>
          </w:pPr>
          <w:r w:rsidRPr="00BF4FA1">
            <w:rPr>
              <w:rStyle w:val="Textodelmarcadordeposicin"/>
              <w:rFonts w:asciiTheme="minorHAnsi" w:hAnsiTheme="minorHAnsi" w:cstheme="minorHAnsi"/>
              <w:sz w:val="20"/>
              <w:szCs w:val="20"/>
            </w:rPr>
            <w:t>0,0</w:t>
          </w:r>
        </w:p>
      </w:docPartBody>
    </w:docPart>
    <w:docPart>
      <w:docPartPr>
        <w:name w:val="D95C9F1CC6544AEDBADAA35B9CA3C381"/>
        <w:category>
          <w:name w:val="General"/>
          <w:gallery w:val="placeholder"/>
        </w:category>
        <w:types>
          <w:type w:val="bbPlcHdr"/>
        </w:types>
        <w:behaviors>
          <w:behavior w:val="content"/>
        </w:behaviors>
        <w:guid w:val="{8A3B7CAA-769C-4B3D-A46C-E893D38512D9}"/>
      </w:docPartPr>
      <w:docPartBody>
        <w:p w:rsidR="00FC464C" w:rsidRDefault="00FC464C" w:rsidP="00FC464C">
          <w:pPr>
            <w:pStyle w:val="D95C9F1CC6544AEDBADAA35B9CA3C3811"/>
          </w:pPr>
          <w:r w:rsidRPr="00BF4FA1">
            <w:rPr>
              <w:rStyle w:val="Textodelmarcadordeposicin"/>
              <w:rFonts w:asciiTheme="minorHAnsi" w:hAnsiTheme="minorHAnsi" w:cstheme="minorHAnsi"/>
              <w:sz w:val="20"/>
              <w:szCs w:val="20"/>
            </w:rPr>
            <w:t>0,0</w:t>
          </w:r>
        </w:p>
      </w:docPartBody>
    </w:docPart>
    <w:docPart>
      <w:docPartPr>
        <w:name w:val="CBE0BFCA44D242B7B5B1614B30D947B7"/>
        <w:category>
          <w:name w:val="General"/>
          <w:gallery w:val="placeholder"/>
        </w:category>
        <w:types>
          <w:type w:val="bbPlcHdr"/>
        </w:types>
        <w:behaviors>
          <w:behavior w:val="content"/>
        </w:behaviors>
        <w:guid w:val="{74B289DF-44AB-4354-8860-CA8F405B15B1}"/>
      </w:docPartPr>
      <w:docPartBody>
        <w:p w:rsidR="00FC464C" w:rsidRDefault="00FC464C" w:rsidP="00FC464C">
          <w:pPr>
            <w:pStyle w:val="CBE0BFCA44D242B7B5B1614B30D947B71"/>
          </w:pPr>
          <w:r w:rsidRPr="00BF4FA1">
            <w:rPr>
              <w:rStyle w:val="Textodelmarcadordeposicin"/>
              <w:rFonts w:asciiTheme="minorHAnsi" w:hAnsiTheme="minorHAnsi" w:cstheme="minorHAnsi"/>
              <w:sz w:val="20"/>
              <w:szCs w:val="20"/>
            </w:rPr>
            <w:t>0,0</w:t>
          </w:r>
        </w:p>
      </w:docPartBody>
    </w:docPart>
    <w:docPart>
      <w:docPartPr>
        <w:name w:val="7FCA9046283844E6B9C63523D7934C1C"/>
        <w:category>
          <w:name w:val="General"/>
          <w:gallery w:val="placeholder"/>
        </w:category>
        <w:types>
          <w:type w:val="bbPlcHdr"/>
        </w:types>
        <w:behaviors>
          <w:behavior w:val="content"/>
        </w:behaviors>
        <w:guid w:val="{DFC73375-3474-4C48-B6F5-07C0E5D65573}"/>
      </w:docPartPr>
      <w:docPartBody>
        <w:p w:rsidR="00FC464C" w:rsidRDefault="00FC464C" w:rsidP="00FC464C">
          <w:pPr>
            <w:pStyle w:val="7FCA9046283844E6B9C63523D7934C1C1"/>
          </w:pPr>
          <w:r w:rsidRPr="00BF4FA1">
            <w:rPr>
              <w:rStyle w:val="Textodelmarcadordeposicin"/>
              <w:rFonts w:asciiTheme="minorHAnsi" w:hAnsiTheme="minorHAnsi" w:cstheme="minorHAnsi"/>
              <w:sz w:val="20"/>
              <w:szCs w:val="20"/>
            </w:rPr>
            <w:t>0,0</w:t>
          </w:r>
        </w:p>
      </w:docPartBody>
    </w:docPart>
    <w:docPart>
      <w:docPartPr>
        <w:name w:val="393B422A07534181B68DEEE90D4434C1"/>
        <w:category>
          <w:name w:val="General"/>
          <w:gallery w:val="placeholder"/>
        </w:category>
        <w:types>
          <w:type w:val="bbPlcHdr"/>
        </w:types>
        <w:behaviors>
          <w:behavior w:val="content"/>
        </w:behaviors>
        <w:guid w:val="{A3B7E670-AB76-4CAD-8482-356585507B82}"/>
      </w:docPartPr>
      <w:docPartBody>
        <w:p w:rsidR="00FC464C" w:rsidRDefault="00FC464C" w:rsidP="00FC464C">
          <w:pPr>
            <w:pStyle w:val="393B422A07534181B68DEEE90D4434C11"/>
          </w:pPr>
          <w:r w:rsidRPr="00BF4FA1">
            <w:rPr>
              <w:rStyle w:val="Textodelmarcadordeposicin"/>
              <w:rFonts w:asciiTheme="minorHAnsi" w:hAnsiTheme="minorHAnsi" w:cstheme="minorHAnsi"/>
              <w:sz w:val="20"/>
              <w:szCs w:val="20"/>
            </w:rPr>
            <w:t>0,0</w:t>
          </w:r>
        </w:p>
      </w:docPartBody>
    </w:docPart>
    <w:docPart>
      <w:docPartPr>
        <w:name w:val="CFBC0250813E427C98F2B24D14D7D602"/>
        <w:category>
          <w:name w:val="General"/>
          <w:gallery w:val="placeholder"/>
        </w:category>
        <w:types>
          <w:type w:val="bbPlcHdr"/>
        </w:types>
        <w:behaviors>
          <w:behavior w:val="content"/>
        </w:behaviors>
        <w:guid w:val="{AAAF924E-7F5C-439E-BBD6-AD3DBB75270B}"/>
      </w:docPartPr>
      <w:docPartBody>
        <w:p w:rsidR="00FC464C" w:rsidRDefault="00FC464C" w:rsidP="00FC464C">
          <w:pPr>
            <w:pStyle w:val="CFBC0250813E427C98F2B24D14D7D6021"/>
          </w:pPr>
          <w:r w:rsidRPr="00BF4FA1">
            <w:rPr>
              <w:rStyle w:val="Textodelmarcadordeposicin"/>
              <w:rFonts w:asciiTheme="minorHAnsi" w:hAnsiTheme="minorHAnsi" w:cstheme="minorHAnsi"/>
              <w:sz w:val="20"/>
              <w:szCs w:val="20"/>
            </w:rPr>
            <w:t>0,0</w:t>
          </w:r>
        </w:p>
      </w:docPartBody>
    </w:docPart>
    <w:docPart>
      <w:docPartPr>
        <w:name w:val="373EC92A0E6849D391342830D57F6D93"/>
        <w:category>
          <w:name w:val="General"/>
          <w:gallery w:val="placeholder"/>
        </w:category>
        <w:types>
          <w:type w:val="bbPlcHdr"/>
        </w:types>
        <w:behaviors>
          <w:behavior w:val="content"/>
        </w:behaviors>
        <w:guid w:val="{04A44D32-FA0C-4B5F-8806-A54E95AFB1A0}"/>
      </w:docPartPr>
      <w:docPartBody>
        <w:p w:rsidR="00FC464C" w:rsidRDefault="00FC464C" w:rsidP="00FC464C">
          <w:pPr>
            <w:pStyle w:val="373EC92A0E6849D391342830D57F6D931"/>
          </w:pPr>
          <w:r w:rsidRPr="00BF4FA1">
            <w:rPr>
              <w:rStyle w:val="Textodelmarcadordeposicin"/>
              <w:rFonts w:asciiTheme="minorHAnsi" w:hAnsiTheme="minorHAnsi" w:cstheme="minorHAnsi"/>
              <w:sz w:val="20"/>
              <w:szCs w:val="20"/>
            </w:rPr>
            <w:t>0,0</w:t>
          </w:r>
        </w:p>
      </w:docPartBody>
    </w:docPart>
    <w:docPart>
      <w:docPartPr>
        <w:name w:val="5DD75B0E888A41C4A76552D2F537970F"/>
        <w:category>
          <w:name w:val="General"/>
          <w:gallery w:val="placeholder"/>
        </w:category>
        <w:types>
          <w:type w:val="bbPlcHdr"/>
        </w:types>
        <w:behaviors>
          <w:behavior w:val="content"/>
        </w:behaviors>
        <w:guid w:val="{9792553C-DACE-450A-AA27-7A587A7E791D}"/>
      </w:docPartPr>
      <w:docPartBody>
        <w:p w:rsidR="00FC464C" w:rsidRDefault="00FC464C" w:rsidP="00FC464C">
          <w:pPr>
            <w:pStyle w:val="5DD75B0E888A41C4A76552D2F537970F1"/>
          </w:pPr>
          <w:r w:rsidRPr="00BF4FA1">
            <w:rPr>
              <w:rStyle w:val="Textodelmarcadordeposicin"/>
              <w:rFonts w:asciiTheme="minorHAnsi" w:hAnsiTheme="minorHAnsi" w:cstheme="minorHAnsi"/>
              <w:sz w:val="20"/>
              <w:szCs w:val="20"/>
            </w:rPr>
            <w:t>0,0</w:t>
          </w:r>
        </w:p>
      </w:docPartBody>
    </w:docPart>
    <w:docPart>
      <w:docPartPr>
        <w:name w:val="0E53767D9DDD4037A57D9A0CB64ADD19"/>
        <w:category>
          <w:name w:val="General"/>
          <w:gallery w:val="placeholder"/>
        </w:category>
        <w:types>
          <w:type w:val="bbPlcHdr"/>
        </w:types>
        <w:behaviors>
          <w:behavior w:val="content"/>
        </w:behaviors>
        <w:guid w:val="{BB51A506-EDEA-43A9-BD0B-FAE0612B4A4A}"/>
      </w:docPartPr>
      <w:docPartBody>
        <w:p w:rsidR="00FC464C" w:rsidRDefault="00FC464C" w:rsidP="00FC464C">
          <w:pPr>
            <w:pStyle w:val="0E53767D9DDD4037A57D9A0CB64ADD191"/>
          </w:pPr>
          <w:r w:rsidRPr="00BF4FA1">
            <w:rPr>
              <w:rStyle w:val="Textodelmarcadordeposicin"/>
              <w:rFonts w:asciiTheme="minorHAnsi" w:hAnsiTheme="minorHAnsi" w:cstheme="minorHAnsi"/>
              <w:sz w:val="20"/>
              <w:szCs w:val="20"/>
            </w:rPr>
            <w:t>0,0</w:t>
          </w:r>
        </w:p>
      </w:docPartBody>
    </w:docPart>
    <w:docPart>
      <w:docPartPr>
        <w:name w:val="D5CFB4BEC99546C9AD0A12A6F724F187"/>
        <w:category>
          <w:name w:val="General"/>
          <w:gallery w:val="placeholder"/>
        </w:category>
        <w:types>
          <w:type w:val="bbPlcHdr"/>
        </w:types>
        <w:behaviors>
          <w:behavior w:val="content"/>
        </w:behaviors>
        <w:guid w:val="{206C69A9-8AE5-474C-B3C0-558E69960D7C}"/>
      </w:docPartPr>
      <w:docPartBody>
        <w:p w:rsidR="00FC464C" w:rsidRDefault="00FC464C" w:rsidP="00FC464C">
          <w:pPr>
            <w:pStyle w:val="D5CFB4BEC99546C9AD0A12A6F724F1871"/>
          </w:pPr>
          <w:r w:rsidRPr="00BF4FA1">
            <w:rPr>
              <w:rStyle w:val="Textodelmarcadordeposicin"/>
              <w:rFonts w:asciiTheme="minorHAnsi" w:hAnsiTheme="minorHAnsi" w:cstheme="minorHAnsi"/>
              <w:sz w:val="20"/>
              <w:szCs w:val="20"/>
            </w:rPr>
            <w:t>0,0</w:t>
          </w:r>
        </w:p>
      </w:docPartBody>
    </w:docPart>
    <w:docPart>
      <w:docPartPr>
        <w:name w:val="ADB52B46ABA748548137B362A103FDA7"/>
        <w:category>
          <w:name w:val="General"/>
          <w:gallery w:val="placeholder"/>
        </w:category>
        <w:types>
          <w:type w:val="bbPlcHdr"/>
        </w:types>
        <w:behaviors>
          <w:behavior w:val="content"/>
        </w:behaviors>
        <w:guid w:val="{34ACDBE8-8FE8-4C17-859A-585E8137A4BA}"/>
      </w:docPartPr>
      <w:docPartBody>
        <w:p w:rsidR="00FC464C" w:rsidRDefault="00FC464C" w:rsidP="00FC464C">
          <w:pPr>
            <w:pStyle w:val="ADB52B46ABA748548137B362A103FDA71"/>
          </w:pPr>
          <w:r w:rsidRPr="00BF4FA1">
            <w:rPr>
              <w:rStyle w:val="Textodelmarcadordeposicin"/>
              <w:rFonts w:asciiTheme="minorHAnsi" w:hAnsiTheme="minorHAnsi" w:cstheme="minorHAnsi"/>
              <w:sz w:val="20"/>
              <w:szCs w:val="20"/>
            </w:rPr>
            <w:t>0,0</w:t>
          </w:r>
        </w:p>
      </w:docPartBody>
    </w:docPart>
    <w:docPart>
      <w:docPartPr>
        <w:name w:val="9DA592243B264D728D2C4A2127430AAD"/>
        <w:category>
          <w:name w:val="General"/>
          <w:gallery w:val="placeholder"/>
        </w:category>
        <w:types>
          <w:type w:val="bbPlcHdr"/>
        </w:types>
        <w:behaviors>
          <w:behavior w:val="content"/>
        </w:behaviors>
        <w:guid w:val="{80892FB1-32D9-4B00-BF5D-FA012BE12D84}"/>
      </w:docPartPr>
      <w:docPartBody>
        <w:p w:rsidR="00FC464C" w:rsidRDefault="00FC464C" w:rsidP="00FC464C">
          <w:pPr>
            <w:pStyle w:val="9DA592243B264D728D2C4A2127430AAD1"/>
          </w:pPr>
          <w:r w:rsidRPr="00BF4FA1">
            <w:rPr>
              <w:rStyle w:val="Textodelmarcadordeposicin"/>
              <w:rFonts w:asciiTheme="minorHAnsi" w:hAnsiTheme="minorHAnsi" w:cstheme="minorHAnsi"/>
              <w:sz w:val="20"/>
              <w:szCs w:val="20"/>
            </w:rPr>
            <w:t>0,0</w:t>
          </w:r>
        </w:p>
      </w:docPartBody>
    </w:docPart>
    <w:docPart>
      <w:docPartPr>
        <w:name w:val="3A239C54091B44BD9567F19DE733762D"/>
        <w:category>
          <w:name w:val="General"/>
          <w:gallery w:val="placeholder"/>
        </w:category>
        <w:types>
          <w:type w:val="bbPlcHdr"/>
        </w:types>
        <w:behaviors>
          <w:behavior w:val="content"/>
        </w:behaviors>
        <w:guid w:val="{2112E428-DC55-4F78-8803-FB7D326E303E}"/>
      </w:docPartPr>
      <w:docPartBody>
        <w:p w:rsidR="00FC464C" w:rsidRDefault="00FC464C" w:rsidP="00FC464C">
          <w:pPr>
            <w:pStyle w:val="3A239C54091B44BD9567F19DE733762D1"/>
          </w:pPr>
          <w:r w:rsidRPr="00BF4FA1">
            <w:rPr>
              <w:rStyle w:val="Textodelmarcadordeposicin"/>
              <w:rFonts w:asciiTheme="minorHAnsi" w:hAnsiTheme="minorHAnsi" w:cstheme="minorHAnsi"/>
              <w:sz w:val="20"/>
              <w:szCs w:val="20"/>
            </w:rPr>
            <w:t>0,0</w:t>
          </w:r>
        </w:p>
      </w:docPartBody>
    </w:docPart>
    <w:docPart>
      <w:docPartPr>
        <w:name w:val="BE0D2AEDC61742E0828143FDEFCCB64D"/>
        <w:category>
          <w:name w:val="General"/>
          <w:gallery w:val="placeholder"/>
        </w:category>
        <w:types>
          <w:type w:val="bbPlcHdr"/>
        </w:types>
        <w:behaviors>
          <w:behavior w:val="content"/>
        </w:behaviors>
        <w:guid w:val="{FA5CFAE2-F3F1-42E3-816C-C53D397DA82D}"/>
      </w:docPartPr>
      <w:docPartBody>
        <w:p w:rsidR="00FC464C" w:rsidRDefault="00FC464C" w:rsidP="00FC464C">
          <w:pPr>
            <w:pStyle w:val="BE0D2AEDC61742E0828143FDEFCCB64D1"/>
          </w:pPr>
          <w:r w:rsidRPr="00BF4FA1">
            <w:rPr>
              <w:rStyle w:val="Textodelmarcadordeposicin"/>
              <w:rFonts w:asciiTheme="minorHAnsi" w:hAnsiTheme="minorHAnsi" w:cstheme="minorHAnsi"/>
              <w:sz w:val="20"/>
              <w:szCs w:val="20"/>
            </w:rPr>
            <w:t>0,0</w:t>
          </w:r>
        </w:p>
      </w:docPartBody>
    </w:docPart>
    <w:docPart>
      <w:docPartPr>
        <w:name w:val="C8259BC93DF74C18A0A96CDF84D3A021"/>
        <w:category>
          <w:name w:val="General"/>
          <w:gallery w:val="placeholder"/>
        </w:category>
        <w:types>
          <w:type w:val="bbPlcHdr"/>
        </w:types>
        <w:behaviors>
          <w:behavior w:val="content"/>
        </w:behaviors>
        <w:guid w:val="{152E9C54-5233-4CD4-AF07-8F1CE74E9ACA}"/>
      </w:docPartPr>
      <w:docPartBody>
        <w:p w:rsidR="00FC464C" w:rsidRDefault="00FC464C" w:rsidP="00FC464C">
          <w:pPr>
            <w:pStyle w:val="C8259BC93DF74C18A0A96CDF84D3A0211"/>
          </w:pPr>
          <w:r w:rsidRPr="00BF4FA1">
            <w:rPr>
              <w:rStyle w:val="Textodelmarcadordeposicin"/>
              <w:rFonts w:asciiTheme="minorHAnsi" w:hAnsiTheme="minorHAnsi" w:cstheme="minorHAnsi"/>
              <w:sz w:val="20"/>
              <w:szCs w:val="20"/>
            </w:rPr>
            <w:t>0,0</w:t>
          </w:r>
        </w:p>
      </w:docPartBody>
    </w:docPart>
    <w:docPart>
      <w:docPartPr>
        <w:name w:val="18D8F6000A6249809668CE81095511F9"/>
        <w:category>
          <w:name w:val="General"/>
          <w:gallery w:val="placeholder"/>
        </w:category>
        <w:types>
          <w:type w:val="bbPlcHdr"/>
        </w:types>
        <w:behaviors>
          <w:behavior w:val="content"/>
        </w:behaviors>
        <w:guid w:val="{A390720A-8F62-49DF-B9B4-03281FCC67E8}"/>
      </w:docPartPr>
      <w:docPartBody>
        <w:p w:rsidR="00FC464C" w:rsidRDefault="00FC464C" w:rsidP="00FC464C">
          <w:pPr>
            <w:pStyle w:val="18D8F6000A6249809668CE81095511F91"/>
          </w:pPr>
          <w:r w:rsidRPr="00BF4FA1">
            <w:rPr>
              <w:rStyle w:val="Textodelmarcadordeposicin"/>
              <w:rFonts w:asciiTheme="minorHAnsi" w:hAnsiTheme="minorHAnsi" w:cstheme="minorHAnsi"/>
              <w:sz w:val="20"/>
              <w:szCs w:val="20"/>
            </w:rPr>
            <w:t>0,0</w:t>
          </w:r>
        </w:p>
      </w:docPartBody>
    </w:docPart>
    <w:docPart>
      <w:docPartPr>
        <w:name w:val="6233E722BB5748D484EE3F5F2FD413FB"/>
        <w:category>
          <w:name w:val="General"/>
          <w:gallery w:val="placeholder"/>
        </w:category>
        <w:types>
          <w:type w:val="bbPlcHdr"/>
        </w:types>
        <w:behaviors>
          <w:behavior w:val="content"/>
        </w:behaviors>
        <w:guid w:val="{F4F99E3E-63D5-4360-B102-F3365B7D9E44}"/>
      </w:docPartPr>
      <w:docPartBody>
        <w:p w:rsidR="00FC464C" w:rsidRDefault="00FC464C" w:rsidP="00FC464C">
          <w:pPr>
            <w:pStyle w:val="6233E722BB5748D484EE3F5F2FD413FB1"/>
          </w:pPr>
          <w:r w:rsidRPr="00BF4FA1">
            <w:rPr>
              <w:rStyle w:val="Textodelmarcadordeposicin"/>
              <w:rFonts w:asciiTheme="minorHAnsi" w:hAnsiTheme="minorHAnsi" w:cstheme="minorHAnsi"/>
              <w:sz w:val="20"/>
              <w:szCs w:val="20"/>
            </w:rPr>
            <w:t>0,0</w:t>
          </w:r>
        </w:p>
      </w:docPartBody>
    </w:docPart>
    <w:docPart>
      <w:docPartPr>
        <w:name w:val="27CBA8F0DAC3406D98837C4C8E9B7A34"/>
        <w:category>
          <w:name w:val="General"/>
          <w:gallery w:val="placeholder"/>
        </w:category>
        <w:types>
          <w:type w:val="bbPlcHdr"/>
        </w:types>
        <w:behaviors>
          <w:behavior w:val="content"/>
        </w:behaviors>
        <w:guid w:val="{78F82920-CCDB-46A0-95D7-8A528FBA108E}"/>
      </w:docPartPr>
      <w:docPartBody>
        <w:p w:rsidR="00FC464C" w:rsidRDefault="00FC464C" w:rsidP="00FC464C">
          <w:pPr>
            <w:pStyle w:val="27CBA8F0DAC3406D98837C4C8E9B7A341"/>
          </w:pPr>
          <w:r w:rsidRPr="00BF4FA1">
            <w:rPr>
              <w:rStyle w:val="Textodelmarcadordeposicin"/>
              <w:rFonts w:asciiTheme="minorHAnsi" w:hAnsiTheme="minorHAnsi" w:cstheme="minorHAnsi"/>
              <w:sz w:val="20"/>
              <w:szCs w:val="20"/>
            </w:rPr>
            <w:t>0,0</w:t>
          </w:r>
        </w:p>
      </w:docPartBody>
    </w:docPart>
    <w:docPart>
      <w:docPartPr>
        <w:name w:val="53E35EBC365A46BAA03BC3EE2E44CF2F"/>
        <w:category>
          <w:name w:val="General"/>
          <w:gallery w:val="placeholder"/>
        </w:category>
        <w:types>
          <w:type w:val="bbPlcHdr"/>
        </w:types>
        <w:behaviors>
          <w:behavior w:val="content"/>
        </w:behaviors>
        <w:guid w:val="{CB6DA6A9-6674-44E4-AED6-74492D1A582F}"/>
      </w:docPartPr>
      <w:docPartBody>
        <w:p w:rsidR="00FC464C" w:rsidRDefault="00FC464C" w:rsidP="00FC464C">
          <w:pPr>
            <w:pStyle w:val="53E35EBC365A46BAA03BC3EE2E44CF2F1"/>
          </w:pPr>
          <w:r w:rsidRPr="00BF4FA1">
            <w:rPr>
              <w:rStyle w:val="Textodelmarcadordeposicin"/>
              <w:rFonts w:asciiTheme="minorHAnsi" w:hAnsiTheme="minorHAnsi" w:cstheme="minorHAnsi"/>
              <w:sz w:val="20"/>
              <w:szCs w:val="20"/>
            </w:rPr>
            <w:t>0,0</w:t>
          </w:r>
        </w:p>
      </w:docPartBody>
    </w:docPart>
    <w:docPart>
      <w:docPartPr>
        <w:name w:val="85E8483F205B422EABAE10DB07D2DE41"/>
        <w:category>
          <w:name w:val="General"/>
          <w:gallery w:val="placeholder"/>
        </w:category>
        <w:types>
          <w:type w:val="bbPlcHdr"/>
        </w:types>
        <w:behaviors>
          <w:behavior w:val="content"/>
        </w:behaviors>
        <w:guid w:val="{6627760B-41E3-4D8D-BAF5-24E21EA77469}"/>
      </w:docPartPr>
      <w:docPartBody>
        <w:p w:rsidR="00FC464C" w:rsidRDefault="00FC464C" w:rsidP="00FC464C">
          <w:pPr>
            <w:pStyle w:val="85E8483F205B422EABAE10DB07D2DE411"/>
          </w:pPr>
          <w:r w:rsidRPr="00BF4FA1">
            <w:rPr>
              <w:rStyle w:val="Textodelmarcadordeposicin"/>
              <w:rFonts w:asciiTheme="minorHAnsi" w:hAnsiTheme="minorHAnsi" w:cstheme="minorHAnsi"/>
              <w:sz w:val="20"/>
              <w:szCs w:val="20"/>
            </w:rPr>
            <w:t>0,0</w:t>
          </w:r>
        </w:p>
      </w:docPartBody>
    </w:docPart>
    <w:docPart>
      <w:docPartPr>
        <w:name w:val="9F2FD63FD523462D85FCC30C015697C1"/>
        <w:category>
          <w:name w:val="General"/>
          <w:gallery w:val="placeholder"/>
        </w:category>
        <w:types>
          <w:type w:val="bbPlcHdr"/>
        </w:types>
        <w:behaviors>
          <w:behavior w:val="content"/>
        </w:behaviors>
        <w:guid w:val="{A60D8042-730B-497D-8E33-0F6ED7CC74E6}"/>
      </w:docPartPr>
      <w:docPartBody>
        <w:p w:rsidR="00FC464C" w:rsidRDefault="00FC464C" w:rsidP="00FC464C">
          <w:pPr>
            <w:pStyle w:val="9F2FD63FD523462D85FCC30C015697C11"/>
          </w:pPr>
          <w:r w:rsidRPr="00BF4FA1">
            <w:rPr>
              <w:rStyle w:val="Textodelmarcadordeposicin"/>
              <w:rFonts w:asciiTheme="minorHAnsi" w:hAnsiTheme="minorHAnsi" w:cstheme="minorHAnsi"/>
              <w:sz w:val="20"/>
              <w:szCs w:val="20"/>
            </w:rPr>
            <w:t>0,0</w:t>
          </w:r>
        </w:p>
      </w:docPartBody>
    </w:docPart>
    <w:docPart>
      <w:docPartPr>
        <w:name w:val="321103CE48414185B95ACA2A6D75F8F0"/>
        <w:category>
          <w:name w:val="General"/>
          <w:gallery w:val="placeholder"/>
        </w:category>
        <w:types>
          <w:type w:val="bbPlcHdr"/>
        </w:types>
        <w:behaviors>
          <w:behavior w:val="content"/>
        </w:behaviors>
        <w:guid w:val="{1E433025-0CF9-4317-A103-BAEE5C370A14}"/>
      </w:docPartPr>
      <w:docPartBody>
        <w:p w:rsidR="00FC464C" w:rsidRDefault="00FC464C" w:rsidP="00FC464C">
          <w:pPr>
            <w:pStyle w:val="321103CE48414185B95ACA2A6D75F8F01"/>
          </w:pPr>
          <w:r w:rsidRPr="00BF4FA1">
            <w:rPr>
              <w:rStyle w:val="Textodelmarcadordeposicin"/>
              <w:rFonts w:asciiTheme="minorHAnsi" w:hAnsiTheme="minorHAnsi" w:cstheme="minorHAnsi"/>
              <w:sz w:val="20"/>
              <w:szCs w:val="20"/>
            </w:rPr>
            <w:t>0,0</w:t>
          </w:r>
        </w:p>
      </w:docPartBody>
    </w:docPart>
    <w:docPart>
      <w:docPartPr>
        <w:name w:val="C664CA2111404D90B9BD636F025FF54D"/>
        <w:category>
          <w:name w:val="General"/>
          <w:gallery w:val="placeholder"/>
        </w:category>
        <w:types>
          <w:type w:val="bbPlcHdr"/>
        </w:types>
        <w:behaviors>
          <w:behavior w:val="content"/>
        </w:behaviors>
        <w:guid w:val="{438DE7A6-901F-4460-8514-71F29F937F51}"/>
      </w:docPartPr>
      <w:docPartBody>
        <w:p w:rsidR="00FC464C" w:rsidRDefault="00FC464C" w:rsidP="00FC464C">
          <w:pPr>
            <w:pStyle w:val="C664CA2111404D90B9BD636F025FF54D1"/>
          </w:pPr>
          <w:r w:rsidRPr="00BF4FA1">
            <w:rPr>
              <w:rStyle w:val="Textodelmarcadordeposicin"/>
              <w:rFonts w:asciiTheme="minorHAnsi" w:hAnsiTheme="minorHAnsi" w:cstheme="minorHAnsi"/>
              <w:sz w:val="20"/>
              <w:szCs w:val="20"/>
            </w:rPr>
            <w:t>0,0</w:t>
          </w:r>
        </w:p>
      </w:docPartBody>
    </w:docPart>
    <w:docPart>
      <w:docPartPr>
        <w:name w:val="8173B71416A745BEB3AEA52E09FD97D6"/>
        <w:category>
          <w:name w:val="General"/>
          <w:gallery w:val="placeholder"/>
        </w:category>
        <w:types>
          <w:type w:val="bbPlcHdr"/>
        </w:types>
        <w:behaviors>
          <w:behavior w:val="content"/>
        </w:behaviors>
        <w:guid w:val="{E05AB4A7-740D-4AD9-959B-9A376A683D94}"/>
      </w:docPartPr>
      <w:docPartBody>
        <w:p w:rsidR="00FC464C" w:rsidRDefault="00FC464C" w:rsidP="00FC464C">
          <w:pPr>
            <w:pStyle w:val="8173B71416A745BEB3AEA52E09FD97D61"/>
          </w:pPr>
          <w:r w:rsidRPr="00BF4FA1">
            <w:rPr>
              <w:rStyle w:val="Textodelmarcadordeposicin"/>
              <w:rFonts w:asciiTheme="minorHAnsi" w:hAnsiTheme="minorHAnsi" w:cstheme="minorHAnsi"/>
              <w:sz w:val="20"/>
              <w:szCs w:val="20"/>
            </w:rPr>
            <w:t>0,0</w:t>
          </w:r>
        </w:p>
      </w:docPartBody>
    </w:docPart>
    <w:docPart>
      <w:docPartPr>
        <w:name w:val="797863890E364DBE8F489FDF2A5E619C"/>
        <w:category>
          <w:name w:val="General"/>
          <w:gallery w:val="placeholder"/>
        </w:category>
        <w:types>
          <w:type w:val="bbPlcHdr"/>
        </w:types>
        <w:behaviors>
          <w:behavior w:val="content"/>
        </w:behaviors>
        <w:guid w:val="{81D4380F-E947-4EBE-9D0C-C351B6CE6BDF}"/>
      </w:docPartPr>
      <w:docPartBody>
        <w:p w:rsidR="00FC464C" w:rsidRDefault="00FC464C" w:rsidP="00FC464C">
          <w:pPr>
            <w:pStyle w:val="797863890E364DBE8F489FDF2A5E619C1"/>
          </w:pPr>
          <w:r w:rsidRPr="00BF4FA1">
            <w:rPr>
              <w:rStyle w:val="Textodelmarcadordeposicin"/>
              <w:rFonts w:asciiTheme="minorHAnsi" w:hAnsiTheme="minorHAnsi" w:cstheme="minorHAnsi"/>
              <w:sz w:val="20"/>
              <w:szCs w:val="20"/>
            </w:rPr>
            <w:t>0,0</w:t>
          </w:r>
        </w:p>
      </w:docPartBody>
    </w:docPart>
    <w:docPart>
      <w:docPartPr>
        <w:name w:val="B6C4F1744A7544DCB2694193C4125B8C"/>
        <w:category>
          <w:name w:val="General"/>
          <w:gallery w:val="placeholder"/>
        </w:category>
        <w:types>
          <w:type w:val="bbPlcHdr"/>
        </w:types>
        <w:behaviors>
          <w:behavior w:val="content"/>
        </w:behaviors>
        <w:guid w:val="{63F73AA7-7B74-415E-8D7A-C26F0B9BC618}"/>
      </w:docPartPr>
      <w:docPartBody>
        <w:p w:rsidR="00FC464C" w:rsidRDefault="00FC464C" w:rsidP="00FC464C">
          <w:pPr>
            <w:pStyle w:val="B6C4F1744A7544DCB2694193C4125B8C1"/>
          </w:pPr>
          <w:r w:rsidRPr="00BF4FA1">
            <w:rPr>
              <w:rStyle w:val="Textodelmarcadordeposicin"/>
              <w:rFonts w:asciiTheme="minorHAnsi" w:hAnsiTheme="minorHAnsi" w:cstheme="minorHAnsi"/>
              <w:sz w:val="20"/>
              <w:szCs w:val="20"/>
            </w:rPr>
            <w:t>0,0</w:t>
          </w:r>
        </w:p>
      </w:docPartBody>
    </w:docPart>
    <w:docPart>
      <w:docPartPr>
        <w:name w:val="F618437F776447A8898DA550440365F3"/>
        <w:category>
          <w:name w:val="General"/>
          <w:gallery w:val="placeholder"/>
        </w:category>
        <w:types>
          <w:type w:val="bbPlcHdr"/>
        </w:types>
        <w:behaviors>
          <w:behavior w:val="content"/>
        </w:behaviors>
        <w:guid w:val="{D20B4817-E12A-41FD-AA2A-0E62E0E4FFA8}"/>
      </w:docPartPr>
      <w:docPartBody>
        <w:p w:rsidR="00FC464C" w:rsidRDefault="00FC464C" w:rsidP="00FC464C">
          <w:pPr>
            <w:pStyle w:val="F618437F776447A8898DA550440365F31"/>
          </w:pPr>
          <w:r w:rsidRPr="00BF4FA1">
            <w:rPr>
              <w:rStyle w:val="Textodelmarcadordeposicin"/>
              <w:rFonts w:asciiTheme="minorHAnsi" w:hAnsiTheme="minorHAnsi" w:cstheme="minorHAnsi"/>
              <w:sz w:val="20"/>
              <w:szCs w:val="20"/>
            </w:rPr>
            <w:t>0,0</w:t>
          </w:r>
        </w:p>
      </w:docPartBody>
    </w:docPart>
    <w:docPart>
      <w:docPartPr>
        <w:name w:val="E7A27E1354864634848041C37971D7DB"/>
        <w:category>
          <w:name w:val="General"/>
          <w:gallery w:val="placeholder"/>
        </w:category>
        <w:types>
          <w:type w:val="bbPlcHdr"/>
        </w:types>
        <w:behaviors>
          <w:behavior w:val="content"/>
        </w:behaviors>
        <w:guid w:val="{8AAA974F-5A65-46BE-894E-BBCFDD01CE82}"/>
      </w:docPartPr>
      <w:docPartBody>
        <w:p w:rsidR="00FC464C" w:rsidRDefault="00FC464C" w:rsidP="00FC464C">
          <w:pPr>
            <w:pStyle w:val="E7A27E1354864634848041C37971D7DB1"/>
          </w:pPr>
          <w:r w:rsidRPr="00BF4FA1">
            <w:rPr>
              <w:rStyle w:val="Textodelmarcadordeposicin"/>
              <w:rFonts w:asciiTheme="minorHAnsi" w:hAnsiTheme="minorHAnsi" w:cstheme="minorHAnsi"/>
              <w:sz w:val="20"/>
              <w:szCs w:val="20"/>
            </w:rPr>
            <w:t>0,0</w:t>
          </w:r>
        </w:p>
      </w:docPartBody>
    </w:docPart>
    <w:docPart>
      <w:docPartPr>
        <w:name w:val="A0656256812A4CFEACA92AE427F35749"/>
        <w:category>
          <w:name w:val="General"/>
          <w:gallery w:val="placeholder"/>
        </w:category>
        <w:types>
          <w:type w:val="bbPlcHdr"/>
        </w:types>
        <w:behaviors>
          <w:behavior w:val="content"/>
        </w:behaviors>
        <w:guid w:val="{4FC93D7E-5E79-4C48-8CCA-296CEECBCCE3}"/>
      </w:docPartPr>
      <w:docPartBody>
        <w:p w:rsidR="00FC464C" w:rsidRDefault="00FC464C" w:rsidP="00FC464C">
          <w:pPr>
            <w:pStyle w:val="A0656256812A4CFEACA92AE427F357491"/>
          </w:pPr>
          <w:r w:rsidRPr="00BF4FA1">
            <w:rPr>
              <w:rStyle w:val="Textodelmarcadordeposicin"/>
              <w:rFonts w:asciiTheme="minorHAnsi" w:hAnsiTheme="minorHAnsi" w:cstheme="minorHAnsi"/>
              <w:sz w:val="20"/>
              <w:szCs w:val="20"/>
            </w:rPr>
            <w:t>0,0</w:t>
          </w:r>
        </w:p>
      </w:docPartBody>
    </w:docPart>
    <w:docPart>
      <w:docPartPr>
        <w:name w:val="748897277F454F969EEB288156DB95EC"/>
        <w:category>
          <w:name w:val="General"/>
          <w:gallery w:val="placeholder"/>
        </w:category>
        <w:types>
          <w:type w:val="bbPlcHdr"/>
        </w:types>
        <w:behaviors>
          <w:behavior w:val="content"/>
        </w:behaviors>
        <w:guid w:val="{925D5D94-416D-4DCA-AB6A-D1A8740D9291}"/>
      </w:docPartPr>
      <w:docPartBody>
        <w:p w:rsidR="00FC464C" w:rsidRDefault="00FC464C" w:rsidP="00FC464C">
          <w:pPr>
            <w:pStyle w:val="748897277F454F969EEB288156DB95EC1"/>
          </w:pPr>
          <w:r w:rsidRPr="00BF4FA1">
            <w:rPr>
              <w:rStyle w:val="Textodelmarcadordeposicin"/>
              <w:rFonts w:asciiTheme="minorHAnsi" w:hAnsiTheme="minorHAnsi" w:cstheme="minorHAnsi"/>
              <w:sz w:val="20"/>
              <w:szCs w:val="20"/>
            </w:rPr>
            <w:t>0,0</w:t>
          </w:r>
        </w:p>
      </w:docPartBody>
    </w:docPart>
    <w:docPart>
      <w:docPartPr>
        <w:name w:val="DB679B459E6D40D2A86BFFBCFA2EB828"/>
        <w:category>
          <w:name w:val="General"/>
          <w:gallery w:val="placeholder"/>
        </w:category>
        <w:types>
          <w:type w:val="bbPlcHdr"/>
        </w:types>
        <w:behaviors>
          <w:behavior w:val="content"/>
        </w:behaviors>
        <w:guid w:val="{3CC13193-D4FF-468E-9126-2550B0611913}"/>
      </w:docPartPr>
      <w:docPartBody>
        <w:p w:rsidR="00FC464C" w:rsidRDefault="00FC464C" w:rsidP="00FC464C">
          <w:pPr>
            <w:pStyle w:val="DB679B459E6D40D2A86BFFBCFA2EB8281"/>
          </w:pPr>
          <w:r w:rsidRPr="00BF4FA1">
            <w:rPr>
              <w:rStyle w:val="Textodelmarcadordeposicin"/>
              <w:rFonts w:asciiTheme="minorHAnsi" w:hAnsiTheme="minorHAnsi" w:cstheme="minorHAnsi"/>
              <w:sz w:val="20"/>
              <w:szCs w:val="20"/>
            </w:rPr>
            <w:t>0,0</w:t>
          </w:r>
        </w:p>
      </w:docPartBody>
    </w:docPart>
    <w:docPart>
      <w:docPartPr>
        <w:name w:val="83F9B73183F041669C402D836EAF4C9E"/>
        <w:category>
          <w:name w:val="General"/>
          <w:gallery w:val="placeholder"/>
        </w:category>
        <w:types>
          <w:type w:val="bbPlcHdr"/>
        </w:types>
        <w:behaviors>
          <w:behavior w:val="content"/>
        </w:behaviors>
        <w:guid w:val="{AC4E1189-8883-42C9-803A-1F2A19BABEA2}"/>
      </w:docPartPr>
      <w:docPartBody>
        <w:p w:rsidR="00FC464C" w:rsidRDefault="00FC464C" w:rsidP="00FC464C">
          <w:pPr>
            <w:pStyle w:val="83F9B73183F041669C402D836EAF4C9E1"/>
          </w:pPr>
          <w:r w:rsidRPr="00BF4FA1">
            <w:rPr>
              <w:rStyle w:val="Textodelmarcadordeposicin"/>
              <w:rFonts w:asciiTheme="minorHAnsi" w:hAnsiTheme="minorHAnsi" w:cstheme="minorHAnsi"/>
              <w:sz w:val="20"/>
              <w:szCs w:val="20"/>
            </w:rPr>
            <w:t>0,0</w:t>
          </w:r>
        </w:p>
      </w:docPartBody>
    </w:docPart>
    <w:docPart>
      <w:docPartPr>
        <w:name w:val="06527BD5B83B415A8B84BC6C2F7B8180"/>
        <w:category>
          <w:name w:val="General"/>
          <w:gallery w:val="placeholder"/>
        </w:category>
        <w:types>
          <w:type w:val="bbPlcHdr"/>
        </w:types>
        <w:behaviors>
          <w:behavior w:val="content"/>
        </w:behaviors>
        <w:guid w:val="{D9D06117-5C84-4F15-BE2F-E27CA0F26C4E}"/>
      </w:docPartPr>
      <w:docPartBody>
        <w:p w:rsidR="00FC464C" w:rsidRDefault="00FC464C" w:rsidP="00FC464C">
          <w:pPr>
            <w:pStyle w:val="06527BD5B83B415A8B84BC6C2F7B81801"/>
          </w:pPr>
          <w:r w:rsidRPr="00BF4FA1">
            <w:rPr>
              <w:rStyle w:val="Textodelmarcadordeposicin"/>
              <w:rFonts w:asciiTheme="minorHAnsi" w:hAnsiTheme="minorHAnsi" w:cstheme="minorHAnsi"/>
              <w:sz w:val="20"/>
              <w:szCs w:val="20"/>
            </w:rPr>
            <w:t>0,0</w:t>
          </w:r>
        </w:p>
      </w:docPartBody>
    </w:docPart>
    <w:docPart>
      <w:docPartPr>
        <w:name w:val="5F45E130E7DF4E6C8F5FE041B53F6705"/>
        <w:category>
          <w:name w:val="General"/>
          <w:gallery w:val="placeholder"/>
        </w:category>
        <w:types>
          <w:type w:val="bbPlcHdr"/>
        </w:types>
        <w:behaviors>
          <w:behavior w:val="content"/>
        </w:behaviors>
        <w:guid w:val="{F81860DF-097B-4970-822A-08ED49D6C310}"/>
      </w:docPartPr>
      <w:docPartBody>
        <w:p w:rsidR="00FC464C" w:rsidRDefault="00FC464C" w:rsidP="00FC464C">
          <w:pPr>
            <w:pStyle w:val="5F45E130E7DF4E6C8F5FE041B53F67051"/>
          </w:pPr>
          <w:r w:rsidRPr="00BF4FA1">
            <w:rPr>
              <w:rStyle w:val="Textodelmarcadordeposicin"/>
              <w:rFonts w:asciiTheme="minorHAnsi" w:hAnsiTheme="minorHAnsi" w:cstheme="minorHAnsi"/>
              <w:sz w:val="20"/>
              <w:szCs w:val="20"/>
            </w:rPr>
            <w:t>0,0</w:t>
          </w:r>
        </w:p>
      </w:docPartBody>
    </w:docPart>
    <w:docPart>
      <w:docPartPr>
        <w:name w:val="320C88F343E84E79A2D7344BF4E7AAFE"/>
        <w:category>
          <w:name w:val="General"/>
          <w:gallery w:val="placeholder"/>
        </w:category>
        <w:types>
          <w:type w:val="bbPlcHdr"/>
        </w:types>
        <w:behaviors>
          <w:behavior w:val="content"/>
        </w:behaviors>
        <w:guid w:val="{BEA6C056-5E64-4D46-A39F-BA58985B5EEB}"/>
      </w:docPartPr>
      <w:docPartBody>
        <w:p w:rsidR="00FC464C" w:rsidRDefault="00FC464C" w:rsidP="00FC464C">
          <w:pPr>
            <w:pStyle w:val="320C88F343E84E79A2D7344BF4E7AAFE1"/>
          </w:pPr>
          <w:r w:rsidRPr="00BF4FA1">
            <w:rPr>
              <w:rStyle w:val="Textodelmarcadordeposicin"/>
              <w:rFonts w:asciiTheme="minorHAnsi" w:hAnsiTheme="minorHAnsi" w:cstheme="minorHAnsi"/>
              <w:sz w:val="20"/>
              <w:szCs w:val="20"/>
            </w:rPr>
            <w:t>0,0</w:t>
          </w:r>
        </w:p>
      </w:docPartBody>
    </w:docPart>
    <w:docPart>
      <w:docPartPr>
        <w:name w:val="EDD075EB7B8E4A8DA1A21DB0247107C5"/>
        <w:category>
          <w:name w:val="General"/>
          <w:gallery w:val="placeholder"/>
        </w:category>
        <w:types>
          <w:type w:val="bbPlcHdr"/>
        </w:types>
        <w:behaviors>
          <w:behavior w:val="content"/>
        </w:behaviors>
        <w:guid w:val="{A92622D3-F2A0-4F2D-AFC8-C100924EF9CC}"/>
      </w:docPartPr>
      <w:docPartBody>
        <w:p w:rsidR="00FC464C" w:rsidRDefault="00FC464C" w:rsidP="00FC464C">
          <w:pPr>
            <w:pStyle w:val="EDD075EB7B8E4A8DA1A21DB0247107C51"/>
          </w:pPr>
          <w:r w:rsidRPr="00BF4FA1">
            <w:rPr>
              <w:rStyle w:val="Textodelmarcadordeposicin"/>
              <w:rFonts w:asciiTheme="minorHAnsi" w:hAnsiTheme="minorHAnsi" w:cstheme="minorHAnsi"/>
              <w:sz w:val="20"/>
              <w:szCs w:val="20"/>
            </w:rPr>
            <w:t>0,0</w:t>
          </w:r>
        </w:p>
      </w:docPartBody>
    </w:docPart>
    <w:docPart>
      <w:docPartPr>
        <w:name w:val="A8B09CD60A4C4C53AE8D88F0F09ABCEF"/>
        <w:category>
          <w:name w:val="General"/>
          <w:gallery w:val="placeholder"/>
        </w:category>
        <w:types>
          <w:type w:val="bbPlcHdr"/>
        </w:types>
        <w:behaviors>
          <w:behavior w:val="content"/>
        </w:behaviors>
        <w:guid w:val="{62A4B562-A9D3-40D1-8645-FFACF2EEB4D8}"/>
      </w:docPartPr>
      <w:docPartBody>
        <w:p w:rsidR="00FC464C" w:rsidRDefault="00FC464C" w:rsidP="00FC464C">
          <w:pPr>
            <w:pStyle w:val="A8B09CD60A4C4C53AE8D88F0F09ABCEF1"/>
          </w:pPr>
          <w:r w:rsidRPr="00BF4FA1">
            <w:rPr>
              <w:rStyle w:val="Textodelmarcadordeposicin"/>
              <w:rFonts w:asciiTheme="minorHAnsi" w:hAnsiTheme="minorHAnsi" w:cstheme="minorHAnsi"/>
              <w:sz w:val="20"/>
              <w:szCs w:val="20"/>
            </w:rPr>
            <w:t>0,0</w:t>
          </w:r>
        </w:p>
      </w:docPartBody>
    </w:docPart>
    <w:docPart>
      <w:docPartPr>
        <w:name w:val="BD094672814E4F2EAB64A8260AD5FF4D"/>
        <w:category>
          <w:name w:val="General"/>
          <w:gallery w:val="placeholder"/>
        </w:category>
        <w:types>
          <w:type w:val="bbPlcHdr"/>
        </w:types>
        <w:behaviors>
          <w:behavior w:val="content"/>
        </w:behaviors>
        <w:guid w:val="{F33C1895-6AA9-4363-B125-AF299C5EE256}"/>
      </w:docPartPr>
      <w:docPartBody>
        <w:p w:rsidR="00FC464C" w:rsidRDefault="00FC464C" w:rsidP="00FC464C">
          <w:pPr>
            <w:pStyle w:val="BD094672814E4F2EAB64A8260AD5FF4D1"/>
          </w:pPr>
          <w:r w:rsidRPr="00BF4FA1">
            <w:rPr>
              <w:rStyle w:val="Textodelmarcadordeposicin"/>
              <w:rFonts w:asciiTheme="minorHAnsi" w:hAnsiTheme="minorHAnsi" w:cstheme="minorHAnsi"/>
              <w:sz w:val="20"/>
              <w:szCs w:val="20"/>
            </w:rPr>
            <w:t>0,0</w:t>
          </w:r>
        </w:p>
      </w:docPartBody>
    </w:docPart>
    <w:docPart>
      <w:docPartPr>
        <w:name w:val="391B98E9CF744C7085A05BE6E965F97C"/>
        <w:category>
          <w:name w:val="General"/>
          <w:gallery w:val="placeholder"/>
        </w:category>
        <w:types>
          <w:type w:val="bbPlcHdr"/>
        </w:types>
        <w:behaviors>
          <w:behavior w:val="content"/>
        </w:behaviors>
        <w:guid w:val="{BDBCCC09-B7A6-4703-85D9-0808CCDEA56E}"/>
      </w:docPartPr>
      <w:docPartBody>
        <w:p w:rsidR="00FC464C" w:rsidRDefault="00FC464C" w:rsidP="00FC464C">
          <w:pPr>
            <w:pStyle w:val="391B98E9CF744C7085A05BE6E965F97C1"/>
          </w:pPr>
          <w:r w:rsidRPr="00BF4FA1">
            <w:rPr>
              <w:rStyle w:val="Textodelmarcadordeposicin"/>
              <w:rFonts w:asciiTheme="minorHAnsi" w:hAnsiTheme="minorHAnsi" w:cstheme="minorHAnsi"/>
              <w:sz w:val="20"/>
              <w:szCs w:val="20"/>
            </w:rPr>
            <w:t>0,0</w:t>
          </w:r>
        </w:p>
      </w:docPartBody>
    </w:docPart>
    <w:docPart>
      <w:docPartPr>
        <w:name w:val="68EF483020264CC8BBBE54C3EECDBFA0"/>
        <w:category>
          <w:name w:val="General"/>
          <w:gallery w:val="placeholder"/>
        </w:category>
        <w:types>
          <w:type w:val="bbPlcHdr"/>
        </w:types>
        <w:behaviors>
          <w:behavior w:val="content"/>
        </w:behaviors>
        <w:guid w:val="{AA69B937-E3B8-4FF7-A829-014D5A6ED995}"/>
      </w:docPartPr>
      <w:docPartBody>
        <w:p w:rsidR="00FC464C" w:rsidRDefault="00FC464C" w:rsidP="00FC464C">
          <w:pPr>
            <w:pStyle w:val="68EF483020264CC8BBBE54C3EECDBFA01"/>
          </w:pPr>
          <w:r w:rsidRPr="00BF4FA1">
            <w:rPr>
              <w:rStyle w:val="Textodelmarcadordeposicin"/>
              <w:rFonts w:asciiTheme="minorHAnsi" w:hAnsiTheme="minorHAnsi" w:cstheme="minorHAnsi"/>
              <w:sz w:val="20"/>
              <w:szCs w:val="20"/>
            </w:rPr>
            <w:t>0,0</w:t>
          </w:r>
        </w:p>
      </w:docPartBody>
    </w:docPart>
    <w:docPart>
      <w:docPartPr>
        <w:name w:val="2C6643ED9ED945458533B833CB0102AB"/>
        <w:category>
          <w:name w:val="General"/>
          <w:gallery w:val="placeholder"/>
        </w:category>
        <w:types>
          <w:type w:val="bbPlcHdr"/>
        </w:types>
        <w:behaviors>
          <w:behavior w:val="content"/>
        </w:behaviors>
        <w:guid w:val="{FE008488-4EAC-444D-A4EC-CA6610CBFFFE}"/>
      </w:docPartPr>
      <w:docPartBody>
        <w:p w:rsidR="00FC464C" w:rsidRDefault="00FC464C" w:rsidP="00FC464C">
          <w:pPr>
            <w:pStyle w:val="2C6643ED9ED945458533B833CB0102AB1"/>
          </w:pPr>
          <w:r w:rsidRPr="00BF4FA1">
            <w:rPr>
              <w:rStyle w:val="Textodelmarcadordeposicin"/>
              <w:rFonts w:asciiTheme="minorHAnsi" w:hAnsiTheme="minorHAnsi" w:cstheme="minorHAnsi"/>
              <w:sz w:val="20"/>
              <w:szCs w:val="20"/>
            </w:rPr>
            <w:t>0,0</w:t>
          </w:r>
        </w:p>
      </w:docPartBody>
    </w:docPart>
    <w:docPart>
      <w:docPartPr>
        <w:name w:val="215F7C9179B343F9B61209EA29C0DA85"/>
        <w:category>
          <w:name w:val="General"/>
          <w:gallery w:val="placeholder"/>
        </w:category>
        <w:types>
          <w:type w:val="bbPlcHdr"/>
        </w:types>
        <w:behaviors>
          <w:behavior w:val="content"/>
        </w:behaviors>
        <w:guid w:val="{F9D75574-2097-4EA1-8179-EB9354F234D4}"/>
      </w:docPartPr>
      <w:docPartBody>
        <w:p w:rsidR="00FC464C" w:rsidRDefault="00FC464C" w:rsidP="00FC464C">
          <w:pPr>
            <w:pStyle w:val="215F7C9179B343F9B61209EA29C0DA851"/>
          </w:pPr>
          <w:r w:rsidRPr="00BF4FA1">
            <w:rPr>
              <w:rStyle w:val="Textodelmarcadordeposicin"/>
              <w:rFonts w:asciiTheme="minorHAnsi" w:hAnsiTheme="minorHAnsi" w:cstheme="minorHAnsi"/>
              <w:sz w:val="20"/>
              <w:szCs w:val="20"/>
            </w:rPr>
            <w:t>0,0</w:t>
          </w:r>
        </w:p>
      </w:docPartBody>
    </w:docPart>
    <w:docPart>
      <w:docPartPr>
        <w:name w:val="F1DF5A16BB4846658C23B5D8D8E3671D"/>
        <w:category>
          <w:name w:val="General"/>
          <w:gallery w:val="placeholder"/>
        </w:category>
        <w:types>
          <w:type w:val="bbPlcHdr"/>
        </w:types>
        <w:behaviors>
          <w:behavior w:val="content"/>
        </w:behaviors>
        <w:guid w:val="{3FF6B81F-A456-4331-A96E-19BCD9DB9458}"/>
      </w:docPartPr>
      <w:docPartBody>
        <w:p w:rsidR="00FC464C" w:rsidRDefault="00FC464C" w:rsidP="00FC464C">
          <w:pPr>
            <w:pStyle w:val="F1DF5A16BB4846658C23B5D8D8E3671D1"/>
          </w:pPr>
          <w:r w:rsidRPr="00BF4FA1">
            <w:rPr>
              <w:rStyle w:val="Textodelmarcadordeposicin"/>
              <w:rFonts w:asciiTheme="minorHAnsi" w:hAnsiTheme="minorHAnsi" w:cstheme="minorHAnsi"/>
              <w:sz w:val="20"/>
              <w:szCs w:val="20"/>
            </w:rPr>
            <w:t>0,0</w:t>
          </w:r>
        </w:p>
      </w:docPartBody>
    </w:docPart>
    <w:docPart>
      <w:docPartPr>
        <w:name w:val="0E3119DFEF9C43B1983F591F28FE159A"/>
        <w:category>
          <w:name w:val="General"/>
          <w:gallery w:val="placeholder"/>
        </w:category>
        <w:types>
          <w:type w:val="bbPlcHdr"/>
        </w:types>
        <w:behaviors>
          <w:behavior w:val="content"/>
        </w:behaviors>
        <w:guid w:val="{876EDA16-8E60-4344-A06C-6E7F0EC1D727}"/>
      </w:docPartPr>
      <w:docPartBody>
        <w:p w:rsidR="00FC464C" w:rsidRDefault="00FC464C" w:rsidP="00FC464C">
          <w:pPr>
            <w:pStyle w:val="0E3119DFEF9C43B1983F591F28FE159A1"/>
          </w:pPr>
          <w:r w:rsidRPr="00BF4FA1">
            <w:rPr>
              <w:rStyle w:val="Textodelmarcadordeposicin"/>
              <w:rFonts w:asciiTheme="minorHAnsi" w:hAnsiTheme="minorHAnsi" w:cstheme="minorHAnsi"/>
              <w:sz w:val="20"/>
              <w:szCs w:val="20"/>
            </w:rPr>
            <w:t>0,0</w:t>
          </w:r>
        </w:p>
      </w:docPartBody>
    </w:docPart>
    <w:docPart>
      <w:docPartPr>
        <w:name w:val="2327FBD827D64BD68A26A6E0B0955370"/>
        <w:category>
          <w:name w:val="General"/>
          <w:gallery w:val="placeholder"/>
        </w:category>
        <w:types>
          <w:type w:val="bbPlcHdr"/>
        </w:types>
        <w:behaviors>
          <w:behavior w:val="content"/>
        </w:behaviors>
        <w:guid w:val="{69FEAD0C-3A64-409E-951B-C35A9BB26282}"/>
      </w:docPartPr>
      <w:docPartBody>
        <w:p w:rsidR="00FC464C" w:rsidRDefault="00FC464C" w:rsidP="00FC464C">
          <w:pPr>
            <w:pStyle w:val="2327FBD827D64BD68A26A6E0B09553701"/>
          </w:pPr>
          <w:r w:rsidRPr="00BF4FA1">
            <w:rPr>
              <w:rStyle w:val="Textodelmarcadordeposicin"/>
              <w:rFonts w:asciiTheme="minorHAnsi" w:hAnsiTheme="minorHAnsi" w:cstheme="minorHAnsi"/>
              <w:sz w:val="20"/>
              <w:szCs w:val="20"/>
            </w:rPr>
            <w:t>0,0</w:t>
          </w:r>
        </w:p>
      </w:docPartBody>
    </w:docPart>
    <w:docPart>
      <w:docPartPr>
        <w:name w:val="F0950B9530EF49738D3985A0353B3655"/>
        <w:category>
          <w:name w:val="General"/>
          <w:gallery w:val="placeholder"/>
        </w:category>
        <w:types>
          <w:type w:val="bbPlcHdr"/>
        </w:types>
        <w:behaviors>
          <w:behavior w:val="content"/>
        </w:behaviors>
        <w:guid w:val="{1EEAB297-89D1-431D-A8D4-9CCB2142317A}"/>
      </w:docPartPr>
      <w:docPartBody>
        <w:p w:rsidR="00FC464C" w:rsidRDefault="00FC464C" w:rsidP="00FC464C">
          <w:pPr>
            <w:pStyle w:val="F0950B9530EF49738D3985A0353B36551"/>
          </w:pPr>
          <w:r w:rsidRPr="00BF4FA1">
            <w:rPr>
              <w:rStyle w:val="Textodelmarcadordeposicin"/>
              <w:rFonts w:asciiTheme="minorHAnsi" w:hAnsiTheme="minorHAnsi" w:cstheme="minorHAnsi"/>
              <w:sz w:val="20"/>
              <w:szCs w:val="20"/>
            </w:rPr>
            <w:t>0,0</w:t>
          </w:r>
        </w:p>
      </w:docPartBody>
    </w:docPart>
    <w:docPart>
      <w:docPartPr>
        <w:name w:val="AE63C486D0D3464C8AEFEDB3884BBF5E"/>
        <w:category>
          <w:name w:val="General"/>
          <w:gallery w:val="placeholder"/>
        </w:category>
        <w:types>
          <w:type w:val="bbPlcHdr"/>
        </w:types>
        <w:behaviors>
          <w:behavior w:val="content"/>
        </w:behaviors>
        <w:guid w:val="{85BB1C41-3133-4431-900E-7B93F85B2A59}"/>
      </w:docPartPr>
      <w:docPartBody>
        <w:p w:rsidR="00FC464C" w:rsidRDefault="00FC464C" w:rsidP="00FC464C">
          <w:pPr>
            <w:pStyle w:val="AE63C486D0D3464C8AEFEDB3884BBF5E1"/>
          </w:pPr>
          <w:r w:rsidRPr="00BF4FA1">
            <w:rPr>
              <w:rStyle w:val="Textodelmarcadordeposicin"/>
              <w:rFonts w:asciiTheme="minorHAnsi" w:hAnsiTheme="minorHAnsi" w:cstheme="minorHAnsi"/>
              <w:sz w:val="20"/>
              <w:szCs w:val="20"/>
            </w:rPr>
            <w:t>0,0</w:t>
          </w:r>
        </w:p>
      </w:docPartBody>
    </w:docPart>
    <w:docPart>
      <w:docPartPr>
        <w:name w:val="32AEDC33CC55427183008BADFFBA3096"/>
        <w:category>
          <w:name w:val="General"/>
          <w:gallery w:val="placeholder"/>
        </w:category>
        <w:types>
          <w:type w:val="bbPlcHdr"/>
        </w:types>
        <w:behaviors>
          <w:behavior w:val="content"/>
        </w:behaviors>
        <w:guid w:val="{AA01B808-575D-4707-9CEB-D034C1BA3452}"/>
      </w:docPartPr>
      <w:docPartBody>
        <w:p w:rsidR="00FC464C" w:rsidRDefault="00FC464C" w:rsidP="00FC464C">
          <w:pPr>
            <w:pStyle w:val="32AEDC33CC55427183008BADFFBA30961"/>
          </w:pPr>
          <w:r w:rsidRPr="00BF4FA1">
            <w:rPr>
              <w:rStyle w:val="Textodelmarcadordeposicin"/>
              <w:rFonts w:asciiTheme="minorHAnsi" w:hAnsiTheme="minorHAnsi" w:cstheme="minorHAnsi"/>
              <w:sz w:val="20"/>
              <w:szCs w:val="20"/>
            </w:rPr>
            <w:t>0,0</w:t>
          </w:r>
        </w:p>
      </w:docPartBody>
    </w:docPart>
    <w:docPart>
      <w:docPartPr>
        <w:name w:val="9C71E7EE13A948CA84ADEAC6C828F3BB"/>
        <w:category>
          <w:name w:val="General"/>
          <w:gallery w:val="placeholder"/>
        </w:category>
        <w:types>
          <w:type w:val="bbPlcHdr"/>
        </w:types>
        <w:behaviors>
          <w:behavior w:val="content"/>
        </w:behaviors>
        <w:guid w:val="{10AAFA38-9511-4125-94AE-EE15261D4D8D}"/>
      </w:docPartPr>
      <w:docPartBody>
        <w:p w:rsidR="00FC464C" w:rsidRDefault="00FC464C" w:rsidP="00FC464C">
          <w:pPr>
            <w:pStyle w:val="9C71E7EE13A948CA84ADEAC6C828F3BB1"/>
          </w:pPr>
          <w:r w:rsidRPr="00BF4FA1">
            <w:rPr>
              <w:rStyle w:val="Textodelmarcadordeposicin"/>
              <w:rFonts w:asciiTheme="minorHAnsi" w:hAnsiTheme="minorHAnsi" w:cstheme="minorHAnsi"/>
              <w:sz w:val="20"/>
              <w:szCs w:val="20"/>
            </w:rPr>
            <w:t>0,0</w:t>
          </w:r>
        </w:p>
      </w:docPartBody>
    </w:docPart>
    <w:docPart>
      <w:docPartPr>
        <w:name w:val="542FC6E341514E66845B437C9FC118E8"/>
        <w:category>
          <w:name w:val="General"/>
          <w:gallery w:val="placeholder"/>
        </w:category>
        <w:types>
          <w:type w:val="bbPlcHdr"/>
        </w:types>
        <w:behaviors>
          <w:behavior w:val="content"/>
        </w:behaviors>
        <w:guid w:val="{01D4C2D8-9F9E-49D6-94D6-AA1D1C0C2BDC}"/>
      </w:docPartPr>
      <w:docPartBody>
        <w:p w:rsidR="00FC464C" w:rsidRDefault="00FC464C" w:rsidP="00FC464C">
          <w:pPr>
            <w:pStyle w:val="542FC6E341514E66845B437C9FC118E81"/>
          </w:pPr>
          <w:r w:rsidRPr="00BF4FA1">
            <w:rPr>
              <w:rStyle w:val="Textodelmarcadordeposicin"/>
              <w:rFonts w:asciiTheme="minorHAnsi" w:hAnsiTheme="minorHAnsi" w:cstheme="minorHAnsi"/>
              <w:sz w:val="20"/>
              <w:szCs w:val="20"/>
            </w:rPr>
            <w:t>0,0</w:t>
          </w:r>
        </w:p>
      </w:docPartBody>
    </w:docPart>
    <w:docPart>
      <w:docPartPr>
        <w:name w:val="80CDED29D0C34E159C13E189F14498BD"/>
        <w:category>
          <w:name w:val="General"/>
          <w:gallery w:val="placeholder"/>
        </w:category>
        <w:types>
          <w:type w:val="bbPlcHdr"/>
        </w:types>
        <w:behaviors>
          <w:behavior w:val="content"/>
        </w:behaviors>
        <w:guid w:val="{8383E4CD-CA38-48FA-9A63-02FDB4123CCB}"/>
      </w:docPartPr>
      <w:docPartBody>
        <w:p w:rsidR="00FC464C" w:rsidRDefault="00FC464C" w:rsidP="00FC464C">
          <w:pPr>
            <w:pStyle w:val="80CDED29D0C34E159C13E189F14498BD1"/>
          </w:pPr>
          <w:r w:rsidRPr="00BF4FA1">
            <w:rPr>
              <w:rStyle w:val="Textodelmarcadordeposicin"/>
              <w:rFonts w:asciiTheme="minorHAnsi" w:hAnsiTheme="minorHAnsi" w:cstheme="minorHAnsi"/>
              <w:sz w:val="20"/>
              <w:szCs w:val="20"/>
            </w:rPr>
            <w:t>0,0</w:t>
          </w:r>
        </w:p>
      </w:docPartBody>
    </w:docPart>
    <w:docPart>
      <w:docPartPr>
        <w:name w:val="7AC2F5BB566B4130BD7377ABE86FAFE1"/>
        <w:category>
          <w:name w:val="General"/>
          <w:gallery w:val="placeholder"/>
        </w:category>
        <w:types>
          <w:type w:val="bbPlcHdr"/>
        </w:types>
        <w:behaviors>
          <w:behavior w:val="content"/>
        </w:behaviors>
        <w:guid w:val="{2E13CF8E-CE33-4CCD-9D1C-4791B0C8FF20}"/>
      </w:docPartPr>
      <w:docPartBody>
        <w:p w:rsidR="00FC464C" w:rsidRDefault="00FC464C" w:rsidP="00FC464C">
          <w:pPr>
            <w:pStyle w:val="7AC2F5BB566B4130BD7377ABE86FAFE11"/>
          </w:pPr>
          <w:r w:rsidRPr="00BF4FA1">
            <w:rPr>
              <w:rStyle w:val="Textodelmarcadordeposicin"/>
              <w:rFonts w:asciiTheme="minorHAnsi" w:hAnsiTheme="minorHAnsi" w:cstheme="minorHAnsi"/>
              <w:sz w:val="20"/>
              <w:szCs w:val="20"/>
            </w:rPr>
            <w:t>0,0</w:t>
          </w:r>
        </w:p>
      </w:docPartBody>
    </w:docPart>
    <w:docPart>
      <w:docPartPr>
        <w:name w:val="2F7CB589C8DB4EB09053D0FA726B6590"/>
        <w:category>
          <w:name w:val="General"/>
          <w:gallery w:val="placeholder"/>
        </w:category>
        <w:types>
          <w:type w:val="bbPlcHdr"/>
        </w:types>
        <w:behaviors>
          <w:behavior w:val="content"/>
        </w:behaviors>
        <w:guid w:val="{6002003F-70E9-4449-848F-E663E0D9AC91}"/>
      </w:docPartPr>
      <w:docPartBody>
        <w:p w:rsidR="00FC464C" w:rsidRDefault="00FC464C" w:rsidP="00FC464C">
          <w:pPr>
            <w:pStyle w:val="2F7CB589C8DB4EB09053D0FA726B65901"/>
          </w:pPr>
          <w:r w:rsidRPr="00BF4FA1">
            <w:rPr>
              <w:rStyle w:val="Textodelmarcadordeposicin"/>
              <w:rFonts w:asciiTheme="minorHAnsi" w:hAnsiTheme="minorHAnsi" w:cstheme="minorHAnsi"/>
              <w:sz w:val="20"/>
              <w:szCs w:val="20"/>
            </w:rPr>
            <w:t>0,0</w:t>
          </w:r>
        </w:p>
      </w:docPartBody>
    </w:docPart>
    <w:docPart>
      <w:docPartPr>
        <w:name w:val="A758A63DE7D24A33A6BAFF57A430C847"/>
        <w:category>
          <w:name w:val="General"/>
          <w:gallery w:val="placeholder"/>
        </w:category>
        <w:types>
          <w:type w:val="bbPlcHdr"/>
        </w:types>
        <w:behaviors>
          <w:behavior w:val="content"/>
        </w:behaviors>
        <w:guid w:val="{7E77C6AC-6000-420D-9E5B-84B0D33E1DFA}"/>
      </w:docPartPr>
      <w:docPartBody>
        <w:p w:rsidR="00FC464C" w:rsidRDefault="00FC464C" w:rsidP="00FC464C">
          <w:pPr>
            <w:pStyle w:val="A758A63DE7D24A33A6BAFF57A430C8471"/>
          </w:pPr>
          <w:r w:rsidRPr="00BF4FA1">
            <w:rPr>
              <w:rStyle w:val="Textodelmarcadordeposicin"/>
              <w:rFonts w:asciiTheme="minorHAnsi" w:hAnsiTheme="minorHAnsi" w:cstheme="minorHAnsi"/>
              <w:sz w:val="20"/>
              <w:szCs w:val="20"/>
            </w:rPr>
            <w:t>0,0</w:t>
          </w:r>
        </w:p>
      </w:docPartBody>
    </w:docPart>
    <w:docPart>
      <w:docPartPr>
        <w:name w:val="41997221C2344D8E883FAB44FEE9C3CB"/>
        <w:category>
          <w:name w:val="General"/>
          <w:gallery w:val="placeholder"/>
        </w:category>
        <w:types>
          <w:type w:val="bbPlcHdr"/>
        </w:types>
        <w:behaviors>
          <w:behavior w:val="content"/>
        </w:behaviors>
        <w:guid w:val="{40E0E045-62EA-49FE-BC3B-F593F388B867}"/>
      </w:docPartPr>
      <w:docPartBody>
        <w:p w:rsidR="00FC464C" w:rsidRDefault="00FC464C" w:rsidP="00FC464C">
          <w:pPr>
            <w:pStyle w:val="41997221C2344D8E883FAB44FEE9C3CB1"/>
          </w:pPr>
          <w:r w:rsidRPr="00BF4FA1">
            <w:rPr>
              <w:rStyle w:val="Textodelmarcadordeposicin"/>
              <w:rFonts w:asciiTheme="minorHAnsi" w:hAnsiTheme="minorHAnsi" w:cstheme="minorHAnsi"/>
              <w:sz w:val="20"/>
              <w:szCs w:val="20"/>
            </w:rPr>
            <w:t>0,0</w:t>
          </w:r>
        </w:p>
      </w:docPartBody>
    </w:docPart>
    <w:docPart>
      <w:docPartPr>
        <w:name w:val="DC8F78F7DB444D239B5B3F2F8B5C383E"/>
        <w:category>
          <w:name w:val="General"/>
          <w:gallery w:val="placeholder"/>
        </w:category>
        <w:types>
          <w:type w:val="bbPlcHdr"/>
        </w:types>
        <w:behaviors>
          <w:behavior w:val="content"/>
        </w:behaviors>
        <w:guid w:val="{DBB9A4E0-1670-4CD1-89D1-D1A159761A80}"/>
      </w:docPartPr>
      <w:docPartBody>
        <w:p w:rsidR="00FC464C" w:rsidRDefault="00FC464C" w:rsidP="00FC464C">
          <w:pPr>
            <w:pStyle w:val="DC8F78F7DB444D239B5B3F2F8B5C383E1"/>
          </w:pPr>
          <w:r w:rsidRPr="00BF4FA1">
            <w:rPr>
              <w:rStyle w:val="Textodelmarcadordeposicin"/>
              <w:rFonts w:asciiTheme="minorHAnsi" w:hAnsiTheme="minorHAnsi" w:cstheme="minorHAnsi"/>
              <w:sz w:val="20"/>
              <w:szCs w:val="20"/>
            </w:rPr>
            <w:t>0,0</w:t>
          </w:r>
        </w:p>
      </w:docPartBody>
    </w:docPart>
    <w:docPart>
      <w:docPartPr>
        <w:name w:val="631FE6C5B8184F608B8366912ED6A5E8"/>
        <w:category>
          <w:name w:val="General"/>
          <w:gallery w:val="placeholder"/>
        </w:category>
        <w:types>
          <w:type w:val="bbPlcHdr"/>
        </w:types>
        <w:behaviors>
          <w:behavior w:val="content"/>
        </w:behaviors>
        <w:guid w:val="{3882B633-2056-4DBC-9B57-61F86BF1FE2F}"/>
      </w:docPartPr>
      <w:docPartBody>
        <w:p w:rsidR="00FC464C" w:rsidRDefault="00FC464C" w:rsidP="00FC464C">
          <w:pPr>
            <w:pStyle w:val="631FE6C5B8184F608B8366912ED6A5E81"/>
          </w:pPr>
          <w:r w:rsidRPr="00BF4FA1">
            <w:rPr>
              <w:rStyle w:val="Textodelmarcadordeposicin"/>
              <w:rFonts w:asciiTheme="minorHAnsi" w:hAnsiTheme="minorHAnsi" w:cstheme="minorHAnsi"/>
              <w:sz w:val="20"/>
              <w:szCs w:val="20"/>
            </w:rPr>
            <w:t>0,0</w:t>
          </w:r>
        </w:p>
      </w:docPartBody>
    </w:docPart>
    <w:docPart>
      <w:docPartPr>
        <w:name w:val="42119BAE006C49C68362119D2F63AC89"/>
        <w:category>
          <w:name w:val="General"/>
          <w:gallery w:val="placeholder"/>
        </w:category>
        <w:types>
          <w:type w:val="bbPlcHdr"/>
        </w:types>
        <w:behaviors>
          <w:behavior w:val="content"/>
        </w:behaviors>
        <w:guid w:val="{E7CC991A-3009-4E87-A3C7-43F4D787B089}"/>
      </w:docPartPr>
      <w:docPartBody>
        <w:p w:rsidR="00FC464C" w:rsidRDefault="00FC464C" w:rsidP="00FC464C">
          <w:pPr>
            <w:pStyle w:val="42119BAE006C49C68362119D2F63AC891"/>
          </w:pPr>
          <w:r w:rsidRPr="00BF4FA1">
            <w:rPr>
              <w:rStyle w:val="Textodelmarcadordeposicin"/>
              <w:rFonts w:asciiTheme="minorHAnsi" w:hAnsiTheme="minorHAnsi" w:cstheme="minorHAnsi"/>
              <w:sz w:val="20"/>
              <w:szCs w:val="20"/>
            </w:rPr>
            <w:t>0,0</w:t>
          </w:r>
        </w:p>
      </w:docPartBody>
    </w:docPart>
    <w:docPart>
      <w:docPartPr>
        <w:name w:val="A14010049AA64D29ABB9AD11B011EE6F"/>
        <w:category>
          <w:name w:val="General"/>
          <w:gallery w:val="placeholder"/>
        </w:category>
        <w:types>
          <w:type w:val="bbPlcHdr"/>
        </w:types>
        <w:behaviors>
          <w:behavior w:val="content"/>
        </w:behaviors>
        <w:guid w:val="{45456951-3F77-4E28-8F89-9881F7B63BCF}"/>
      </w:docPartPr>
      <w:docPartBody>
        <w:p w:rsidR="00FC464C" w:rsidRDefault="00FC464C" w:rsidP="00FC464C">
          <w:pPr>
            <w:pStyle w:val="A14010049AA64D29ABB9AD11B011EE6F1"/>
          </w:pPr>
          <w:r w:rsidRPr="00BF4FA1">
            <w:rPr>
              <w:rStyle w:val="Textodelmarcadordeposicin"/>
              <w:rFonts w:asciiTheme="minorHAnsi" w:hAnsiTheme="minorHAnsi" w:cstheme="minorHAnsi"/>
              <w:sz w:val="20"/>
              <w:szCs w:val="20"/>
            </w:rPr>
            <w:t>0,0</w:t>
          </w:r>
        </w:p>
      </w:docPartBody>
    </w:docPart>
    <w:docPart>
      <w:docPartPr>
        <w:name w:val="053FF119ED574D6B83DE2EA99EF5BE42"/>
        <w:category>
          <w:name w:val="General"/>
          <w:gallery w:val="placeholder"/>
        </w:category>
        <w:types>
          <w:type w:val="bbPlcHdr"/>
        </w:types>
        <w:behaviors>
          <w:behavior w:val="content"/>
        </w:behaviors>
        <w:guid w:val="{DC87E459-ECEC-40B6-861E-9ADD92B31EAF}"/>
      </w:docPartPr>
      <w:docPartBody>
        <w:p w:rsidR="00FC464C" w:rsidRDefault="00FC464C" w:rsidP="00FC464C">
          <w:pPr>
            <w:pStyle w:val="053FF119ED574D6B83DE2EA99EF5BE421"/>
          </w:pPr>
          <w:r w:rsidRPr="00BF4FA1">
            <w:rPr>
              <w:rStyle w:val="Textodelmarcadordeposicin"/>
              <w:rFonts w:asciiTheme="minorHAnsi" w:hAnsiTheme="minorHAnsi" w:cstheme="minorHAnsi"/>
              <w:sz w:val="20"/>
              <w:szCs w:val="20"/>
            </w:rPr>
            <w:t>0,0</w:t>
          </w:r>
        </w:p>
      </w:docPartBody>
    </w:docPart>
    <w:docPart>
      <w:docPartPr>
        <w:name w:val="8F3FCFA218FC4A31B72634F8421DB43E"/>
        <w:category>
          <w:name w:val="General"/>
          <w:gallery w:val="placeholder"/>
        </w:category>
        <w:types>
          <w:type w:val="bbPlcHdr"/>
        </w:types>
        <w:behaviors>
          <w:behavior w:val="content"/>
        </w:behaviors>
        <w:guid w:val="{1B825043-78F1-4EE0-92A8-4DFF20FA78DE}"/>
      </w:docPartPr>
      <w:docPartBody>
        <w:p w:rsidR="00FC464C" w:rsidRDefault="00FC464C" w:rsidP="00FC464C">
          <w:pPr>
            <w:pStyle w:val="8F3FCFA218FC4A31B72634F8421DB43E1"/>
          </w:pPr>
          <w:r w:rsidRPr="00BF4FA1">
            <w:rPr>
              <w:rStyle w:val="Textodelmarcadordeposicin"/>
              <w:rFonts w:asciiTheme="minorHAnsi" w:hAnsiTheme="minorHAnsi" w:cstheme="minorHAnsi"/>
              <w:sz w:val="20"/>
              <w:szCs w:val="20"/>
            </w:rPr>
            <w:t>0,0</w:t>
          </w:r>
        </w:p>
      </w:docPartBody>
    </w:docPart>
    <w:docPart>
      <w:docPartPr>
        <w:name w:val="72C81ECFAA0346AEAEB605F769B76F9F"/>
        <w:category>
          <w:name w:val="General"/>
          <w:gallery w:val="placeholder"/>
        </w:category>
        <w:types>
          <w:type w:val="bbPlcHdr"/>
        </w:types>
        <w:behaviors>
          <w:behavior w:val="content"/>
        </w:behaviors>
        <w:guid w:val="{0A057982-9285-478B-9FE7-5BBAB4FB58DB}"/>
      </w:docPartPr>
      <w:docPartBody>
        <w:p w:rsidR="00FC464C" w:rsidRDefault="00FC464C" w:rsidP="00FC464C">
          <w:pPr>
            <w:pStyle w:val="72C81ECFAA0346AEAEB605F769B76F9F1"/>
          </w:pPr>
          <w:r w:rsidRPr="00BF4FA1">
            <w:rPr>
              <w:rStyle w:val="Textodelmarcadordeposicin"/>
              <w:rFonts w:asciiTheme="minorHAnsi" w:hAnsiTheme="minorHAnsi" w:cstheme="minorHAnsi"/>
              <w:sz w:val="20"/>
              <w:szCs w:val="20"/>
            </w:rPr>
            <w:t>0,0</w:t>
          </w:r>
        </w:p>
      </w:docPartBody>
    </w:docPart>
    <w:docPart>
      <w:docPartPr>
        <w:name w:val="9EFC831B0F0C4A80AE28DB7EF6F7B4B4"/>
        <w:category>
          <w:name w:val="General"/>
          <w:gallery w:val="placeholder"/>
        </w:category>
        <w:types>
          <w:type w:val="bbPlcHdr"/>
        </w:types>
        <w:behaviors>
          <w:behavior w:val="content"/>
        </w:behaviors>
        <w:guid w:val="{09DE7936-83DE-4D56-A82A-7ABA85917045}"/>
      </w:docPartPr>
      <w:docPartBody>
        <w:p w:rsidR="00FC464C" w:rsidRDefault="00FC464C" w:rsidP="00FC464C">
          <w:pPr>
            <w:pStyle w:val="9EFC831B0F0C4A80AE28DB7EF6F7B4B41"/>
          </w:pPr>
          <w:r w:rsidRPr="00BF4FA1">
            <w:rPr>
              <w:rStyle w:val="Textodelmarcadordeposicin"/>
              <w:rFonts w:asciiTheme="minorHAnsi" w:hAnsiTheme="minorHAnsi" w:cstheme="minorHAnsi"/>
              <w:sz w:val="20"/>
              <w:szCs w:val="20"/>
            </w:rPr>
            <w:t>0,0</w:t>
          </w:r>
        </w:p>
      </w:docPartBody>
    </w:docPart>
    <w:docPart>
      <w:docPartPr>
        <w:name w:val="CA84371792504D72B2D05A7D8E44F1EB"/>
        <w:category>
          <w:name w:val="General"/>
          <w:gallery w:val="placeholder"/>
        </w:category>
        <w:types>
          <w:type w:val="bbPlcHdr"/>
        </w:types>
        <w:behaviors>
          <w:behavior w:val="content"/>
        </w:behaviors>
        <w:guid w:val="{B2AD5DBD-51FD-4091-9B7F-80626A8FB4E2}"/>
      </w:docPartPr>
      <w:docPartBody>
        <w:p w:rsidR="00FC464C" w:rsidRDefault="00FC464C" w:rsidP="00FC464C">
          <w:pPr>
            <w:pStyle w:val="CA84371792504D72B2D05A7D8E44F1EB1"/>
          </w:pPr>
          <w:r w:rsidRPr="00BF4FA1">
            <w:rPr>
              <w:rStyle w:val="Textodelmarcadordeposicin"/>
              <w:rFonts w:asciiTheme="minorHAnsi" w:hAnsiTheme="minorHAnsi" w:cstheme="minorHAnsi"/>
              <w:sz w:val="20"/>
              <w:szCs w:val="20"/>
            </w:rPr>
            <w:t>0,0</w:t>
          </w:r>
        </w:p>
      </w:docPartBody>
    </w:docPart>
    <w:docPart>
      <w:docPartPr>
        <w:name w:val="471C91DC5458422FBBC6A11CEEB004EA"/>
        <w:category>
          <w:name w:val="General"/>
          <w:gallery w:val="placeholder"/>
        </w:category>
        <w:types>
          <w:type w:val="bbPlcHdr"/>
        </w:types>
        <w:behaviors>
          <w:behavior w:val="content"/>
        </w:behaviors>
        <w:guid w:val="{42A0CA64-CA59-450B-A0BB-F316CD229AD0}"/>
      </w:docPartPr>
      <w:docPartBody>
        <w:p w:rsidR="00FC464C" w:rsidRDefault="00FC464C" w:rsidP="00FC464C">
          <w:pPr>
            <w:pStyle w:val="471C91DC5458422FBBC6A11CEEB004EA1"/>
          </w:pPr>
          <w:r w:rsidRPr="00BF4FA1">
            <w:rPr>
              <w:rStyle w:val="Textodelmarcadordeposicin"/>
              <w:rFonts w:asciiTheme="minorHAnsi" w:hAnsiTheme="minorHAnsi" w:cstheme="minorHAnsi"/>
              <w:sz w:val="20"/>
              <w:szCs w:val="20"/>
            </w:rPr>
            <w:t>0,0</w:t>
          </w:r>
        </w:p>
      </w:docPartBody>
    </w:docPart>
    <w:docPart>
      <w:docPartPr>
        <w:name w:val="E9DC7D9F10E7468A9782DD5727524A81"/>
        <w:category>
          <w:name w:val="General"/>
          <w:gallery w:val="placeholder"/>
        </w:category>
        <w:types>
          <w:type w:val="bbPlcHdr"/>
        </w:types>
        <w:behaviors>
          <w:behavior w:val="content"/>
        </w:behaviors>
        <w:guid w:val="{FF7DB4ED-5FE7-4275-8FFB-4542080BBB9D}"/>
      </w:docPartPr>
      <w:docPartBody>
        <w:p w:rsidR="00FC464C" w:rsidRDefault="00FC464C" w:rsidP="00FC464C">
          <w:pPr>
            <w:pStyle w:val="E9DC7D9F10E7468A9782DD5727524A811"/>
          </w:pPr>
          <w:r w:rsidRPr="00BF4FA1">
            <w:rPr>
              <w:rStyle w:val="Textodelmarcadordeposicin"/>
              <w:rFonts w:asciiTheme="minorHAnsi" w:hAnsiTheme="minorHAnsi" w:cstheme="minorHAnsi"/>
              <w:sz w:val="20"/>
              <w:szCs w:val="20"/>
            </w:rPr>
            <w:t>0,0</w:t>
          </w:r>
        </w:p>
      </w:docPartBody>
    </w:docPart>
    <w:docPart>
      <w:docPartPr>
        <w:name w:val="6D7C590409EF43EA8F7D87D692BB8DD3"/>
        <w:category>
          <w:name w:val="General"/>
          <w:gallery w:val="placeholder"/>
        </w:category>
        <w:types>
          <w:type w:val="bbPlcHdr"/>
        </w:types>
        <w:behaviors>
          <w:behavior w:val="content"/>
        </w:behaviors>
        <w:guid w:val="{815F9A60-3B10-459C-BF46-C83C7F4B3DB4}"/>
      </w:docPartPr>
      <w:docPartBody>
        <w:p w:rsidR="00FC464C" w:rsidRDefault="00FC464C" w:rsidP="00FC464C">
          <w:pPr>
            <w:pStyle w:val="6D7C590409EF43EA8F7D87D692BB8DD31"/>
          </w:pPr>
          <w:r w:rsidRPr="00BF4FA1">
            <w:rPr>
              <w:rStyle w:val="Textodelmarcadordeposicin"/>
              <w:rFonts w:asciiTheme="minorHAnsi" w:hAnsiTheme="minorHAnsi" w:cstheme="minorHAnsi"/>
              <w:sz w:val="20"/>
              <w:szCs w:val="20"/>
            </w:rPr>
            <w:t>0,0</w:t>
          </w:r>
        </w:p>
      </w:docPartBody>
    </w:docPart>
    <w:docPart>
      <w:docPartPr>
        <w:name w:val="15FC0B6A200D45E7BE31ADC6A4670C4F"/>
        <w:category>
          <w:name w:val="General"/>
          <w:gallery w:val="placeholder"/>
        </w:category>
        <w:types>
          <w:type w:val="bbPlcHdr"/>
        </w:types>
        <w:behaviors>
          <w:behavior w:val="content"/>
        </w:behaviors>
        <w:guid w:val="{6AF744AB-358F-4FB7-81AA-E47DDF50A647}"/>
      </w:docPartPr>
      <w:docPartBody>
        <w:p w:rsidR="00FC464C" w:rsidRDefault="00FC464C" w:rsidP="00FC464C">
          <w:pPr>
            <w:pStyle w:val="15FC0B6A200D45E7BE31ADC6A4670C4F1"/>
          </w:pPr>
          <w:r w:rsidRPr="00BF4FA1">
            <w:rPr>
              <w:rStyle w:val="Textodelmarcadordeposicin"/>
              <w:rFonts w:asciiTheme="minorHAnsi" w:hAnsiTheme="minorHAnsi" w:cstheme="minorHAnsi"/>
              <w:sz w:val="20"/>
              <w:szCs w:val="20"/>
            </w:rPr>
            <w:t>0,0</w:t>
          </w:r>
        </w:p>
      </w:docPartBody>
    </w:docPart>
    <w:docPart>
      <w:docPartPr>
        <w:name w:val="54C1D7AB65154674BF80AB436095FF4D"/>
        <w:category>
          <w:name w:val="General"/>
          <w:gallery w:val="placeholder"/>
        </w:category>
        <w:types>
          <w:type w:val="bbPlcHdr"/>
        </w:types>
        <w:behaviors>
          <w:behavior w:val="content"/>
        </w:behaviors>
        <w:guid w:val="{3ED6C9ED-3A89-43F1-954E-18032FCA9930}"/>
      </w:docPartPr>
      <w:docPartBody>
        <w:p w:rsidR="00FC464C" w:rsidRDefault="00FC464C" w:rsidP="00FC464C">
          <w:pPr>
            <w:pStyle w:val="54C1D7AB65154674BF80AB436095FF4D1"/>
          </w:pPr>
          <w:r w:rsidRPr="00BF4FA1">
            <w:rPr>
              <w:rStyle w:val="Textodelmarcadordeposicin"/>
              <w:rFonts w:asciiTheme="minorHAnsi" w:hAnsiTheme="minorHAnsi" w:cstheme="minorHAnsi"/>
              <w:sz w:val="20"/>
              <w:szCs w:val="20"/>
            </w:rPr>
            <w:t>0,0</w:t>
          </w:r>
        </w:p>
      </w:docPartBody>
    </w:docPart>
    <w:docPart>
      <w:docPartPr>
        <w:name w:val="96A2794EDFDF4942AD3DDD6DB32FD14A"/>
        <w:category>
          <w:name w:val="General"/>
          <w:gallery w:val="placeholder"/>
        </w:category>
        <w:types>
          <w:type w:val="bbPlcHdr"/>
        </w:types>
        <w:behaviors>
          <w:behavior w:val="content"/>
        </w:behaviors>
        <w:guid w:val="{3B4860C3-05A2-4523-B295-2489E5CDCE59}"/>
      </w:docPartPr>
      <w:docPartBody>
        <w:p w:rsidR="00FC464C" w:rsidRDefault="00FC464C" w:rsidP="00FC464C">
          <w:pPr>
            <w:pStyle w:val="96A2794EDFDF4942AD3DDD6DB32FD14A1"/>
          </w:pPr>
          <w:r w:rsidRPr="00BF4FA1">
            <w:rPr>
              <w:rStyle w:val="Textodelmarcadordeposicin"/>
              <w:rFonts w:asciiTheme="minorHAnsi" w:hAnsiTheme="minorHAnsi" w:cstheme="minorHAnsi"/>
              <w:sz w:val="20"/>
              <w:szCs w:val="20"/>
            </w:rPr>
            <w:t>0,0</w:t>
          </w:r>
        </w:p>
      </w:docPartBody>
    </w:docPart>
    <w:docPart>
      <w:docPartPr>
        <w:name w:val="1320004AF7664323B30F0994D6CB98BE"/>
        <w:category>
          <w:name w:val="General"/>
          <w:gallery w:val="placeholder"/>
        </w:category>
        <w:types>
          <w:type w:val="bbPlcHdr"/>
        </w:types>
        <w:behaviors>
          <w:behavior w:val="content"/>
        </w:behaviors>
        <w:guid w:val="{9E69F1B0-2870-444B-92C2-163BB2E805FA}"/>
      </w:docPartPr>
      <w:docPartBody>
        <w:p w:rsidR="00FC464C" w:rsidRDefault="00FC464C" w:rsidP="00FC464C">
          <w:pPr>
            <w:pStyle w:val="1320004AF7664323B30F0994D6CB98BE1"/>
          </w:pPr>
          <w:r w:rsidRPr="00BF4FA1">
            <w:rPr>
              <w:rStyle w:val="Textodelmarcadordeposicin"/>
              <w:rFonts w:asciiTheme="minorHAnsi" w:hAnsiTheme="minorHAnsi" w:cstheme="minorHAnsi"/>
              <w:sz w:val="20"/>
              <w:szCs w:val="20"/>
            </w:rPr>
            <w:t>0,0</w:t>
          </w:r>
        </w:p>
      </w:docPartBody>
    </w:docPart>
    <w:docPart>
      <w:docPartPr>
        <w:name w:val="BB99C4DD82854D58BD15FCD555E621FE"/>
        <w:category>
          <w:name w:val="General"/>
          <w:gallery w:val="placeholder"/>
        </w:category>
        <w:types>
          <w:type w:val="bbPlcHdr"/>
        </w:types>
        <w:behaviors>
          <w:behavior w:val="content"/>
        </w:behaviors>
        <w:guid w:val="{63C0B58B-1805-4056-8AFD-DE65418E5839}"/>
      </w:docPartPr>
      <w:docPartBody>
        <w:p w:rsidR="00FC464C" w:rsidRDefault="00FC464C" w:rsidP="00FC464C">
          <w:pPr>
            <w:pStyle w:val="BB99C4DD82854D58BD15FCD555E621FE1"/>
          </w:pPr>
          <w:r w:rsidRPr="00BF4FA1">
            <w:rPr>
              <w:rStyle w:val="Textodelmarcadordeposicin"/>
              <w:rFonts w:asciiTheme="minorHAnsi" w:hAnsiTheme="minorHAnsi" w:cstheme="minorHAnsi"/>
              <w:sz w:val="20"/>
              <w:szCs w:val="20"/>
            </w:rPr>
            <w:t>0,0</w:t>
          </w:r>
        </w:p>
      </w:docPartBody>
    </w:docPart>
    <w:docPart>
      <w:docPartPr>
        <w:name w:val="D686A1CC9E804A1B87203130B694F2DA"/>
        <w:category>
          <w:name w:val="General"/>
          <w:gallery w:val="placeholder"/>
        </w:category>
        <w:types>
          <w:type w:val="bbPlcHdr"/>
        </w:types>
        <w:behaviors>
          <w:behavior w:val="content"/>
        </w:behaviors>
        <w:guid w:val="{9AACE6FF-AFD0-4E44-9341-50C9BE3EF78C}"/>
      </w:docPartPr>
      <w:docPartBody>
        <w:p w:rsidR="00FC464C" w:rsidRDefault="00FC464C" w:rsidP="00FC464C">
          <w:pPr>
            <w:pStyle w:val="D686A1CC9E804A1B87203130B694F2DA1"/>
          </w:pPr>
          <w:r w:rsidRPr="00BF4FA1">
            <w:rPr>
              <w:rStyle w:val="Textodelmarcadordeposicin"/>
              <w:rFonts w:asciiTheme="minorHAnsi" w:hAnsiTheme="minorHAnsi" w:cstheme="minorHAnsi"/>
              <w:sz w:val="20"/>
              <w:szCs w:val="20"/>
            </w:rPr>
            <w:t>0,0</w:t>
          </w:r>
        </w:p>
      </w:docPartBody>
    </w:docPart>
    <w:docPart>
      <w:docPartPr>
        <w:name w:val="670F98B2EF544D19A9A0F7760E0F480A"/>
        <w:category>
          <w:name w:val="General"/>
          <w:gallery w:val="placeholder"/>
        </w:category>
        <w:types>
          <w:type w:val="bbPlcHdr"/>
        </w:types>
        <w:behaviors>
          <w:behavior w:val="content"/>
        </w:behaviors>
        <w:guid w:val="{97B7432A-57B0-41BC-B695-98C86DB91F46}"/>
      </w:docPartPr>
      <w:docPartBody>
        <w:p w:rsidR="00FC464C" w:rsidRDefault="00FC464C" w:rsidP="00FC464C">
          <w:pPr>
            <w:pStyle w:val="670F98B2EF544D19A9A0F7760E0F480A1"/>
          </w:pPr>
          <w:r w:rsidRPr="00BF4FA1">
            <w:rPr>
              <w:rStyle w:val="Textodelmarcadordeposicin"/>
              <w:rFonts w:asciiTheme="minorHAnsi" w:hAnsiTheme="minorHAnsi" w:cstheme="minorHAnsi"/>
              <w:sz w:val="20"/>
              <w:szCs w:val="20"/>
            </w:rPr>
            <w:t>0,0</w:t>
          </w:r>
        </w:p>
      </w:docPartBody>
    </w:docPart>
    <w:docPart>
      <w:docPartPr>
        <w:name w:val="67B34EF155464A3C99B59E04D81B5F5D"/>
        <w:category>
          <w:name w:val="General"/>
          <w:gallery w:val="placeholder"/>
        </w:category>
        <w:types>
          <w:type w:val="bbPlcHdr"/>
        </w:types>
        <w:behaviors>
          <w:behavior w:val="content"/>
        </w:behaviors>
        <w:guid w:val="{E457A15B-CB1A-4A86-80BE-C2C789FE1A4B}"/>
      </w:docPartPr>
      <w:docPartBody>
        <w:p w:rsidR="00FC464C" w:rsidRDefault="00FC464C" w:rsidP="00FC464C">
          <w:pPr>
            <w:pStyle w:val="67B34EF155464A3C99B59E04D81B5F5D1"/>
          </w:pPr>
          <w:r w:rsidRPr="00BF4FA1">
            <w:rPr>
              <w:rStyle w:val="Textodelmarcadordeposicin"/>
              <w:rFonts w:asciiTheme="minorHAnsi" w:hAnsiTheme="minorHAnsi" w:cstheme="minorHAnsi"/>
              <w:sz w:val="20"/>
              <w:szCs w:val="20"/>
            </w:rPr>
            <w:t>0,0</w:t>
          </w:r>
        </w:p>
      </w:docPartBody>
    </w:docPart>
    <w:docPart>
      <w:docPartPr>
        <w:name w:val="C736F2CB63E943238A84404CDAFF24C4"/>
        <w:category>
          <w:name w:val="General"/>
          <w:gallery w:val="placeholder"/>
        </w:category>
        <w:types>
          <w:type w:val="bbPlcHdr"/>
        </w:types>
        <w:behaviors>
          <w:behavior w:val="content"/>
        </w:behaviors>
        <w:guid w:val="{D94993DE-0EE0-4D83-849B-C27D6047700D}"/>
      </w:docPartPr>
      <w:docPartBody>
        <w:p w:rsidR="00FC464C" w:rsidRDefault="00FC464C" w:rsidP="00FC464C">
          <w:pPr>
            <w:pStyle w:val="C736F2CB63E943238A84404CDAFF24C41"/>
          </w:pPr>
          <w:r w:rsidRPr="00BF4FA1">
            <w:rPr>
              <w:rStyle w:val="Textodelmarcadordeposicin"/>
              <w:rFonts w:asciiTheme="minorHAnsi" w:hAnsiTheme="minorHAnsi" w:cstheme="minorHAnsi"/>
              <w:sz w:val="20"/>
              <w:szCs w:val="20"/>
            </w:rPr>
            <w:t>0,0</w:t>
          </w:r>
        </w:p>
      </w:docPartBody>
    </w:docPart>
    <w:docPart>
      <w:docPartPr>
        <w:name w:val="D1ECA69DA75D45EFB0DF63FE80F2F07D"/>
        <w:category>
          <w:name w:val="General"/>
          <w:gallery w:val="placeholder"/>
        </w:category>
        <w:types>
          <w:type w:val="bbPlcHdr"/>
        </w:types>
        <w:behaviors>
          <w:behavior w:val="content"/>
        </w:behaviors>
        <w:guid w:val="{E1BD45F4-29AF-419C-8A32-D6C2C1A99255}"/>
      </w:docPartPr>
      <w:docPartBody>
        <w:p w:rsidR="00FC464C" w:rsidRDefault="00FC464C" w:rsidP="00FC464C">
          <w:pPr>
            <w:pStyle w:val="D1ECA69DA75D45EFB0DF63FE80F2F07D1"/>
          </w:pPr>
          <w:r w:rsidRPr="00BF4FA1">
            <w:rPr>
              <w:rStyle w:val="Textodelmarcadordeposicin"/>
              <w:rFonts w:asciiTheme="minorHAnsi" w:hAnsiTheme="minorHAnsi" w:cstheme="minorHAnsi"/>
              <w:sz w:val="20"/>
              <w:szCs w:val="20"/>
            </w:rPr>
            <w:t>0,0</w:t>
          </w:r>
        </w:p>
      </w:docPartBody>
    </w:docPart>
    <w:docPart>
      <w:docPartPr>
        <w:name w:val="46FF51B02A0D439C92E1EDE0CA461626"/>
        <w:category>
          <w:name w:val="General"/>
          <w:gallery w:val="placeholder"/>
        </w:category>
        <w:types>
          <w:type w:val="bbPlcHdr"/>
        </w:types>
        <w:behaviors>
          <w:behavior w:val="content"/>
        </w:behaviors>
        <w:guid w:val="{ED54752F-F776-45BE-97CF-9612422068C0}"/>
      </w:docPartPr>
      <w:docPartBody>
        <w:p w:rsidR="00FC464C" w:rsidRDefault="00FC464C" w:rsidP="00FC464C">
          <w:pPr>
            <w:pStyle w:val="46FF51B02A0D439C92E1EDE0CA4616261"/>
          </w:pPr>
          <w:r w:rsidRPr="00BF4FA1">
            <w:rPr>
              <w:rStyle w:val="Textodelmarcadordeposicin"/>
              <w:rFonts w:asciiTheme="minorHAnsi" w:hAnsiTheme="minorHAnsi" w:cstheme="minorHAnsi"/>
              <w:sz w:val="20"/>
              <w:szCs w:val="20"/>
            </w:rPr>
            <w:t>0,0</w:t>
          </w:r>
        </w:p>
      </w:docPartBody>
    </w:docPart>
    <w:docPart>
      <w:docPartPr>
        <w:name w:val="F55EB5ECF1C94A6FA3002E6EC30C4974"/>
        <w:category>
          <w:name w:val="General"/>
          <w:gallery w:val="placeholder"/>
        </w:category>
        <w:types>
          <w:type w:val="bbPlcHdr"/>
        </w:types>
        <w:behaviors>
          <w:behavior w:val="content"/>
        </w:behaviors>
        <w:guid w:val="{9A59CA3E-CE3D-4F9F-9187-710F426C190C}"/>
      </w:docPartPr>
      <w:docPartBody>
        <w:p w:rsidR="00FC464C" w:rsidRDefault="00FC464C" w:rsidP="00FC464C">
          <w:pPr>
            <w:pStyle w:val="F55EB5ECF1C94A6FA3002E6EC30C49741"/>
          </w:pPr>
          <w:r w:rsidRPr="00BF4FA1">
            <w:rPr>
              <w:rStyle w:val="Textodelmarcadordeposicin"/>
              <w:rFonts w:asciiTheme="minorHAnsi" w:hAnsiTheme="minorHAnsi" w:cstheme="minorHAnsi"/>
              <w:sz w:val="20"/>
              <w:szCs w:val="20"/>
            </w:rPr>
            <w:t>0,0</w:t>
          </w:r>
        </w:p>
      </w:docPartBody>
    </w:docPart>
    <w:docPart>
      <w:docPartPr>
        <w:name w:val="429B5815AA50445EADB8E579EF3CFA35"/>
        <w:category>
          <w:name w:val="General"/>
          <w:gallery w:val="placeholder"/>
        </w:category>
        <w:types>
          <w:type w:val="bbPlcHdr"/>
        </w:types>
        <w:behaviors>
          <w:behavior w:val="content"/>
        </w:behaviors>
        <w:guid w:val="{B35DB3B3-2D0D-45F6-A375-89CFC6A46879}"/>
      </w:docPartPr>
      <w:docPartBody>
        <w:p w:rsidR="00FC464C" w:rsidRDefault="00FC464C" w:rsidP="00FC464C">
          <w:pPr>
            <w:pStyle w:val="429B5815AA50445EADB8E579EF3CFA351"/>
          </w:pPr>
          <w:r w:rsidRPr="00BF4FA1">
            <w:rPr>
              <w:rStyle w:val="Textodelmarcadordeposicin"/>
              <w:rFonts w:asciiTheme="minorHAnsi" w:hAnsiTheme="minorHAnsi" w:cstheme="minorHAnsi"/>
              <w:sz w:val="20"/>
              <w:szCs w:val="20"/>
            </w:rPr>
            <w:t>0,0</w:t>
          </w:r>
        </w:p>
      </w:docPartBody>
    </w:docPart>
    <w:docPart>
      <w:docPartPr>
        <w:name w:val="626CCA35FF90457D91D5BBB33AC1E53D"/>
        <w:category>
          <w:name w:val="General"/>
          <w:gallery w:val="placeholder"/>
        </w:category>
        <w:types>
          <w:type w:val="bbPlcHdr"/>
        </w:types>
        <w:behaviors>
          <w:behavior w:val="content"/>
        </w:behaviors>
        <w:guid w:val="{EB7F72F5-9176-4988-82EC-2D2F3BA47094}"/>
      </w:docPartPr>
      <w:docPartBody>
        <w:p w:rsidR="00FC464C" w:rsidRDefault="00FC464C" w:rsidP="00FC464C">
          <w:pPr>
            <w:pStyle w:val="626CCA35FF90457D91D5BBB33AC1E53D1"/>
          </w:pPr>
          <w:r w:rsidRPr="00BF4FA1">
            <w:rPr>
              <w:rStyle w:val="Textodelmarcadordeposicin"/>
              <w:rFonts w:asciiTheme="minorHAnsi" w:hAnsiTheme="minorHAnsi" w:cstheme="minorHAnsi"/>
              <w:sz w:val="20"/>
              <w:szCs w:val="20"/>
            </w:rPr>
            <w:t>0,0</w:t>
          </w:r>
        </w:p>
      </w:docPartBody>
    </w:docPart>
    <w:docPart>
      <w:docPartPr>
        <w:name w:val="FC0CBFCE5BC4439D9C47F69E47291E38"/>
        <w:category>
          <w:name w:val="General"/>
          <w:gallery w:val="placeholder"/>
        </w:category>
        <w:types>
          <w:type w:val="bbPlcHdr"/>
        </w:types>
        <w:behaviors>
          <w:behavior w:val="content"/>
        </w:behaviors>
        <w:guid w:val="{C01A90F9-9D72-4195-9C0B-DD9EC6234D5F}"/>
      </w:docPartPr>
      <w:docPartBody>
        <w:p w:rsidR="00FC464C" w:rsidRDefault="00FC464C" w:rsidP="00FC464C">
          <w:pPr>
            <w:pStyle w:val="FC0CBFCE5BC4439D9C47F69E47291E381"/>
          </w:pPr>
          <w:r w:rsidRPr="00BF4FA1">
            <w:rPr>
              <w:rStyle w:val="Textodelmarcadordeposicin"/>
              <w:rFonts w:asciiTheme="minorHAnsi" w:hAnsiTheme="minorHAnsi" w:cstheme="minorHAnsi"/>
              <w:sz w:val="20"/>
              <w:szCs w:val="20"/>
            </w:rPr>
            <w:t>0,0</w:t>
          </w:r>
        </w:p>
      </w:docPartBody>
    </w:docPart>
    <w:docPart>
      <w:docPartPr>
        <w:name w:val="A1C0675BF0EE4BAE8CD3F22277D85D46"/>
        <w:category>
          <w:name w:val="General"/>
          <w:gallery w:val="placeholder"/>
        </w:category>
        <w:types>
          <w:type w:val="bbPlcHdr"/>
        </w:types>
        <w:behaviors>
          <w:behavior w:val="content"/>
        </w:behaviors>
        <w:guid w:val="{981B8296-122B-488A-8EE4-2CB4AB3D9360}"/>
      </w:docPartPr>
      <w:docPartBody>
        <w:p w:rsidR="00FC464C" w:rsidRDefault="00FC464C" w:rsidP="00FC464C">
          <w:pPr>
            <w:pStyle w:val="A1C0675BF0EE4BAE8CD3F22277D85D461"/>
          </w:pPr>
          <w:r w:rsidRPr="00BF4FA1">
            <w:rPr>
              <w:rStyle w:val="Textodelmarcadordeposicin"/>
              <w:rFonts w:asciiTheme="minorHAnsi" w:hAnsiTheme="minorHAnsi" w:cstheme="minorHAnsi"/>
              <w:sz w:val="20"/>
              <w:szCs w:val="20"/>
            </w:rPr>
            <w:t>0,0</w:t>
          </w:r>
        </w:p>
      </w:docPartBody>
    </w:docPart>
    <w:docPart>
      <w:docPartPr>
        <w:name w:val="C33B76193D414A21B77547879067AB30"/>
        <w:category>
          <w:name w:val="General"/>
          <w:gallery w:val="placeholder"/>
        </w:category>
        <w:types>
          <w:type w:val="bbPlcHdr"/>
        </w:types>
        <w:behaviors>
          <w:behavior w:val="content"/>
        </w:behaviors>
        <w:guid w:val="{188CB428-D0D1-4345-A4DB-87034C732D62}"/>
      </w:docPartPr>
      <w:docPartBody>
        <w:p w:rsidR="00FC464C" w:rsidRDefault="00FC464C" w:rsidP="00FC464C">
          <w:pPr>
            <w:pStyle w:val="C33B76193D414A21B77547879067AB301"/>
          </w:pPr>
          <w:r w:rsidRPr="00BF4FA1">
            <w:rPr>
              <w:rStyle w:val="Textodelmarcadordeposicin"/>
              <w:rFonts w:asciiTheme="minorHAnsi" w:hAnsiTheme="minorHAnsi" w:cstheme="minorHAnsi"/>
              <w:sz w:val="20"/>
              <w:szCs w:val="20"/>
            </w:rPr>
            <w:t>0,0</w:t>
          </w:r>
        </w:p>
      </w:docPartBody>
    </w:docPart>
    <w:docPart>
      <w:docPartPr>
        <w:name w:val="C5BDAB79FAF04B68B2B6A22EA5207C66"/>
        <w:category>
          <w:name w:val="General"/>
          <w:gallery w:val="placeholder"/>
        </w:category>
        <w:types>
          <w:type w:val="bbPlcHdr"/>
        </w:types>
        <w:behaviors>
          <w:behavior w:val="content"/>
        </w:behaviors>
        <w:guid w:val="{3103262B-924C-4D72-B6D3-587361DA8F4E}"/>
      </w:docPartPr>
      <w:docPartBody>
        <w:p w:rsidR="00FC464C" w:rsidRDefault="00FC464C" w:rsidP="00FC464C">
          <w:pPr>
            <w:pStyle w:val="C5BDAB79FAF04B68B2B6A22EA5207C661"/>
          </w:pPr>
          <w:r w:rsidRPr="00BF4FA1">
            <w:rPr>
              <w:rStyle w:val="Textodelmarcadordeposicin"/>
              <w:rFonts w:asciiTheme="minorHAnsi" w:hAnsiTheme="minorHAnsi" w:cstheme="minorHAnsi"/>
              <w:sz w:val="20"/>
              <w:szCs w:val="20"/>
            </w:rPr>
            <w:t>0,0</w:t>
          </w:r>
        </w:p>
      </w:docPartBody>
    </w:docPart>
    <w:docPart>
      <w:docPartPr>
        <w:name w:val="54FCA736692B4AD682DBDC849B671AF1"/>
        <w:category>
          <w:name w:val="General"/>
          <w:gallery w:val="placeholder"/>
        </w:category>
        <w:types>
          <w:type w:val="bbPlcHdr"/>
        </w:types>
        <w:behaviors>
          <w:behavior w:val="content"/>
        </w:behaviors>
        <w:guid w:val="{9B5B94FC-7D9E-46C7-82D1-7354C358EDD4}"/>
      </w:docPartPr>
      <w:docPartBody>
        <w:p w:rsidR="00FC464C" w:rsidRDefault="00FC464C" w:rsidP="00FC464C">
          <w:pPr>
            <w:pStyle w:val="54FCA736692B4AD682DBDC849B671AF11"/>
          </w:pPr>
          <w:r w:rsidRPr="00BF4FA1">
            <w:rPr>
              <w:rStyle w:val="Textodelmarcadordeposicin"/>
              <w:rFonts w:asciiTheme="minorHAnsi" w:hAnsiTheme="minorHAnsi" w:cstheme="minorHAnsi"/>
              <w:sz w:val="20"/>
              <w:szCs w:val="20"/>
            </w:rPr>
            <w:t>0,0</w:t>
          </w:r>
        </w:p>
      </w:docPartBody>
    </w:docPart>
    <w:docPart>
      <w:docPartPr>
        <w:name w:val="BC11A317B67C4C90BBB2A98F1E62D555"/>
        <w:category>
          <w:name w:val="General"/>
          <w:gallery w:val="placeholder"/>
        </w:category>
        <w:types>
          <w:type w:val="bbPlcHdr"/>
        </w:types>
        <w:behaviors>
          <w:behavior w:val="content"/>
        </w:behaviors>
        <w:guid w:val="{7441AEB7-7ABE-4172-918A-728D0A6EA2A5}"/>
      </w:docPartPr>
      <w:docPartBody>
        <w:p w:rsidR="00FC464C" w:rsidRDefault="00FC464C" w:rsidP="00FC464C">
          <w:pPr>
            <w:pStyle w:val="BC11A317B67C4C90BBB2A98F1E62D5551"/>
          </w:pPr>
          <w:r w:rsidRPr="00BF4FA1">
            <w:rPr>
              <w:rStyle w:val="Textodelmarcadordeposicin"/>
              <w:rFonts w:asciiTheme="minorHAnsi" w:hAnsiTheme="minorHAnsi" w:cstheme="minorHAnsi"/>
              <w:sz w:val="20"/>
              <w:szCs w:val="20"/>
            </w:rPr>
            <w:t>0,0</w:t>
          </w:r>
        </w:p>
      </w:docPartBody>
    </w:docPart>
    <w:docPart>
      <w:docPartPr>
        <w:name w:val="843D5B38053441D49ABE6213C1D4E55F"/>
        <w:category>
          <w:name w:val="General"/>
          <w:gallery w:val="placeholder"/>
        </w:category>
        <w:types>
          <w:type w:val="bbPlcHdr"/>
        </w:types>
        <w:behaviors>
          <w:behavior w:val="content"/>
        </w:behaviors>
        <w:guid w:val="{01A9017A-812A-4EC9-9E77-E2AEAEE943DB}"/>
      </w:docPartPr>
      <w:docPartBody>
        <w:p w:rsidR="00FC464C" w:rsidRDefault="00FC464C" w:rsidP="00FC464C">
          <w:pPr>
            <w:pStyle w:val="843D5B38053441D49ABE6213C1D4E55F1"/>
          </w:pPr>
          <w:r w:rsidRPr="00BF4FA1">
            <w:rPr>
              <w:rStyle w:val="Textodelmarcadordeposicin"/>
              <w:rFonts w:asciiTheme="minorHAnsi" w:hAnsiTheme="minorHAnsi" w:cstheme="minorHAnsi"/>
              <w:sz w:val="20"/>
              <w:szCs w:val="20"/>
            </w:rPr>
            <w:t>0,0</w:t>
          </w:r>
        </w:p>
      </w:docPartBody>
    </w:docPart>
    <w:docPart>
      <w:docPartPr>
        <w:name w:val="9A66234AE4E4493CB376BC40F6640048"/>
        <w:category>
          <w:name w:val="General"/>
          <w:gallery w:val="placeholder"/>
        </w:category>
        <w:types>
          <w:type w:val="bbPlcHdr"/>
        </w:types>
        <w:behaviors>
          <w:behavior w:val="content"/>
        </w:behaviors>
        <w:guid w:val="{48A70834-C52D-47EF-8A87-F3BEF4A154FC}"/>
      </w:docPartPr>
      <w:docPartBody>
        <w:p w:rsidR="00FC464C" w:rsidRDefault="00FC464C" w:rsidP="00FC464C">
          <w:pPr>
            <w:pStyle w:val="9A66234AE4E4493CB376BC40F66400481"/>
          </w:pPr>
          <w:r w:rsidRPr="00BF4FA1">
            <w:rPr>
              <w:rStyle w:val="Textodelmarcadordeposicin"/>
              <w:rFonts w:asciiTheme="minorHAnsi" w:hAnsiTheme="minorHAnsi" w:cstheme="minorHAnsi"/>
              <w:sz w:val="20"/>
              <w:szCs w:val="20"/>
            </w:rPr>
            <w:t>0,0</w:t>
          </w:r>
        </w:p>
      </w:docPartBody>
    </w:docPart>
    <w:docPart>
      <w:docPartPr>
        <w:name w:val="6CD42B724B2F44D19520E04210B29F37"/>
        <w:category>
          <w:name w:val="General"/>
          <w:gallery w:val="placeholder"/>
        </w:category>
        <w:types>
          <w:type w:val="bbPlcHdr"/>
        </w:types>
        <w:behaviors>
          <w:behavior w:val="content"/>
        </w:behaviors>
        <w:guid w:val="{0AD19C8F-3D18-4ECA-ACEB-C732B7F17343}"/>
      </w:docPartPr>
      <w:docPartBody>
        <w:p w:rsidR="00FC464C" w:rsidRDefault="00FC464C" w:rsidP="00FC464C">
          <w:pPr>
            <w:pStyle w:val="6CD42B724B2F44D19520E04210B29F371"/>
          </w:pPr>
          <w:r w:rsidRPr="00BF4FA1">
            <w:rPr>
              <w:rStyle w:val="Textodelmarcadordeposicin"/>
              <w:rFonts w:asciiTheme="minorHAnsi" w:hAnsiTheme="minorHAnsi" w:cstheme="minorHAnsi"/>
              <w:sz w:val="20"/>
              <w:szCs w:val="20"/>
            </w:rPr>
            <w:t>0,0</w:t>
          </w:r>
        </w:p>
      </w:docPartBody>
    </w:docPart>
    <w:docPart>
      <w:docPartPr>
        <w:name w:val="7DA99208A8AC412D8D1781007B769C2E"/>
        <w:category>
          <w:name w:val="General"/>
          <w:gallery w:val="placeholder"/>
        </w:category>
        <w:types>
          <w:type w:val="bbPlcHdr"/>
        </w:types>
        <w:behaviors>
          <w:behavior w:val="content"/>
        </w:behaviors>
        <w:guid w:val="{883C71B0-2F3B-4207-8CFE-908595103C19}"/>
      </w:docPartPr>
      <w:docPartBody>
        <w:p w:rsidR="00FC464C" w:rsidRDefault="00FC464C" w:rsidP="00FC464C">
          <w:pPr>
            <w:pStyle w:val="7DA99208A8AC412D8D1781007B769C2E1"/>
          </w:pPr>
          <w:r w:rsidRPr="00BF4FA1">
            <w:rPr>
              <w:rStyle w:val="Textodelmarcadordeposicin"/>
              <w:rFonts w:asciiTheme="minorHAnsi" w:hAnsiTheme="minorHAnsi" w:cstheme="minorHAnsi"/>
              <w:sz w:val="20"/>
              <w:szCs w:val="20"/>
            </w:rPr>
            <w:t>0,0</w:t>
          </w:r>
        </w:p>
      </w:docPartBody>
    </w:docPart>
    <w:docPart>
      <w:docPartPr>
        <w:name w:val="2576300CA40344EFA31B1BB80604D1E7"/>
        <w:category>
          <w:name w:val="General"/>
          <w:gallery w:val="placeholder"/>
        </w:category>
        <w:types>
          <w:type w:val="bbPlcHdr"/>
        </w:types>
        <w:behaviors>
          <w:behavior w:val="content"/>
        </w:behaviors>
        <w:guid w:val="{906B8E20-83B9-41BD-85BD-3BCE46C5996C}"/>
      </w:docPartPr>
      <w:docPartBody>
        <w:p w:rsidR="00FC464C" w:rsidRDefault="00FC464C" w:rsidP="00FC464C">
          <w:pPr>
            <w:pStyle w:val="2576300CA40344EFA31B1BB80604D1E71"/>
          </w:pPr>
          <w:r w:rsidRPr="00BF4FA1">
            <w:rPr>
              <w:rStyle w:val="Textodelmarcadordeposicin"/>
              <w:rFonts w:asciiTheme="minorHAnsi" w:hAnsiTheme="minorHAnsi" w:cstheme="minorHAnsi"/>
              <w:sz w:val="20"/>
              <w:szCs w:val="20"/>
            </w:rPr>
            <w:t>0,0</w:t>
          </w:r>
        </w:p>
      </w:docPartBody>
    </w:docPart>
    <w:docPart>
      <w:docPartPr>
        <w:name w:val="7EA9903E944D4681A98EEB85DBAAA326"/>
        <w:category>
          <w:name w:val="General"/>
          <w:gallery w:val="placeholder"/>
        </w:category>
        <w:types>
          <w:type w:val="bbPlcHdr"/>
        </w:types>
        <w:behaviors>
          <w:behavior w:val="content"/>
        </w:behaviors>
        <w:guid w:val="{F8AB581F-52B4-41DE-B743-0526C2819487}"/>
      </w:docPartPr>
      <w:docPartBody>
        <w:p w:rsidR="00CA4EA5" w:rsidRDefault="00FC464C" w:rsidP="00FC464C">
          <w:pPr>
            <w:pStyle w:val="7EA9903E944D4681A98EEB85DBAAA326"/>
          </w:pPr>
          <w:r w:rsidRPr="00BF4FA1">
            <w:rPr>
              <w:rStyle w:val="Textodelmarcadordeposicin"/>
              <w:rFonts w:asciiTheme="minorHAnsi" w:hAnsiTheme="minorHAnsi" w:cstheme="minorHAnsi"/>
              <w:sz w:val="20"/>
              <w:szCs w:val="20"/>
            </w:rPr>
            <w:t>Haga clic aquí para escribir texto.</w:t>
          </w:r>
        </w:p>
      </w:docPartBody>
    </w:docPart>
    <w:docPart>
      <w:docPartPr>
        <w:name w:val="C1D014AB8B3D40F4B48A5618B008CDC9"/>
        <w:category>
          <w:name w:val="General"/>
          <w:gallery w:val="placeholder"/>
        </w:category>
        <w:types>
          <w:type w:val="bbPlcHdr"/>
        </w:types>
        <w:behaviors>
          <w:behavior w:val="content"/>
        </w:behaviors>
        <w:guid w:val="{D789C65D-ED3D-4614-BE4B-8A8DB076EC77}"/>
      </w:docPartPr>
      <w:docPartBody>
        <w:p w:rsidR="00CA4EA5" w:rsidRDefault="00FC464C" w:rsidP="00FC464C">
          <w:pPr>
            <w:pStyle w:val="C1D014AB8B3D40F4B48A5618B008CDC9"/>
          </w:pPr>
          <w:r w:rsidRPr="00BF4FA1">
            <w:rPr>
              <w:rStyle w:val="Textodelmarcadordeposicin"/>
              <w:rFonts w:asciiTheme="minorHAnsi" w:hAnsiTheme="minorHAnsi" w:cstheme="minorHAnsi"/>
              <w:sz w:val="20"/>
              <w:szCs w:val="20"/>
            </w:rPr>
            <w:t>Haga clic aquí para escribir texto.</w:t>
          </w:r>
        </w:p>
      </w:docPartBody>
    </w:docPart>
    <w:docPart>
      <w:docPartPr>
        <w:name w:val="C17DA34BAA47404E8E1156D51AA08E8D"/>
        <w:category>
          <w:name w:val="General"/>
          <w:gallery w:val="placeholder"/>
        </w:category>
        <w:types>
          <w:type w:val="bbPlcHdr"/>
        </w:types>
        <w:behaviors>
          <w:behavior w:val="content"/>
        </w:behaviors>
        <w:guid w:val="{5E0BE977-CD17-41AF-B708-25EA82AE98AE}"/>
      </w:docPartPr>
      <w:docPartBody>
        <w:p w:rsidR="00CA4EA5" w:rsidRDefault="00FC464C" w:rsidP="00FC464C">
          <w:pPr>
            <w:pStyle w:val="C17DA34BAA47404E8E1156D51AA08E8D"/>
          </w:pPr>
          <w:r w:rsidRPr="00BF4FA1">
            <w:rPr>
              <w:rStyle w:val="Textodelmarcadordeposicin"/>
              <w:rFonts w:asciiTheme="minorHAnsi" w:hAnsiTheme="minorHAnsi" w:cstheme="minorHAnsi"/>
              <w:sz w:val="20"/>
              <w:szCs w:val="20"/>
            </w:rPr>
            <w:t>Haga clic aquí para escribir texto.</w:t>
          </w:r>
        </w:p>
      </w:docPartBody>
    </w:docPart>
    <w:docPart>
      <w:docPartPr>
        <w:name w:val="E03C156770E24EFB9355C0F791374100"/>
        <w:category>
          <w:name w:val="General"/>
          <w:gallery w:val="placeholder"/>
        </w:category>
        <w:types>
          <w:type w:val="bbPlcHdr"/>
        </w:types>
        <w:behaviors>
          <w:behavior w:val="content"/>
        </w:behaviors>
        <w:guid w:val="{B97C19D3-AB8D-4EE8-88B4-DDF7C441408C}"/>
      </w:docPartPr>
      <w:docPartBody>
        <w:p w:rsidR="00CA4EA5" w:rsidRDefault="00FC464C" w:rsidP="00FC464C">
          <w:pPr>
            <w:pStyle w:val="E03C156770E24EFB9355C0F791374100"/>
          </w:pPr>
          <w:r w:rsidRPr="00BF4FA1">
            <w:rPr>
              <w:rStyle w:val="Textodelmarcadordeposicin"/>
              <w:rFonts w:asciiTheme="minorHAnsi" w:hAnsiTheme="minorHAnsi" w:cstheme="minorHAnsi"/>
              <w:sz w:val="20"/>
              <w:szCs w:val="20"/>
            </w:rPr>
            <w:t>Haga clic aquí para escribir texto.</w:t>
          </w:r>
        </w:p>
      </w:docPartBody>
    </w:docPart>
    <w:docPart>
      <w:docPartPr>
        <w:name w:val="BE38F58D50DE40EC82B0BB634691E5E8"/>
        <w:category>
          <w:name w:val="General"/>
          <w:gallery w:val="placeholder"/>
        </w:category>
        <w:types>
          <w:type w:val="bbPlcHdr"/>
        </w:types>
        <w:behaviors>
          <w:behavior w:val="content"/>
        </w:behaviors>
        <w:guid w:val="{D336FE94-AF3F-4754-8DD4-A12A4655D39E}"/>
      </w:docPartPr>
      <w:docPartBody>
        <w:p w:rsidR="00CA4EA5" w:rsidRDefault="00FC464C" w:rsidP="00FC464C">
          <w:pPr>
            <w:pStyle w:val="BE38F58D50DE40EC82B0BB634691E5E8"/>
          </w:pPr>
          <w:r w:rsidRPr="00BF4FA1">
            <w:rPr>
              <w:rStyle w:val="Textodelmarcadordeposicin"/>
              <w:rFonts w:asciiTheme="minorHAnsi" w:hAnsiTheme="minorHAnsi" w:cstheme="minorHAnsi"/>
              <w:sz w:val="20"/>
              <w:szCs w:val="20"/>
            </w:rPr>
            <w:t>Haga clic aquí para escribir texto.</w:t>
          </w:r>
        </w:p>
      </w:docPartBody>
    </w:docPart>
    <w:docPart>
      <w:docPartPr>
        <w:name w:val="AD35A788046F4F68BA691D47883F0A64"/>
        <w:category>
          <w:name w:val="General"/>
          <w:gallery w:val="placeholder"/>
        </w:category>
        <w:types>
          <w:type w:val="bbPlcHdr"/>
        </w:types>
        <w:behaviors>
          <w:behavior w:val="content"/>
        </w:behaviors>
        <w:guid w:val="{95FAAC95-8A02-4ED7-8B26-E4C49513798B}"/>
      </w:docPartPr>
      <w:docPartBody>
        <w:p w:rsidR="00CA4EA5" w:rsidRDefault="00FC464C" w:rsidP="00FC464C">
          <w:pPr>
            <w:pStyle w:val="AD35A788046F4F68BA691D47883F0A64"/>
          </w:pPr>
          <w:r w:rsidRPr="00BF4FA1">
            <w:rPr>
              <w:rStyle w:val="Textodelmarcadordeposicin"/>
              <w:rFonts w:asciiTheme="minorHAnsi" w:hAnsiTheme="minorHAnsi" w:cstheme="minorHAnsi"/>
              <w:sz w:val="20"/>
              <w:szCs w:val="20"/>
            </w:rPr>
            <w:t>Haga clic aquí para escribir texto.</w:t>
          </w:r>
        </w:p>
      </w:docPartBody>
    </w:docPart>
    <w:docPart>
      <w:docPartPr>
        <w:name w:val="7943710231B84EBE9B174AD300BD4D4F"/>
        <w:category>
          <w:name w:val="General"/>
          <w:gallery w:val="placeholder"/>
        </w:category>
        <w:types>
          <w:type w:val="bbPlcHdr"/>
        </w:types>
        <w:behaviors>
          <w:behavior w:val="content"/>
        </w:behaviors>
        <w:guid w:val="{93D90E8B-D586-4082-869E-C04B942618EE}"/>
      </w:docPartPr>
      <w:docPartBody>
        <w:p w:rsidR="00CA4EA5" w:rsidRDefault="00FC464C" w:rsidP="00FC464C">
          <w:pPr>
            <w:pStyle w:val="7943710231B84EBE9B174AD300BD4D4F"/>
          </w:pPr>
          <w:r w:rsidRPr="00BF4FA1">
            <w:rPr>
              <w:rStyle w:val="Textodelmarcadordeposicin"/>
              <w:rFonts w:asciiTheme="minorHAnsi" w:hAnsiTheme="minorHAnsi" w:cstheme="minorHAnsi"/>
              <w:sz w:val="20"/>
              <w:szCs w:val="20"/>
            </w:rPr>
            <w:t>Haga clic aquí para escribir texto.</w:t>
          </w:r>
        </w:p>
      </w:docPartBody>
    </w:docPart>
    <w:docPart>
      <w:docPartPr>
        <w:name w:val="0B64E2BC275F468988738CEA7646F96E"/>
        <w:category>
          <w:name w:val="General"/>
          <w:gallery w:val="placeholder"/>
        </w:category>
        <w:types>
          <w:type w:val="bbPlcHdr"/>
        </w:types>
        <w:behaviors>
          <w:behavior w:val="content"/>
        </w:behaviors>
        <w:guid w:val="{46FFD832-A11F-4C06-88D2-FC9528AF36A1}"/>
      </w:docPartPr>
      <w:docPartBody>
        <w:p w:rsidR="00CA4EA5" w:rsidRDefault="00FC464C" w:rsidP="00FC464C">
          <w:pPr>
            <w:pStyle w:val="0B64E2BC275F468988738CEA7646F96E"/>
          </w:pPr>
          <w:r w:rsidRPr="00BF4FA1">
            <w:rPr>
              <w:rStyle w:val="Textodelmarcadordeposicin"/>
              <w:rFonts w:asciiTheme="minorHAnsi" w:hAnsiTheme="minorHAnsi" w:cstheme="minorHAnsi"/>
              <w:sz w:val="20"/>
              <w:szCs w:val="20"/>
            </w:rPr>
            <w:t>Haga clic aquí para escribir texto.</w:t>
          </w:r>
        </w:p>
      </w:docPartBody>
    </w:docPart>
    <w:docPart>
      <w:docPartPr>
        <w:name w:val="82E616AA44984C9FB3601450EA10FE2B"/>
        <w:category>
          <w:name w:val="General"/>
          <w:gallery w:val="placeholder"/>
        </w:category>
        <w:types>
          <w:type w:val="bbPlcHdr"/>
        </w:types>
        <w:behaviors>
          <w:behavior w:val="content"/>
        </w:behaviors>
        <w:guid w:val="{7A24E173-A932-42B8-8CE0-9F799238F159}"/>
      </w:docPartPr>
      <w:docPartBody>
        <w:p w:rsidR="00CA4EA5" w:rsidRDefault="00FC464C" w:rsidP="00FC464C">
          <w:pPr>
            <w:pStyle w:val="82E616AA44984C9FB3601450EA10FE2B"/>
          </w:pPr>
          <w:r w:rsidRPr="00BF4FA1">
            <w:rPr>
              <w:rStyle w:val="Textodelmarcadordeposicin"/>
              <w:rFonts w:asciiTheme="minorHAnsi" w:hAnsiTheme="minorHAnsi" w:cstheme="minorHAnsi"/>
              <w:sz w:val="20"/>
              <w:szCs w:val="20"/>
            </w:rPr>
            <w:t>Haga clic aquí para escribir texto.</w:t>
          </w:r>
        </w:p>
      </w:docPartBody>
    </w:docPart>
    <w:docPart>
      <w:docPartPr>
        <w:name w:val="F8C2ABF089754E58A22E49032E7231F7"/>
        <w:category>
          <w:name w:val="General"/>
          <w:gallery w:val="placeholder"/>
        </w:category>
        <w:types>
          <w:type w:val="bbPlcHdr"/>
        </w:types>
        <w:behaviors>
          <w:behavior w:val="content"/>
        </w:behaviors>
        <w:guid w:val="{2C46D03F-95BF-4C6D-9159-580683694258}"/>
      </w:docPartPr>
      <w:docPartBody>
        <w:p w:rsidR="00CA4EA5" w:rsidRDefault="00FC464C" w:rsidP="00FC464C">
          <w:pPr>
            <w:pStyle w:val="F8C2ABF089754E58A22E49032E7231F7"/>
          </w:pPr>
          <w:r w:rsidRPr="00BF4FA1">
            <w:rPr>
              <w:rStyle w:val="Textodelmarcadordeposicin"/>
              <w:rFonts w:asciiTheme="minorHAnsi" w:hAnsiTheme="minorHAnsi" w:cstheme="minorHAnsi"/>
              <w:sz w:val="20"/>
              <w:szCs w:val="20"/>
            </w:rPr>
            <w:t>Haga clic aquí para escribir texto.</w:t>
          </w:r>
        </w:p>
      </w:docPartBody>
    </w:docPart>
    <w:docPart>
      <w:docPartPr>
        <w:name w:val="0E3786C3E84C4939A281E3D9AB949DE8"/>
        <w:category>
          <w:name w:val="General"/>
          <w:gallery w:val="placeholder"/>
        </w:category>
        <w:types>
          <w:type w:val="bbPlcHdr"/>
        </w:types>
        <w:behaviors>
          <w:behavior w:val="content"/>
        </w:behaviors>
        <w:guid w:val="{0A68DFB0-A9E9-4494-A7D5-84F900652E50}"/>
      </w:docPartPr>
      <w:docPartBody>
        <w:p w:rsidR="00CA4EA5" w:rsidRDefault="00FC464C" w:rsidP="00FC464C">
          <w:pPr>
            <w:pStyle w:val="0E3786C3E84C4939A281E3D9AB949DE8"/>
          </w:pPr>
          <w:r w:rsidRPr="00BF4FA1">
            <w:rPr>
              <w:rStyle w:val="Textodelmarcadordeposicin"/>
              <w:rFonts w:asciiTheme="minorHAnsi" w:hAnsiTheme="minorHAnsi" w:cstheme="minorHAnsi"/>
              <w:sz w:val="20"/>
              <w:szCs w:val="20"/>
            </w:rPr>
            <w:t>Haga clic aquí para escribir texto.</w:t>
          </w:r>
        </w:p>
      </w:docPartBody>
    </w:docPart>
    <w:docPart>
      <w:docPartPr>
        <w:name w:val="B739A74A954C45FF8AEFEBF20620F650"/>
        <w:category>
          <w:name w:val="General"/>
          <w:gallery w:val="placeholder"/>
        </w:category>
        <w:types>
          <w:type w:val="bbPlcHdr"/>
        </w:types>
        <w:behaviors>
          <w:behavior w:val="content"/>
        </w:behaviors>
        <w:guid w:val="{7EB6CE1C-FC1D-4D4E-BAA6-2872DD8287C7}"/>
      </w:docPartPr>
      <w:docPartBody>
        <w:p w:rsidR="00CA4EA5" w:rsidRDefault="00FC464C" w:rsidP="00FC464C">
          <w:pPr>
            <w:pStyle w:val="B739A74A954C45FF8AEFEBF20620F650"/>
          </w:pPr>
          <w:r w:rsidRPr="00BF4FA1">
            <w:rPr>
              <w:rStyle w:val="Textodelmarcadordeposicin"/>
              <w:rFonts w:asciiTheme="minorHAnsi" w:hAnsiTheme="minorHAnsi" w:cstheme="minorHAnsi"/>
              <w:sz w:val="20"/>
              <w:szCs w:val="20"/>
            </w:rPr>
            <w:t>Haga clic aquí para escribir texto.</w:t>
          </w:r>
        </w:p>
      </w:docPartBody>
    </w:docPart>
    <w:docPart>
      <w:docPartPr>
        <w:name w:val="EF2E3FCF21D34DC8A82CA6832ACA1EAF"/>
        <w:category>
          <w:name w:val="General"/>
          <w:gallery w:val="placeholder"/>
        </w:category>
        <w:types>
          <w:type w:val="bbPlcHdr"/>
        </w:types>
        <w:behaviors>
          <w:behavior w:val="content"/>
        </w:behaviors>
        <w:guid w:val="{8C6F9CA9-F44E-433E-9B9E-00C990B0EC56}"/>
      </w:docPartPr>
      <w:docPartBody>
        <w:p w:rsidR="00CA4EA5" w:rsidRDefault="00FC464C" w:rsidP="00FC464C">
          <w:pPr>
            <w:pStyle w:val="EF2E3FCF21D34DC8A82CA6832ACA1EAF"/>
          </w:pPr>
          <w:r w:rsidRPr="00BF4FA1">
            <w:rPr>
              <w:rStyle w:val="Textodelmarcadordeposicin"/>
              <w:rFonts w:asciiTheme="minorHAnsi" w:hAnsiTheme="minorHAnsi" w:cstheme="minorHAnsi"/>
              <w:sz w:val="20"/>
              <w:szCs w:val="20"/>
            </w:rPr>
            <w:t>Haga clic aquí para escribir texto.</w:t>
          </w:r>
        </w:p>
      </w:docPartBody>
    </w:docPart>
    <w:docPart>
      <w:docPartPr>
        <w:name w:val="F2228EF586DB4D2E8CA8D9BB4F6243DA"/>
        <w:category>
          <w:name w:val="General"/>
          <w:gallery w:val="placeholder"/>
        </w:category>
        <w:types>
          <w:type w:val="bbPlcHdr"/>
        </w:types>
        <w:behaviors>
          <w:behavior w:val="content"/>
        </w:behaviors>
        <w:guid w:val="{6DE01CA8-8E05-4702-9AD8-7C3EAFBFA117}"/>
      </w:docPartPr>
      <w:docPartBody>
        <w:p w:rsidR="00CA4EA5" w:rsidRDefault="00FC464C" w:rsidP="00FC464C">
          <w:pPr>
            <w:pStyle w:val="F2228EF586DB4D2E8CA8D9BB4F6243DA"/>
          </w:pPr>
          <w:r w:rsidRPr="00BF4FA1">
            <w:rPr>
              <w:rStyle w:val="Textodelmarcadordeposicin"/>
              <w:rFonts w:asciiTheme="minorHAnsi" w:hAnsiTheme="minorHAnsi" w:cstheme="minorHAnsi"/>
              <w:sz w:val="20"/>
              <w:szCs w:val="20"/>
            </w:rPr>
            <w:t>Haga clic aquí para escribir texto.</w:t>
          </w:r>
        </w:p>
      </w:docPartBody>
    </w:docPart>
    <w:docPart>
      <w:docPartPr>
        <w:name w:val="0AA36701BD1140639EEEE0301D0B8419"/>
        <w:category>
          <w:name w:val="General"/>
          <w:gallery w:val="placeholder"/>
        </w:category>
        <w:types>
          <w:type w:val="bbPlcHdr"/>
        </w:types>
        <w:behaviors>
          <w:behavior w:val="content"/>
        </w:behaviors>
        <w:guid w:val="{5FEEFA84-E9AB-445D-AFFF-D5C1BB695E7B}"/>
      </w:docPartPr>
      <w:docPartBody>
        <w:p w:rsidR="00CA4EA5" w:rsidRDefault="00FC464C" w:rsidP="00FC464C">
          <w:pPr>
            <w:pStyle w:val="0AA36701BD1140639EEEE0301D0B8419"/>
          </w:pPr>
          <w:r w:rsidRPr="00BF4FA1">
            <w:rPr>
              <w:rStyle w:val="Textodelmarcadordeposicin"/>
              <w:rFonts w:asciiTheme="minorHAnsi" w:hAnsiTheme="minorHAnsi" w:cstheme="minorHAnsi"/>
              <w:sz w:val="20"/>
              <w:szCs w:val="20"/>
            </w:rPr>
            <w:t>Haga clic aquí para escribir texto.</w:t>
          </w:r>
        </w:p>
      </w:docPartBody>
    </w:docPart>
    <w:docPart>
      <w:docPartPr>
        <w:name w:val="C1D30CBF6C514E5DB431C1E7C0E0F3B3"/>
        <w:category>
          <w:name w:val="General"/>
          <w:gallery w:val="placeholder"/>
        </w:category>
        <w:types>
          <w:type w:val="bbPlcHdr"/>
        </w:types>
        <w:behaviors>
          <w:behavior w:val="content"/>
        </w:behaviors>
        <w:guid w:val="{71520644-74B4-48DE-B100-3D4474B1A507}"/>
      </w:docPartPr>
      <w:docPartBody>
        <w:p w:rsidR="00CA4EA5" w:rsidRDefault="00FC464C" w:rsidP="00FC464C">
          <w:pPr>
            <w:pStyle w:val="C1D30CBF6C514E5DB431C1E7C0E0F3B3"/>
          </w:pPr>
          <w:r w:rsidRPr="00BF4FA1">
            <w:rPr>
              <w:rStyle w:val="Textodelmarcadordeposicin"/>
              <w:rFonts w:asciiTheme="minorHAnsi" w:hAnsiTheme="minorHAnsi" w:cstheme="minorHAnsi"/>
              <w:sz w:val="20"/>
              <w:szCs w:val="20"/>
            </w:rPr>
            <w:t>Haga clic aquí para escribir texto.</w:t>
          </w:r>
        </w:p>
      </w:docPartBody>
    </w:docPart>
    <w:docPart>
      <w:docPartPr>
        <w:name w:val="1D9AB390D2E24BBAA16C70FCFCC91987"/>
        <w:category>
          <w:name w:val="General"/>
          <w:gallery w:val="placeholder"/>
        </w:category>
        <w:types>
          <w:type w:val="bbPlcHdr"/>
        </w:types>
        <w:behaviors>
          <w:behavior w:val="content"/>
        </w:behaviors>
        <w:guid w:val="{1937ADFC-2158-4C05-AB1A-2B354C029804}"/>
      </w:docPartPr>
      <w:docPartBody>
        <w:p w:rsidR="00CA4EA5" w:rsidRDefault="00FC464C" w:rsidP="00FC464C">
          <w:pPr>
            <w:pStyle w:val="1D9AB390D2E24BBAA16C70FCFCC91987"/>
          </w:pPr>
          <w:r w:rsidRPr="00BF4FA1">
            <w:rPr>
              <w:rStyle w:val="Textodelmarcadordeposicin"/>
              <w:rFonts w:asciiTheme="minorHAnsi" w:hAnsiTheme="minorHAnsi" w:cstheme="minorHAnsi"/>
              <w:sz w:val="20"/>
              <w:szCs w:val="20"/>
            </w:rPr>
            <w:t>Haga clic aquí para escribir texto.</w:t>
          </w:r>
        </w:p>
      </w:docPartBody>
    </w:docPart>
    <w:docPart>
      <w:docPartPr>
        <w:name w:val="5EAE5E1516E045518110851A0643E652"/>
        <w:category>
          <w:name w:val="General"/>
          <w:gallery w:val="placeholder"/>
        </w:category>
        <w:types>
          <w:type w:val="bbPlcHdr"/>
        </w:types>
        <w:behaviors>
          <w:behavior w:val="content"/>
        </w:behaviors>
        <w:guid w:val="{58287233-626F-41A9-B7F6-6BC9DCE51AE5}"/>
      </w:docPartPr>
      <w:docPartBody>
        <w:p w:rsidR="00CA4EA5" w:rsidRDefault="00FC464C" w:rsidP="00FC464C">
          <w:pPr>
            <w:pStyle w:val="5EAE5E1516E045518110851A0643E652"/>
          </w:pPr>
          <w:r w:rsidRPr="00BF4FA1">
            <w:rPr>
              <w:rStyle w:val="Textodelmarcadordeposicin"/>
              <w:rFonts w:asciiTheme="minorHAnsi" w:hAnsiTheme="minorHAnsi" w:cstheme="minorHAnsi"/>
              <w:sz w:val="20"/>
              <w:szCs w:val="20"/>
            </w:rPr>
            <w:t>Haga clic aquí para escribir texto.</w:t>
          </w:r>
        </w:p>
      </w:docPartBody>
    </w:docPart>
    <w:docPart>
      <w:docPartPr>
        <w:name w:val="2672EEF83AF9472BACDC7E89027354F8"/>
        <w:category>
          <w:name w:val="General"/>
          <w:gallery w:val="placeholder"/>
        </w:category>
        <w:types>
          <w:type w:val="bbPlcHdr"/>
        </w:types>
        <w:behaviors>
          <w:behavior w:val="content"/>
        </w:behaviors>
        <w:guid w:val="{DA17563F-5C2A-4837-9752-6A228CC982FA}"/>
      </w:docPartPr>
      <w:docPartBody>
        <w:p w:rsidR="00CA4EA5" w:rsidRDefault="00FC464C" w:rsidP="00FC464C">
          <w:pPr>
            <w:pStyle w:val="2672EEF83AF9472BACDC7E89027354F8"/>
          </w:pPr>
          <w:r w:rsidRPr="00BF4FA1">
            <w:rPr>
              <w:rStyle w:val="Textodelmarcadordeposicin"/>
              <w:rFonts w:asciiTheme="minorHAnsi" w:hAnsiTheme="minorHAnsi" w:cstheme="minorHAnsi"/>
              <w:sz w:val="20"/>
              <w:szCs w:val="20"/>
            </w:rPr>
            <w:t>Haga clic aquí para escribir texto.</w:t>
          </w:r>
        </w:p>
      </w:docPartBody>
    </w:docPart>
    <w:docPart>
      <w:docPartPr>
        <w:name w:val="24BE28357763494C95858182319DBE09"/>
        <w:category>
          <w:name w:val="General"/>
          <w:gallery w:val="placeholder"/>
        </w:category>
        <w:types>
          <w:type w:val="bbPlcHdr"/>
        </w:types>
        <w:behaviors>
          <w:behavior w:val="content"/>
        </w:behaviors>
        <w:guid w:val="{DCE5FBB3-EED0-4D7B-8AEA-B72C956DB106}"/>
      </w:docPartPr>
      <w:docPartBody>
        <w:p w:rsidR="00CA4EA5" w:rsidRDefault="00FC464C" w:rsidP="00FC464C">
          <w:pPr>
            <w:pStyle w:val="24BE28357763494C95858182319DBE09"/>
          </w:pPr>
          <w:r w:rsidRPr="00BF4FA1">
            <w:rPr>
              <w:rStyle w:val="Textodelmarcadordeposicin"/>
              <w:rFonts w:asciiTheme="minorHAnsi" w:hAnsiTheme="minorHAnsi" w:cstheme="minorHAnsi"/>
              <w:sz w:val="20"/>
              <w:szCs w:val="20"/>
            </w:rPr>
            <w:t>Haga clic aquí para escribir texto.</w:t>
          </w:r>
        </w:p>
      </w:docPartBody>
    </w:docPart>
    <w:docPart>
      <w:docPartPr>
        <w:name w:val="3635CCC0378A46A3AC16D5B4DDE9A7A0"/>
        <w:category>
          <w:name w:val="General"/>
          <w:gallery w:val="placeholder"/>
        </w:category>
        <w:types>
          <w:type w:val="bbPlcHdr"/>
        </w:types>
        <w:behaviors>
          <w:behavior w:val="content"/>
        </w:behaviors>
        <w:guid w:val="{06A81234-AB99-48AE-8E52-42ADCFC2AA2A}"/>
      </w:docPartPr>
      <w:docPartBody>
        <w:p w:rsidR="00CA4EA5" w:rsidRDefault="00FC464C" w:rsidP="00FC464C">
          <w:pPr>
            <w:pStyle w:val="3635CCC0378A46A3AC16D5B4DDE9A7A0"/>
          </w:pPr>
          <w:r w:rsidRPr="00BF4FA1">
            <w:rPr>
              <w:rStyle w:val="Textodelmarcadordeposicin"/>
              <w:rFonts w:asciiTheme="minorHAnsi" w:hAnsiTheme="minorHAnsi" w:cstheme="minorHAnsi"/>
              <w:sz w:val="20"/>
              <w:szCs w:val="20"/>
            </w:rPr>
            <w:t>Haga clic aquí para escribir texto.</w:t>
          </w:r>
        </w:p>
      </w:docPartBody>
    </w:docPart>
    <w:docPart>
      <w:docPartPr>
        <w:name w:val="07941EFCC10F4E259E83657A9E34F52A"/>
        <w:category>
          <w:name w:val="General"/>
          <w:gallery w:val="placeholder"/>
        </w:category>
        <w:types>
          <w:type w:val="bbPlcHdr"/>
        </w:types>
        <w:behaviors>
          <w:behavior w:val="content"/>
        </w:behaviors>
        <w:guid w:val="{C228A604-69A0-4462-93B1-E3CADCB97C38}"/>
      </w:docPartPr>
      <w:docPartBody>
        <w:p w:rsidR="00CA4EA5" w:rsidRDefault="00FC464C" w:rsidP="00FC464C">
          <w:pPr>
            <w:pStyle w:val="07941EFCC10F4E259E83657A9E34F52A"/>
          </w:pPr>
          <w:r w:rsidRPr="00BF4FA1">
            <w:rPr>
              <w:rStyle w:val="Textodelmarcadordeposicin"/>
              <w:rFonts w:asciiTheme="minorHAnsi" w:hAnsiTheme="minorHAnsi" w:cstheme="minorHAnsi"/>
              <w:sz w:val="20"/>
              <w:szCs w:val="20"/>
            </w:rPr>
            <w:t>Haga clic aquí para escribir texto.</w:t>
          </w:r>
        </w:p>
      </w:docPartBody>
    </w:docPart>
    <w:docPart>
      <w:docPartPr>
        <w:name w:val="D4E4D6F2CAFE4411AFEE4B4D04DB01BD"/>
        <w:category>
          <w:name w:val="General"/>
          <w:gallery w:val="placeholder"/>
        </w:category>
        <w:types>
          <w:type w:val="bbPlcHdr"/>
        </w:types>
        <w:behaviors>
          <w:behavior w:val="content"/>
        </w:behaviors>
        <w:guid w:val="{2F352C56-A186-48A6-8CDB-22B6E626019D}"/>
      </w:docPartPr>
      <w:docPartBody>
        <w:p w:rsidR="00CA4EA5" w:rsidRDefault="00FC464C" w:rsidP="00FC464C">
          <w:pPr>
            <w:pStyle w:val="D4E4D6F2CAFE4411AFEE4B4D04DB01BD"/>
          </w:pPr>
          <w:r w:rsidRPr="00BF4FA1">
            <w:rPr>
              <w:rStyle w:val="Textodelmarcadordeposicin"/>
              <w:rFonts w:asciiTheme="minorHAnsi" w:hAnsiTheme="minorHAnsi" w:cstheme="minorHAnsi"/>
              <w:sz w:val="20"/>
              <w:szCs w:val="20"/>
            </w:rPr>
            <w:t>Haga clic aquí para escribir texto.</w:t>
          </w:r>
        </w:p>
      </w:docPartBody>
    </w:docPart>
    <w:docPart>
      <w:docPartPr>
        <w:name w:val="FB07B22CE79F4905A7386F56683AD88A"/>
        <w:category>
          <w:name w:val="General"/>
          <w:gallery w:val="placeholder"/>
        </w:category>
        <w:types>
          <w:type w:val="bbPlcHdr"/>
        </w:types>
        <w:behaviors>
          <w:behavior w:val="content"/>
        </w:behaviors>
        <w:guid w:val="{6DFFE3C9-0FAF-4549-8F97-8FB5D76D167F}"/>
      </w:docPartPr>
      <w:docPartBody>
        <w:p w:rsidR="00CA4EA5" w:rsidRDefault="00FC464C" w:rsidP="00FC464C">
          <w:pPr>
            <w:pStyle w:val="FB07B22CE79F4905A7386F56683AD88A"/>
          </w:pPr>
          <w:r w:rsidRPr="00BF4FA1">
            <w:rPr>
              <w:rStyle w:val="Textodelmarcadordeposicin"/>
              <w:rFonts w:asciiTheme="minorHAnsi" w:hAnsiTheme="minorHAnsi" w:cstheme="minorHAnsi"/>
              <w:sz w:val="20"/>
              <w:szCs w:val="20"/>
            </w:rPr>
            <w:t>Haga clic aquí para escribir texto.</w:t>
          </w:r>
        </w:p>
      </w:docPartBody>
    </w:docPart>
    <w:docPart>
      <w:docPartPr>
        <w:name w:val="FE09A74EC5F645319AC302A17D4E0849"/>
        <w:category>
          <w:name w:val="General"/>
          <w:gallery w:val="placeholder"/>
        </w:category>
        <w:types>
          <w:type w:val="bbPlcHdr"/>
        </w:types>
        <w:behaviors>
          <w:behavior w:val="content"/>
        </w:behaviors>
        <w:guid w:val="{449461F5-5726-401C-8433-C0AD3DB0530D}"/>
      </w:docPartPr>
      <w:docPartBody>
        <w:p w:rsidR="00CA4EA5" w:rsidRDefault="00FC464C" w:rsidP="00FC464C">
          <w:pPr>
            <w:pStyle w:val="FE09A74EC5F645319AC302A17D4E0849"/>
          </w:pPr>
          <w:r w:rsidRPr="00BF4FA1">
            <w:rPr>
              <w:rStyle w:val="Textodelmarcadordeposicin"/>
              <w:rFonts w:asciiTheme="minorHAnsi" w:hAnsiTheme="minorHAnsi" w:cstheme="minorHAnsi"/>
              <w:sz w:val="20"/>
              <w:szCs w:val="20"/>
            </w:rPr>
            <w:t>Haga clic aquí para escribir texto.</w:t>
          </w:r>
        </w:p>
      </w:docPartBody>
    </w:docPart>
    <w:docPart>
      <w:docPartPr>
        <w:name w:val="8AA117D15B084ABD81A145877E920BA6"/>
        <w:category>
          <w:name w:val="General"/>
          <w:gallery w:val="placeholder"/>
        </w:category>
        <w:types>
          <w:type w:val="bbPlcHdr"/>
        </w:types>
        <w:behaviors>
          <w:behavior w:val="content"/>
        </w:behaviors>
        <w:guid w:val="{C90ABBC1-A7F8-4504-B65F-F0FAA5580893}"/>
      </w:docPartPr>
      <w:docPartBody>
        <w:p w:rsidR="00CA4EA5" w:rsidRDefault="00FC464C" w:rsidP="00FC464C">
          <w:pPr>
            <w:pStyle w:val="8AA117D15B084ABD81A145877E920BA6"/>
          </w:pPr>
          <w:r w:rsidRPr="00BF4FA1">
            <w:rPr>
              <w:rStyle w:val="Textodelmarcadordeposicin"/>
              <w:rFonts w:asciiTheme="minorHAnsi" w:hAnsiTheme="minorHAnsi" w:cstheme="minorHAnsi"/>
              <w:sz w:val="20"/>
              <w:szCs w:val="20"/>
            </w:rPr>
            <w:t>Haga clic aquí para escribir texto.</w:t>
          </w:r>
        </w:p>
      </w:docPartBody>
    </w:docPart>
    <w:docPart>
      <w:docPartPr>
        <w:name w:val="D0DA20511A8540D68124B51DB43383D1"/>
        <w:category>
          <w:name w:val="General"/>
          <w:gallery w:val="placeholder"/>
        </w:category>
        <w:types>
          <w:type w:val="bbPlcHdr"/>
        </w:types>
        <w:behaviors>
          <w:behavior w:val="content"/>
        </w:behaviors>
        <w:guid w:val="{CD49B3FB-D2ED-40C5-B066-DF274C0CD1F0}"/>
      </w:docPartPr>
      <w:docPartBody>
        <w:p w:rsidR="00CA4EA5" w:rsidRDefault="00FC464C" w:rsidP="00FC464C">
          <w:pPr>
            <w:pStyle w:val="D0DA20511A8540D68124B51DB43383D1"/>
          </w:pPr>
          <w:r w:rsidRPr="00BF4FA1">
            <w:rPr>
              <w:rStyle w:val="Textodelmarcadordeposicin"/>
              <w:rFonts w:asciiTheme="minorHAnsi" w:hAnsiTheme="minorHAnsi" w:cstheme="minorHAnsi"/>
              <w:sz w:val="20"/>
              <w:szCs w:val="20"/>
            </w:rPr>
            <w:t>Haga clic aquí para escribir texto.</w:t>
          </w:r>
        </w:p>
      </w:docPartBody>
    </w:docPart>
    <w:docPart>
      <w:docPartPr>
        <w:name w:val="077923EAAEC445E4902D17C3C27C4D66"/>
        <w:category>
          <w:name w:val="General"/>
          <w:gallery w:val="placeholder"/>
        </w:category>
        <w:types>
          <w:type w:val="bbPlcHdr"/>
        </w:types>
        <w:behaviors>
          <w:behavior w:val="content"/>
        </w:behaviors>
        <w:guid w:val="{3BA542D1-2A77-4FE9-BA59-B68B4775001D}"/>
      </w:docPartPr>
      <w:docPartBody>
        <w:p w:rsidR="00CA4EA5" w:rsidRDefault="00FC464C" w:rsidP="00FC464C">
          <w:pPr>
            <w:pStyle w:val="077923EAAEC445E4902D17C3C27C4D66"/>
          </w:pPr>
          <w:r w:rsidRPr="00BF4FA1">
            <w:rPr>
              <w:rStyle w:val="Textodelmarcadordeposicin"/>
              <w:rFonts w:asciiTheme="minorHAnsi" w:hAnsiTheme="minorHAnsi" w:cstheme="minorHAnsi"/>
              <w:sz w:val="20"/>
              <w:szCs w:val="20"/>
            </w:rPr>
            <w:t>Haga clic aquí para escribir texto.</w:t>
          </w:r>
        </w:p>
      </w:docPartBody>
    </w:docPart>
    <w:docPart>
      <w:docPartPr>
        <w:name w:val="C7DD93B6FF994A84986EFAF6F2880695"/>
        <w:category>
          <w:name w:val="General"/>
          <w:gallery w:val="placeholder"/>
        </w:category>
        <w:types>
          <w:type w:val="bbPlcHdr"/>
        </w:types>
        <w:behaviors>
          <w:behavior w:val="content"/>
        </w:behaviors>
        <w:guid w:val="{57610A95-A484-4D47-AD28-9DF5D5A07F2D}"/>
      </w:docPartPr>
      <w:docPartBody>
        <w:p w:rsidR="00CA4EA5" w:rsidRDefault="00FC464C" w:rsidP="00FC464C">
          <w:pPr>
            <w:pStyle w:val="C7DD93B6FF994A84986EFAF6F2880695"/>
          </w:pPr>
          <w:r w:rsidRPr="00BF4FA1">
            <w:rPr>
              <w:rStyle w:val="Textodelmarcadordeposicin"/>
              <w:rFonts w:asciiTheme="minorHAnsi" w:hAnsiTheme="minorHAnsi" w:cstheme="minorHAnsi"/>
              <w:sz w:val="20"/>
              <w:szCs w:val="20"/>
            </w:rPr>
            <w:t>Haga clic aquí para escribir texto.</w:t>
          </w:r>
        </w:p>
      </w:docPartBody>
    </w:docPart>
    <w:docPart>
      <w:docPartPr>
        <w:name w:val="F7AD5556065E4518BDEC31503EB9D470"/>
        <w:category>
          <w:name w:val="General"/>
          <w:gallery w:val="placeholder"/>
        </w:category>
        <w:types>
          <w:type w:val="bbPlcHdr"/>
        </w:types>
        <w:behaviors>
          <w:behavior w:val="content"/>
        </w:behaviors>
        <w:guid w:val="{507E2D1B-19A3-48EE-B9A3-DA76FDB86D52}"/>
      </w:docPartPr>
      <w:docPartBody>
        <w:p w:rsidR="00CA4EA5" w:rsidRDefault="00FC464C" w:rsidP="00FC464C">
          <w:pPr>
            <w:pStyle w:val="F7AD5556065E4518BDEC31503EB9D470"/>
          </w:pPr>
          <w:r w:rsidRPr="00BF4FA1">
            <w:rPr>
              <w:rStyle w:val="Textodelmarcadordeposicin"/>
              <w:rFonts w:asciiTheme="minorHAnsi" w:hAnsiTheme="minorHAnsi" w:cstheme="minorHAnsi"/>
              <w:sz w:val="20"/>
              <w:szCs w:val="20"/>
            </w:rPr>
            <w:t>Haga clic aquí para escribir texto.</w:t>
          </w:r>
        </w:p>
      </w:docPartBody>
    </w:docPart>
    <w:docPart>
      <w:docPartPr>
        <w:name w:val="9EA441FA71F54F23884BD4EA5086E07A"/>
        <w:category>
          <w:name w:val="General"/>
          <w:gallery w:val="placeholder"/>
        </w:category>
        <w:types>
          <w:type w:val="bbPlcHdr"/>
        </w:types>
        <w:behaviors>
          <w:behavior w:val="content"/>
        </w:behaviors>
        <w:guid w:val="{3DC21499-7E81-4B22-8096-27122DE6953E}"/>
      </w:docPartPr>
      <w:docPartBody>
        <w:p w:rsidR="00CA4EA5" w:rsidRDefault="00FC464C" w:rsidP="00FC464C">
          <w:pPr>
            <w:pStyle w:val="9EA441FA71F54F23884BD4EA5086E07A"/>
          </w:pPr>
          <w:r w:rsidRPr="00BF4FA1">
            <w:rPr>
              <w:rStyle w:val="Textodelmarcadordeposicin"/>
              <w:rFonts w:asciiTheme="minorHAnsi" w:hAnsiTheme="minorHAnsi" w:cstheme="minorHAnsi"/>
              <w:sz w:val="20"/>
              <w:szCs w:val="20"/>
            </w:rPr>
            <w:t>Haga clic aquí para escribir texto.</w:t>
          </w:r>
        </w:p>
      </w:docPartBody>
    </w:docPart>
    <w:docPart>
      <w:docPartPr>
        <w:name w:val="DEDC324873204C76BB8A6BF3A772B001"/>
        <w:category>
          <w:name w:val="General"/>
          <w:gallery w:val="placeholder"/>
        </w:category>
        <w:types>
          <w:type w:val="bbPlcHdr"/>
        </w:types>
        <w:behaviors>
          <w:behavior w:val="content"/>
        </w:behaviors>
        <w:guid w:val="{3C94D72D-EADF-44C5-AD45-E0457FD2E17C}"/>
      </w:docPartPr>
      <w:docPartBody>
        <w:p w:rsidR="00CA4EA5" w:rsidRDefault="00FC464C" w:rsidP="00FC464C">
          <w:pPr>
            <w:pStyle w:val="DEDC324873204C76BB8A6BF3A772B001"/>
          </w:pPr>
          <w:r w:rsidRPr="00BF4FA1">
            <w:rPr>
              <w:rStyle w:val="Textodelmarcadordeposicin"/>
              <w:rFonts w:asciiTheme="minorHAnsi" w:hAnsiTheme="minorHAnsi" w:cstheme="minorHAnsi"/>
              <w:sz w:val="20"/>
              <w:szCs w:val="20"/>
            </w:rPr>
            <w:t>Haga clic aquí para escribir texto.</w:t>
          </w:r>
        </w:p>
      </w:docPartBody>
    </w:docPart>
    <w:docPart>
      <w:docPartPr>
        <w:name w:val="EE0EC887588E430DB1228EDB8A16C47C"/>
        <w:category>
          <w:name w:val="General"/>
          <w:gallery w:val="placeholder"/>
        </w:category>
        <w:types>
          <w:type w:val="bbPlcHdr"/>
        </w:types>
        <w:behaviors>
          <w:behavior w:val="content"/>
        </w:behaviors>
        <w:guid w:val="{F991C014-4FE2-4872-A7E5-033A0D3DEE34}"/>
      </w:docPartPr>
      <w:docPartBody>
        <w:p w:rsidR="00CA4EA5" w:rsidRDefault="00FC464C" w:rsidP="00FC464C">
          <w:pPr>
            <w:pStyle w:val="EE0EC887588E430DB1228EDB8A16C47C"/>
          </w:pPr>
          <w:r w:rsidRPr="00BF4FA1">
            <w:rPr>
              <w:rStyle w:val="Textodelmarcadordeposicin"/>
              <w:rFonts w:asciiTheme="minorHAnsi" w:hAnsiTheme="minorHAnsi" w:cstheme="minorHAnsi"/>
              <w:sz w:val="20"/>
              <w:szCs w:val="20"/>
            </w:rPr>
            <w:t>Haga clic aquí para escribir una fecha.</w:t>
          </w:r>
        </w:p>
      </w:docPartBody>
    </w:docPart>
    <w:docPart>
      <w:docPartPr>
        <w:name w:val="DEF26AAD8DBE44ACB660C5773DF6259E"/>
        <w:category>
          <w:name w:val="General"/>
          <w:gallery w:val="placeholder"/>
        </w:category>
        <w:types>
          <w:type w:val="bbPlcHdr"/>
        </w:types>
        <w:behaviors>
          <w:behavior w:val="content"/>
        </w:behaviors>
        <w:guid w:val="{CB32C722-52AE-4C7A-89AC-CEB2058D81CB}"/>
      </w:docPartPr>
      <w:docPartBody>
        <w:p w:rsidR="00CA4EA5" w:rsidRDefault="00FC464C" w:rsidP="00FC464C">
          <w:pPr>
            <w:pStyle w:val="DEF26AAD8DBE44ACB660C5773DF6259E"/>
          </w:pPr>
          <w:r w:rsidRPr="00BF4FA1">
            <w:rPr>
              <w:rStyle w:val="Textodelmarcadordeposicin"/>
              <w:rFonts w:asciiTheme="minorHAnsi" w:hAnsiTheme="minorHAnsi" w:cstheme="minorHAnsi"/>
              <w:sz w:val="20"/>
              <w:szCs w:val="20"/>
            </w:rPr>
            <w:t>Haga clic aquí para escribir texto.</w:t>
          </w:r>
        </w:p>
      </w:docPartBody>
    </w:docPart>
    <w:docPart>
      <w:docPartPr>
        <w:name w:val="3F16E4EED2374948AF3DA2E70DE2BD82"/>
        <w:category>
          <w:name w:val="General"/>
          <w:gallery w:val="placeholder"/>
        </w:category>
        <w:types>
          <w:type w:val="bbPlcHdr"/>
        </w:types>
        <w:behaviors>
          <w:behavior w:val="content"/>
        </w:behaviors>
        <w:guid w:val="{152F4DB6-EE14-4238-AFB1-48BED4370D7B}"/>
      </w:docPartPr>
      <w:docPartBody>
        <w:p w:rsidR="00CA4EA5" w:rsidRDefault="00FC464C" w:rsidP="00FC464C">
          <w:pPr>
            <w:pStyle w:val="3F16E4EED2374948AF3DA2E70DE2BD82"/>
          </w:pPr>
          <w:r w:rsidRPr="00BF4FA1">
            <w:rPr>
              <w:rStyle w:val="Textodelmarcadordeposicin"/>
              <w:rFonts w:asciiTheme="minorHAnsi" w:hAnsiTheme="minorHAnsi" w:cstheme="minorHAnsi"/>
              <w:sz w:val="20"/>
              <w:szCs w:val="20"/>
            </w:rPr>
            <w:t>Haga clic aquí para escribir texto.</w:t>
          </w:r>
        </w:p>
      </w:docPartBody>
    </w:docPart>
    <w:docPart>
      <w:docPartPr>
        <w:name w:val="0C0FA058A4A54D17876E50B80632A041"/>
        <w:category>
          <w:name w:val="General"/>
          <w:gallery w:val="placeholder"/>
        </w:category>
        <w:types>
          <w:type w:val="bbPlcHdr"/>
        </w:types>
        <w:behaviors>
          <w:behavior w:val="content"/>
        </w:behaviors>
        <w:guid w:val="{DC56D009-30AE-4755-9722-F3C09EFD8A02}"/>
      </w:docPartPr>
      <w:docPartBody>
        <w:p w:rsidR="00CA4EA5" w:rsidRDefault="00FC464C" w:rsidP="00FC464C">
          <w:pPr>
            <w:pStyle w:val="0C0FA058A4A54D17876E50B80632A041"/>
          </w:pPr>
          <w:r w:rsidRPr="00BF4FA1">
            <w:rPr>
              <w:rStyle w:val="Textodelmarcadordeposicin"/>
              <w:rFonts w:asciiTheme="minorHAnsi" w:hAnsiTheme="minorHAnsi" w:cstheme="minorHAnsi"/>
              <w:sz w:val="20"/>
              <w:szCs w:val="20"/>
            </w:rPr>
            <w:t>Haga clic aquí para escribir texto.</w:t>
          </w:r>
        </w:p>
      </w:docPartBody>
    </w:docPart>
    <w:docPart>
      <w:docPartPr>
        <w:name w:val="26A6CA48ACFE4EAD85F15E9590FC73D2"/>
        <w:category>
          <w:name w:val="General"/>
          <w:gallery w:val="placeholder"/>
        </w:category>
        <w:types>
          <w:type w:val="bbPlcHdr"/>
        </w:types>
        <w:behaviors>
          <w:behavior w:val="content"/>
        </w:behaviors>
        <w:guid w:val="{581C0C58-E8C3-4DE1-A4AB-E031CFCAA692}"/>
      </w:docPartPr>
      <w:docPartBody>
        <w:p w:rsidR="00CA4EA5" w:rsidRDefault="00FC464C" w:rsidP="00FC464C">
          <w:pPr>
            <w:pStyle w:val="26A6CA48ACFE4EAD85F15E9590FC73D2"/>
          </w:pPr>
          <w:r w:rsidRPr="00BF4FA1">
            <w:rPr>
              <w:rStyle w:val="Textodelmarcadordeposicin"/>
              <w:rFonts w:asciiTheme="minorHAnsi" w:hAnsiTheme="minorHAnsi" w:cstheme="minorHAnsi"/>
              <w:sz w:val="20"/>
              <w:szCs w:val="20"/>
            </w:rPr>
            <w:t>Haga clic aquí para escribir texto.</w:t>
          </w:r>
        </w:p>
      </w:docPartBody>
    </w:docPart>
    <w:docPart>
      <w:docPartPr>
        <w:name w:val="970201F438D74F938C8860A0DF61FD34"/>
        <w:category>
          <w:name w:val="General"/>
          <w:gallery w:val="placeholder"/>
        </w:category>
        <w:types>
          <w:type w:val="bbPlcHdr"/>
        </w:types>
        <w:behaviors>
          <w:behavior w:val="content"/>
        </w:behaviors>
        <w:guid w:val="{BCE6BC62-1FA0-40D9-A1F8-A283E84178F7}"/>
      </w:docPartPr>
      <w:docPartBody>
        <w:p w:rsidR="00CA4EA5" w:rsidRDefault="00FC464C" w:rsidP="00FC464C">
          <w:pPr>
            <w:pStyle w:val="970201F438D74F938C8860A0DF61FD34"/>
          </w:pPr>
          <w:r w:rsidRPr="00BF4FA1">
            <w:rPr>
              <w:rStyle w:val="Textodelmarcadordeposicin"/>
              <w:rFonts w:asciiTheme="minorHAnsi" w:hAnsiTheme="minorHAnsi" w:cstheme="minorHAnsi"/>
              <w:sz w:val="20"/>
              <w:szCs w:val="20"/>
            </w:rPr>
            <w:t>Haga clic aquí para escribir texto.</w:t>
          </w:r>
        </w:p>
      </w:docPartBody>
    </w:docPart>
    <w:docPart>
      <w:docPartPr>
        <w:name w:val="6EFBD965F31F4040B0F896B79977D8DB"/>
        <w:category>
          <w:name w:val="General"/>
          <w:gallery w:val="placeholder"/>
        </w:category>
        <w:types>
          <w:type w:val="bbPlcHdr"/>
        </w:types>
        <w:behaviors>
          <w:behavior w:val="content"/>
        </w:behaviors>
        <w:guid w:val="{7A848F73-0F3D-41BC-AEC7-B26BFEC17925}"/>
      </w:docPartPr>
      <w:docPartBody>
        <w:p w:rsidR="00CA4EA5" w:rsidRDefault="00FC464C" w:rsidP="00FC464C">
          <w:pPr>
            <w:pStyle w:val="6EFBD965F31F4040B0F896B79977D8DB"/>
          </w:pPr>
          <w:r w:rsidRPr="00BF4FA1">
            <w:rPr>
              <w:rStyle w:val="Textodelmarcadordeposicin"/>
              <w:rFonts w:asciiTheme="minorHAnsi" w:hAnsiTheme="minorHAnsi" w:cstheme="minorHAnsi"/>
              <w:sz w:val="20"/>
              <w:szCs w:val="20"/>
            </w:rPr>
            <w:t>Haga clic aquí para escribir texto.</w:t>
          </w:r>
        </w:p>
      </w:docPartBody>
    </w:docPart>
    <w:docPart>
      <w:docPartPr>
        <w:name w:val="49FC4EA8C0B240598840AE16EB74EE9A"/>
        <w:category>
          <w:name w:val="General"/>
          <w:gallery w:val="placeholder"/>
        </w:category>
        <w:types>
          <w:type w:val="bbPlcHdr"/>
        </w:types>
        <w:behaviors>
          <w:behavior w:val="content"/>
        </w:behaviors>
        <w:guid w:val="{DCAAC12B-CE8C-4404-A0DE-9BCBB80C8E5C}"/>
      </w:docPartPr>
      <w:docPartBody>
        <w:p w:rsidR="00CA4EA5" w:rsidRDefault="00FC464C" w:rsidP="00FC464C">
          <w:pPr>
            <w:pStyle w:val="49FC4EA8C0B240598840AE16EB74EE9A"/>
          </w:pPr>
          <w:r w:rsidRPr="00BF4FA1">
            <w:rPr>
              <w:rStyle w:val="Textodelmarcadordeposicin"/>
              <w:rFonts w:asciiTheme="minorHAnsi" w:hAnsiTheme="minorHAnsi" w:cstheme="minorHAnsi"/>
              <w:sz w:val="20"/>
              <w:szCs w:val="20"/>
            </w:rPr>
            <w:t>Haga clic aquí para escribir texto.</w:t>
          </w:r>
        </w:p>
      </w:docPartBody>
    </w:docPart>
    <w:docPart>
      <w:docPartPr>
        <w:name w:val="AE796AADE216462CB6A513A1B757A635"/>
        <w:category>
          <w:name w:val="General"/>
          <w:gallery w:val="placeholder"/>
        </w:category>
        <w:types>
          <w:type w:val="bbPlcHdr"/>
        </w:types>
        <w:behaviors>
          <w:behavior w:val="content"/>
        </w:behaviors>
        <w:guid w:val="{5559FB98-E826-4791-BF2B-001CD2FB76E8}"/>
      </w:docPartPr>
      <w:docPartBody>
        <w:p w:rsidR="00CA4EA5" w:rsidRDefault="00FC464C" w:rsidP="00FC464C">
          <w:pPr>
            <w:pStyle w:val="AE796AADE216462CB6A513A1B757A635"/>
          </w:pPr>
          <w:r w:rsidRPr="00BF4FA1">
            <w:rPr>
              <w:rStyle w:val="Textodelmarcadordeposicin"/>
              <w:rFonts w:asciiTheme="minorHAnsi" w:hAnsiTheme="minorHAnsi" w:cstheme="minorHAnsi"/>
              <w:sz w:val="20"/>
              <w:szCs w:val="20"/>
            </w:rPr>
            <w:t>Haga clic aquí para escribir texto.</w:t>
          </w:r>
        </w:p>
      </w:docPartBody>
    </w:docPart>
    <w:docPart>
      <w:docPartPr>
        <w:name w:val="345BBB7D74DA473297BBB27BD1958240"/>
        <w:category>
          <w:name w:val="General"/>
          <w:gallery w:val="placeholder"/>
        </w:category>
        <w:types>
          <w:type w:val="bbPlcHdr"/>
        </w:types>
        <w:behaviors>
          <w:behavior w:val="content"/>
        </w:behaviors>
        <w:guid w:val="{0EDBE716-107E-4045-A73E-0FA6E00975C9}"/>
      </w:docPartPr>
      <w:docPartBody>
        <w:p w:rsidR="00CA4EA5" w:rsidRDefault="00FC464C" w:rsidP="00FC464C">
          <w:pPr>
            <w:pStyle w:val="345BBB7D74DA473297BBB27BD1958240"/>
          </w:pPr>
          <w:r w:rsidRPr="00BF4FA1">
            <w:rPr>
              <w:rStyle w:val="Textodelmarcadordeposicin"/>
              <w:rFonts w:asciiTheme="minorHAnsi" w:hAnsiTheme="minorHAnsi" w:cstheme="minorHAnsi"/>
              <w:sz w:val="20"/>
              <w:szCs w:val="20"/>
            </w:rPr>
            <w:t>Haga clic aquí para escribir texto.</w:t>
          </w:r>
        </w:p>
      </w:docPartBody>
    </w:docPart>
    <w:docPart>
      <w:docPartPr>
        <w:name w:val="A3EF2BF0B7E941B9BB9E87C96FFFBC03"/>
        <w:category>
          <w:name w:val="General"/>
          <w:gallery w:val="placeholder"/>
        </w:category>
        <w:types>
          <w:type w:val="bbPlcHdr"/>
        </w:types>
        <w:behaviors>
          <w:behavior w:val="content"/>
        </w:behaviors>
        <w:guid w:val="{4F9E07FC-4580-438D-B59A-DF983756BAE3}"/>
      </w:docPartPr>
      <w:docPartBody>
        <w:p w:rsidR="00CA4EA5" w:rsidRDefault="00FC464C" w:rsidP="00FC464C">
          <w:pPr>
            <w:pStyle w:val="A3EF2BF0B7E941B9BB9E87C96FFFBC03"/>
          </w:pPr>
          <w:r w:rsidRPr="00BF4FA1">
            <w:rPr>
              <w:rStyle w:val="Textodelmarcadordeposicin"/>
              <w:rFonts w:asciiTheme="minorHAnsi" w:hAnsiTheme="minorHAnsi" w:cstheme="minorHAnsi"/>
              <w:sz w:val="20"/>
              <w:szCs w:val="20"/>
            </w:rPr>
            <w:t>Haga clic aquí para escribir texto.</w:t>
          </w:r>
        </w:p>
      </w:docPartBody>
    </w:docPart>
    <w:docPart>
      <w:docPartPr>
        <w:name w:val="D35B7ED6B1784696A8D1C53816A06D68"/>
        <w:category>
          <w:name w:val="General"/>
          <w:gallery w:val="placeholder"/>
        </w:category>
        <w:types>
          <w:type w:val="bbPlcHdr"/>
        </w:types>
        <w:behaviors>
          <w:behavior w:val="content"/>
        </w:behaviors>
        <w:guid w:val="{EAF91FCE-DB96-4FA2-90BA-54E496FFA69E}"/>
      </w:docPartPr>
      <w:docPartBody>
        <w:p w:rsidR="00CA4EA5" w:rsidRDefault="00FC464C" w:rsidP="00FC464C">
          <w:pPr>
            <w:pStyle w:val="D35B7ED6B1784696A8D1C53816A06D68"/>
          </w:pPr>
          <w:r w:rsidRPr="00BF4FA1">
            <w:rPr>
              <w:rStyle w:val="Textodelmarcadordeposicin"/>
              <w:rFonts w:asciiTheme="minorHAnsi" w:hAnsiTheme="minorHAnsi" w:cstheme="minorHAnsi"/>
              <w:sz w:val="20"/>
              <w:szCs w:val="20"/>
            </w:rPr>
            <w:t>Haga clic aquí para escribir texto.</w:t>
          </w:r>
        </w:p>
      </w:docPartBody>
    </w:docPart>
    <w:docPart>
      <w:docPartPr>
        <w:name w:val="F7B5F1B1D2514C7F9F26D9995C37DD7B"/>
        <w:category>
          <w:name w:val="General"/>
          <w:gallery w:val="placeholder"/>
        </w:category>
        <w:types>
          <w:type w:val="bbPlcHdr"/>
        </w:types>
        <w:behaviors>
          <w:behavior w:val="content"/>
        </w:behaviors>
        <w:guid w:val="{C8B50538-93DB-4941-98C5-8E275E81A588}"/>
      </w:docPartPr>
      <w:docPartBody>
        <w:p w:rsidR="00CA4EA5" w:rsidRDefault="00FC464C" w:rsidP="00FC464C">
          <w:pPr>
            <w:pStyle w:val="F7B5F1B1D2514C7F9F26D9995C37DD7B"/>
          </w:pPr>
          <w:r w:rsidRPr="00BF4FA1">
            <w:rPr>
              <w:rStyle w:val="Textodelmarcadordeposicin"/>
              <w:rFonts w:asciiTheme="minorHAnsi" w:hAnsiTheme="minorHAnsi" w:cstheme="minorHAnsi"/>
              <w:sz w:val="20"/>
              <w:szCs w:val="20"/>
            </w:rPr>
            <w:t>Haga clic aquí para escribir texto.</w:t>
          </w:r>
        </w:p>
      </w:docPartBody>
    </w:docPart>
    <w:docPart>
      <w:docPartPr>
        <w:name w:val="4795B84970B3410F9107641FD37D922D"/>
        <w:category>
          <w:name w:val="General"/>
          <w:gallery w:val="placeholder"/>
        </w:category>
        <w:types>
          <w:type w:val="bbPlcHdr"/>
        </w:types>
        <w:behaviors>
          <w:behavior w:val="content"/>
        </w:behaviors>
        <w:guid w:val="{F97D9B3A-8BAD-4263-A036-C880D3A71D29}"/>
      </w:docPartPr>
      <w:docPartBody>
        <w:p w:rsidR="00CA4EA5" w:rsidRDefault="00FC464C" w:rsidP="00FC464C">
          <w:pPr>
            <w:pStyle w:val="4795B84970B3410F9107641FD37D922D"/>
          </w:pPr>
          <w:r w:rsidRPr="00BF4FA1">
            <w:rPr>
              <w:rStyle w:val="Textodelmarcadordeposicin"/>
              <w:rFonts w:asciiTheme="minorHAnsi" w:hAnsiTheme="minorHAnsi" w:cstheme="minorHAnsi"/>
              <w:sz w:val="20"/>
              <w:szCs w:val="20"/>
            </w:rPr>
            <w:t>Haga clic aquí para escribir texto.</w:t>
          </w:r>
        </w:p>
      </w:docPartBody>
    </w:docPart>
    <w:docPart>
      <w:docPartPr>
        <w:name w:val="801B72CE72C043FCB34B1AEA9398360A"/>
        <w:category>
          <w:name w:val="General"/>
          <w:gallery w:val="placeholder"/>
        </w:category>
        <w:types>
          <w:type w:val="bbPlcHdr"/>
        </w:types>
        <w:behaviors>
          <w:behavior w:val="content"/>
        </w:behaviors>
        <w:guid w:val="{40F4D03B-DDDB-4190-85D4-2666ED04BFAF}"/>
      </w:docPartPr>
      <w:docPartBody>
        <w:p w:rsidR="00CA4EA5" w:rsidRDefault="00FC464C" w:rsidP="00FC464C">
          <w:pPr>
            <w:pStyle w:val="801B72CE72C043FCB34B1AEA9398360A"/>
          </w:pPr>
          <w:r w:rsidRPr="00BF4FA1">
            <w:rPr>
              <w:rStyle w:val="Textodelmarcadordeposicin"/>
              <w:rFonts w:asciiTheme="minorHAnsi" w:hAnsiTheme="minorHAnsi" w:cstheme="minorHAnsi"/>
              <w:sz w:val="20"/>
              <w:szCs w:val="20"/>
            </w:rPr>
            <w:t>Haga clic aquí para escribir texto.</w:t>
          </w:r>
        </w:p>
      </w:docPartBody>
    </w:docPart>
    <w:docPart>
      <w:docPartPr>
        <w:name w:val="8849B125BCF34F6B898073FCB522B983"/>
        <w:category>
          <w:name w:val="General"/>
          <w:gallery w:val="placeholder"/>
        </w:category>
        <w:types>
          <w:type w:val="bbPlcHdr"/>
        </w:types>
        <w:behaviors>
          <w:behavior w:val="content"/>
        </w:behaviors>
        <w:guid w:val="{049969B8-6201-4BC8-BD1A-E3664B7D9601}"/>
      </w:docPartPr>
      <w:docPartBody>
        <w:p w:rsidR="00CA4EA5" w:rsidRDefault="00FC464C" w:rsidP="00FC464C">
          <w:pPr>
            <w:pStyle w:val="8849B125BCF34F6B898073FCB522B983"/>
          </w:pPr>
          <w:r w:rsidRPr="00BF4FA1">
            <w:rPr>
              <w:rStyle w:val="Textodelmarcadordeposicin"/>
              <w:rFonts w:asciiTheme="minorHAnsi" w:hAnsiTheme="minorHAnsi" w:cstheme="minorHAnsi"/>
              <w:sz w:val="20"/>
              <w:szCs w:val="20"/>
            </w:rPr>
            <w:t>Haga clic aquí para escribir texto.</w:t>
          </w:r>
        </w:p>
      </w:docPartBody>
    </w:docPart>
    <w:docPart>
      <w:docPartPr>
        <w:name w:val="A16D0D0960BA496EB865B569B1F7135A"/>
        <w:category>
          <w:name w:val="General"/>
          <w:gallery w:val="placeholder"/>
        </w:category>
        <w:types>
          <w:type w:val="bbPlcHdr"/>
        </w:types>
        <w:behaviors>
          <w:behavior w:val="content"/>
        </w:behaviors>
        <w:guid w:val="{74336B56-5CE9-444B-9E60-54B73F114D08}"/>
      </w:docPartPr>
      <w:docPartBody>
        <w:p w:rsidR="00CA4EA5" w:rsidRDefault="00FC464C" w:rsidP="00FC464C">
          <w:pPr>
            <w:pStyle w:val="A16D0D0960BA496EB865B569B1F7135A"/>
          </w:pPr>
          <w:r w:rsidRPr="00BF4FA1">
            <w:rPr>
              <w:rStyle w:val="Textodelmarcadordeposicin"/>
              <w:rFonts w:asciiTheme="minorHAnsi" w:hAnsiTheme="minorHAnsi" w:cstheme="minorHAnsi"/>
              <w:sz w:val="20"/>
              <w:szCs w:val="20"/>
            </w:rPr>
            <w:t>Haga clic aquí para escribir texto.</w:t>
          </w:r>
        </w:p>
      </w:docPartBody>
    </w:docPart>
    <w:docPart>
      <w:docPartPr>
        <w:name w:val="6958730114BE4B00990322C05482FACB"/>
        <w:category>
          <w:name w:val="General"/>
          <w:gallery w:val="placeholder"/>
        </w:category>
        <w:types>
          <w:type w:val="bbPlcHdr"/>
        </w:types>
        <w:behaviors>
          <w:behavior w:val="content"/>
        </w:behaviors>
        <w:guid w:val="{0211C511-17B4-4ABA-B2E1-3E9BD39184BC}"/>
      </w:docPartPr>
      <w:docPartBody>
        <w:p w:rsidR="00CA4EA5" w:rsidRDefault="00FC464C" w:rsidP="00FC464C">
          <w:pPr>
            <w:pStyle w:val="6958730114BE4B00990322C05482FACB"/>
          </w:pPr>
          <w:r w:rsidRPr="00BF4FA1">
            <w:rPr>
              <w:rStyle w:val="Textodelmarcadordeposicin"/>
              <w:rFonts w:asciiTheme="minorHAnsi" w:hAnsiTheme="minorHAnsi" w:cstheme="minorHAnsi"/>
              <w:sz w:val="20"/>
              <w:szCs w:val="20"/>
            </w:rPr>
            <w:t>Haga clic aquí para escribir texto.</w:t>
          </w:r>
        </w:p>
      </w:docPartBody>
    </w:docPart>
    <w:docPart>
      <w:docPartPr>
        <w:name w:val="CB6906B5A1DA4E68BE960DA88720E69B"/>
        <w:category>
          <w:name w:val="General"/>
          <w:gallery w:val="placeholder"/>
        </w:category>
        <w:types>
          <w:type w:val="bbPlcHdr"/>
        </w:types>
        <w:behaviors>
          <w:behavior w:val="content"/>
        </w:behaviors>
        <w:guid w:val="{2C5A2B5B-F60C-4788-AA0F-D07D1898D016}"/>
      </w:docPartPr>
      <w:docPartBody>
        <w:p w:rsidR="00CA4EA5" w:rsidRDefault="00FC464C" w:rsidP="00FC464C">
          <w:pPr>
            <w:pStyle w:val="CB6906B5A1DA4E68BE960DA88720E69B"/>
          </w:pPr>
          <w:r w:rsidRPr="00BF4FA1">
            <w:rPr>
              <w:rStyle w:val="Textodelmarcadordeposicin"/>
              <w:rFonts w:asciiTheme="minorHAnsi" w:hAnsiTheme="minorHAnsi" w:cstheme="minorHAnsi"/>
              <w:sz w:val="20"/>
              <w:szCs w:val="20"/>
            </w:rPr>
            <w:t>Haga clic aquí para escribir texto.</w:t>
          </w:r>
        </w:p>
      </w:docPartBody>
    </w:docPart>
    <w:docPart>
      <w:docPartPr>
        <w:name w:val="DC86C2E306F048C1A3ACCC1CCBE3C196"/>
        <w:category>
          <w:name w:val="General"/>
          <w:gallery w:val="placeholder"/>
        </w:category>
        <w:types>
          <w:type w:val="bbPlcHdr"/>
        </w:types>
        <w:behaviors>
          <w:behavior w:val="content"/>
        </w:behaviors>
        <w:guid w:val="{26AF90F5-D96F-437C-8FC7-39E69D49052A}"/>
      </w:docPartPr>
      <w:docPartBody>
        <w:p w:rsidR="00CA4EA5" w:rsidRDefault="00FC464C" w:rsidP="00FC464C">
          <w:pPr>
            <w:pStyle w:val="DC86C2E306F048C1A3ACCC1CCBE3C196"/>
          </w:pPr>
          <w:r w:rsidRPr="00BF4FA1">
            <w:rPr>
              <w:rStyle w:val="Textodelmarcadordeposicin"/>
              <w:rFonts w:asciiTheme="minorHAnsi" w:hAnsiTheme="minorHAnsi" w:cstheme="minorHAnsi"/>
              <w:sz w:val="20"/>
              <w:szCs w:val="20"/>
            </w:rPr>
            <w:t>Haga clic aquí para escribir texto.</w:t>
          </w:r>
        </w:p>
      </w:docPartBody>
    </w:docPart>
    <w:docPart>
      <w:docPartPr>
        <w:name w:val="1F776617359A457FA343FCD17136EE71"/>
        <w:category>
          <w:name w:val="General"/>
          <w:gallery w:val="placeholder"/>
        </w:category>
        <w:types>
          <w:type w:val="bbPlcHdr"/>
        </w:types>
        <w:behaviors>
          <w:behavior w:val="content"/>
        </w:behaviors>
        <w:guid w:val="{E98E814D-3757-4D16-83FB-45B505694D2C}"/>
      </w:docPartPr>
      <w:docPartBody>
        <w:p w:rsidR="00CA4EA5" w:rsidRDefault="00FC464C" w:rsidP="00FC464C">
          <w:pPr>
            <w:pStyle w:val="1F776617359A457FA343FCD17136EE71"/>
          </w:pPr>
          <w:r w:rsidRPr="00BF4FA1">
            <w:rPr>
              <w:rStyle w:val="Textodelmarcadordeposicin"/>
              <w:rFonts w:asciiTheme="minorHAnsi" w:hAnsiTheme="minorHAnsi" w:cstheme="minorHAnsi"/>
              <w:sz w:val="20"/>
              <w:szCs w:val="20"/>
            </w:rPr>
            <w:t>Haga clic aquí para escribir texto.</w:t>
          </w:r>
        </w:p>
      </w:docPartBody>
    </w:docPart>
    <w:docPart>
      <w:docPartPr>
        <w:name w:val="88418EB1199344959DB5BE44762B31EB"/>
        <w:category>
          <w:name w:val="General"/>
          <w:gallery w:val="placeholder"/>
        </w:category>
        <w:types>
          <w:type w:val="bbPlcHdr"/>
        </w:types>
        <w:behaviors>
          <w:behavior w:val="content"/>
        </w:behaviors>
        <w:guid w:val="{233013F6-2C42-4BFE-B70C-E924630B3FD2}"/>
      </w:docPartPr>
      <w:docPartBody>
        <w:p w:rsidR="00CA4EA5" w:rsidRDefault="00FC464C" w:rsidP="00FC464C">
          <w:pPr>
            <w:pStyle w:val="88418EB1199344959DB5BE44762B31EB"/>
          </w:pPr>
          <w:r w:rsidRPr="00BF4FA1">
            <w:rPr>
              <w:rStyle w:val="Textodelmarcadordeposicin"/>
              <w:rFonts w:asciiTheme="minorHAnsi" w:hAnsiTheme="minorHAnsi" w:cstheme="minorHAnsi"/>
              <w:sz w:val="20"/>
              <w:szCs w:val="20"/>
            </w:rPr>
            <w:t>Haga clic aquí para escribir texto.</w:t>
          </w:r>
        </w:p>
      </w:docPartBody>
    </w:docPart>
    <w:docPart>
      <w:docPartPr>
        <w:name w:val="66450967F38342F7AFC8CE9E67C6DB2C"/>
        <w:category>
          <w:name w:val="General"/>
          <w:gallery w:val="placeholder"/>
        </w:category>
        <w:types>
          <w:type w:val="bbPlcHdr"/>
        </w:types>
        <w:behaviors>
          <w:behavior w:val="content"/>
        </w:behaviors>
        <w:guid w:val="{42EF5BEF-6045-4F84-AC15-7C1DBEA47154}"/>
      </w:docPartPr>
      <w:docPartBody>
        <w:p w:rsidR="00CA4EA5" w:rsidRDefault="00FC464C" w:rsidP="00FC464C">
          <w:pPr>
            <w:pStyle w:val="66450967F38342F7AFC8CE9E67C6DB2C"/>
          </w:pPr>
          <w:r w:rsidRPr="00BF4FA1">
            <w:rPr>
              <w:rStyle w:val="Textodelmarcadordeposicin"/>
              <w:rFonts w:asciiTheme="minorHAnsi" w:hAnsiTheme="minorHAnsi" w:cstheme="minorHAnsi"/>
              <w:sz w:val="20"/>
              <w:szCs w:val="20"/>
            </w:rPr>
            <w:t>Haga clic aquí para escribir texto.</w:t>
          </w:r>
        </w:p>
      </w:docPartBody>
    </w:docPart>
    <w:docPart>
      <w:docPartPr>
        <w:name w:val="196947C4BA594DC68CE35CD2A63C691D"/>
        <w:category>
          <w:name w:val="General"/>
          <w:gallery w:val="placeholder"/>
        </w:category>
        <w:types>
          <w:type w:val="bbPlcHdr"/>
        </w:types>
        <w:behaviors>
          <w:behavior w:val="content"/>
        </w:behaviors>
        <w:guid w:val="{21DF1E19-0EA7-4149-9CFE-A54232FA07D6}"/>
      </w:docPartPr>
      <w:docPartBody>
        <w:p w:rsidR="00CA4EA5" w:rsidRDefault="00FC464C" w:rsidP="00FC464C">
          <w:pPr>
            <w:pStyle w:val="196947C4BA594DC68CE35CD2A63C691D"/>
          </w:pPr>
          <w:r w:rsidRPr="00BF4FA1">
            <w:rPr>
              <w:rStyle w:val="Textodelmarcadordeposicin"/>
              <w:rFonts w:asciiTheme="minorHAnsi" w:hAnsiTheme="minorHAnsi" w:cstheme="minorHAnsi"/>
              <w:sz w:val="20"/>
              <w:szCs w:val="20"/>
            </w:rPr>
            <w:t>Haga clic aquí para escribir texto.</w:t>
          </w:r>
        </w:p>
      </w:docPartBody>
    </w:docPart>
    <w:docPart>
      <w:docPartPr>
        <w:name w:val="814032E520BD4CA68038D45C76064616"/>
        <w:category>
          <w:name w:val="General"/>
          <w:gallery w:val="placeholder"/>
        </w:category>
        <w:types>
          <w:type w:val="bbPlcHdr"/>
        </w:types>
        <w:behaviors>
          <w:behavior w:val="content"/>
        </w:behaviors>
        <w:guid w:val="{65448532-6D2D-434A-9226-F950045CB739}"/>
      </w:docPartPr>
      <w:docPartBody>
        <w:p w:rsidR="00CA4EA5" w:rsidRDefault="00FC464C" w:rsidP="00FC464C">
          <w:pPr>
            <w:pStyle w:val="814032E520BD4CA68038D45C76064616"/>
          </w:pPr>
          <w:r w:rsidRPr="00BF4FA1">
            <w:rPr>
              <w:rStyle w:val="Textodelmarcadordeposicin"/>
              <w:rFonts w:asciiTheme="minorHAnsi" w:hAnsiTheme="minorHAnsi" w:cstheme="minorHAnsi"/>
              <w:sz w:val="20"/>
              <w:szCs w:val="20"/>
            </w:rPr>
            <w:t>0,0</w:t>
          </w:r>
        </w:p>
      </w:docPartBody>
    </w:docPart>
    <w:docPart>
      <w:docPartPr>
        <w:name w:val="DefaultPlaceholder_1082065158"/>
        <w:category>
          <w:name w:val="General"/>
          <w:gallery w:val="placeholder"/>
        </w:category>
        <w:types>
          <w:type w:val="bbPlcHdr"/>
        </w:types>
        <w:behaviors>
          <w:behavior w:val="content"/>
        </w:behaviors>
        <w:guid w:val="{043CFEC1-33F7-4BA2-9BD0-8B85771EF64F}"/>
      </w:docPartPr>
      <w:docPartBody>
        <w:p w:rsidR="00C56FF0" w:rsidRDefault="00CA4EA5">
          <w:r w:rsidRPr="00FC06A7">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3C"/>
    <w:rsid w:val="00677C3C"/>
    <w:rsid w:val="00C56FF0"/>
    <w:rsid w:val="00CA4EA5"/>
    <w:rsid w:val="00FC4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4EA5"/>
    <w:rPr>
      <w:color w:val="808080"/>
    </w:rPr>
  </w:style>
  <w:style w:type="paragraph" w:customStyle="1" w:styleId="30C69E24B4A247DC848600273CA6F1CB">
    <w:name w:val="30C69E24B4A247DC848600273CA6F1CB"/>
    <w:rsid w:val="00677C3C"/>
  </w:style>
  <w:style w:type="paragraph" w:customStyle="1" w:styleId="F93B29D3EC4A4589BE34DF534E8228B2">
    <w:name w:val="F93B29D3EC4A4589BE34DF534E8228B2"/>
    <w:rsid w:val="00677C3C"/>
  </w:style>
  <w:style w:type="paragraph" w:customStyle="1" w:styleId="63B11C48AB854427945D4CDCBBB36C94">
    <w:name w:val="63B11C48AB854427945D4CDCBBB36C94"/>
    <w:rsid w:val="00677C3C"/>
  </w:style>
  <w:style w:type="paragraph" w:customStyle="1" w:styleId="D93652B2E0244FA2A24A66E7009CC060">
    <w:name w:val="D93652B2E0244FA2A24A66E7009CC060"/>
    <w:rsid w:val="00677C3C"/>
  </w:style>
  <w:style w:type="paragraph" w:customStyle="1" w:styleId="6E1D67BF0B924FB09DA2F0D144086E12">
    <w:name w:val="6E1D67BF0B924FB09DA2F0D144086E12"/>
    <w:rsid w:val="00677C3C"/>
  </w:style>
  <w:style w:type="paragraph" w:customStyle="1" w:styleId="37384793023345ACAAFA0B99D9F5B37E">
    <w:name w:val="37384793023345ACAAFA0B99D9F5B37E"/>
    <w:rsid w:val="00677C3C"/>
  </w:style>
  <w:style w:type="paragraph" w:customStyle="1" w:styleId="B147698F598C4AC7928C654515CF1227">
    <w:name w:val="B147698F598C4AC7928C654515CF1227"/>
    <w:rsid w:val="00677C3C"/>
  </w:style>
  <w:style w:type="paragraph" w:customStyle="1" w:styleId="0FC33DFD253C44CCBB06D7025BE88F3C">
    <w:name w:val="0FC33DFD253C44CCBB06D7025BE88F3C"/>
    <w:rsid w:val="00677C3C"/>
  </w:style>
  <w:style w:type="paragraph" w:customStyle="1" w:styleId="AEFC124F5AB54D56ABAB4E4409EA86E1">
    <w:name w:val="AEFC124F5AB54D56ABAB4E4409EA86E1"/>
    <w:rsid w:val="00677C3C"/>
  </w:style>
  <w:style w:type="paragraph" w:customStyle="1" w:styleId="643A03D0423041F99D30A68775EA3FD8">
    <w:name w:val="643A03D0423041F99D30A68775EA3FD8"/>
    <w:rsid w:val="00677C3C"/>
  </w:style>
  <w:style w:type="paragraph" w:customStyle="1" w:styleId="BFA8DED334EA401984202806D93FC20C">
    <w:name w:val="BFA8DED334EA401984202806D93FC20C"/>
    <w:rsid w:val="00677C3C"/>
  </w:style>
  <w:style w:type="paragraph" w:customStyle="1" w:styleId="C6B81D46290047AD8802ADFFC68B37D0">
    <w:name w:val="C6B81D46290047AD8802ADFFC68B37D0"/>
    <w:rsid w:val="00677C3C"/>
  </w:style>
  <w:style w:type="paragraph" w:customStyle="1" w:styleId="035521334D2E403E849692210E6D5461">
    <w:name w:val="035521334D2E403E849692210E6D5461"/>
    <w:rsid w:val="00677C3C"/>
  </w:style>
  <w:style w:type="paragraph" w:customStyle="1" w:styleId="1931D729588442A6A79D914840162378">
    <w:name w:val="1931D729588442A6A79D914840162378"/>
    <w:rsid w:val="00677C3C"/>
  </w:style>
  <w:style w:type="paragraph" w:customStyle="1" w:styleId="4B52280090A3404AB602EAB78B16AD29">
    <w:name w:val="4B52280090A3404AB602EAB78B16AD29"/>
    <w:rsid w:val="00677C3C"/>
  </w:style>
  <w:style w:type="paragraph" w:customStyle="1" w:styleId="BCE66C54F6C841BEAC9D3FAB21AF8A22">
    <w:name w:val="BCE66C54F6C841BEAC9D3FAB21AF8A22"/>
    <w:rsid w:val="00677C3C"/>
  </w:style>
  <w:style w:type="paragraph" w:customStyle="1" w:styleId="A845309813024AAA93B000CC6D64D960">
    <w:name w:val="A845309813024AAA93B000CC6D64D960"/>
    <w:rsid w:val="00677C3C"/>
  </w:style>
  <w:style w:type="paragraph" w:customStyle="1" w:styleId="942B91FAC23C4C98B2F7F64F9B2477E9">
    <w:name w:val="942B91FAC23C4C98B2F7F64F9B2477E9"/>
    <w:rsid w:val="00677C3C"/>
  </w:style>
  <w:style w:type="paragraph" w:customStyle="1" w:styleId="975F71DB3B364A3C9E3E14843DCABA14">
    <w:name w:val="975F71DB3B364A3C9E3E14843DCABA14"/>
    <w:rsid w:val="00677C3C"/>
  </w:style>
  <w:style w:type="paragraph" w:customStyle="1" w:styleId="3146AF170ED74C08AE7A05AF30CDDBB1">
    <w:name w:val="3146AF170ED74C08AE7A05AF30CDDBB1"/>
    <w:rsid w:val="00677C3C"/>
  </w:style>
  <w:style w:type="paragraph" w:customStyle="1" w:styleId="B707204654144F1B92246AE3302541DF">
    <w:name w:val="B707204654144F1B92246AE3302541DF"/>
    <w:rsid w:val="00677C3C"/>
  </w:style>
  <w:style w:type="paragraph" w:customStyle="1" w:styleId="07B7EF494B944597938B93CB944C52B1">
    <w:name w:val="07B7EF494B944597938B93CB944C52B1"/>
    <w:rsid w:val="00677C3C"/>
  </w:style>
  <w:style w:type="paragraph" w:customStyle="1" w:styleId="DC417C3415BE44C6BCBCF1F830670ABB">
    <w:name w:val="DC417C3415BE44C6BCBCF1F830670ABB"/>
    <w:rsid w:val="00677C3C"/>
  </w:style>
  <w:style w:type="paragraph" w:customStyle="1" w:styleId="E1D039318A154D159D9FE1C9B033C428">
    <w:name w:val="E1D039318A154D159D9FE1C9B033C428"/>
    <w:rsid w:val="00677C3C"/>
  </w:style>
  <w:style w:type="paragraph" w:customStyle="1" w:styleId="15F49C4390AA49DC82B6E94202BE4865">
    <w:name w:val="15F49C4390AA49DC82B6E94202BE4865"/>
    <w:rsid w:val="00677C3C"/>
  </w:style>
  <w:style w:type="paragraph" w:customStyle="1" w:styleId="9A7208CD913544D18241F13C4E4BA3FD">
    <w:name w:val="9A7208CD913544D18241F13C4E4BA3FD"/>
    <w:rsid w:val="00677C3C"/>
  </w:style>
  <w:style w:type="paragraph" w:customStyle="1" w:styleId="3460F79A6CB74C8FBD9ECC8A8715A455">
    <w:name w:val="3460F79A6CB74C8FBD9ECC8A8715A455"/>
    <w:rsid w:val="00677C3C"/>
  </w:style>
  <w:style w:type="paragraph" w:customStyle="1" w:styleId="617F550A8C1949CDB14E3CC12F94B1C7">
    <w:name w:val="617F550A8C1949CDB14E3CC12F94B1C7"/>
    <w:rsid w:val="00677C3C"/>
  </w:style>
  <w:style w:type="paragraph" w:customStyle="1" w:styleId="C6F10BFFB4934D59B484968DABE325C5">
    <w:name w:val="C6F10BFFB4934D59B484968DABE325C5"/>
    <w:rsid w:val="00677C3C"/>
  </w:style>
  <w:style w:type="paragraph" w:customStyle="1" w:styleId="5210FA34838E47BB87845BD8163381F8">
    <w:name w:val="5210FA34838E47BB87845BD8163381F8"/>
    <w:rsid w:val="00677C3C"/>
  </w:style>
  <w:style w:type="paragraph" w:customStyle="1" w:styleId="A56408C2AA0E44EDBE1F300391762E43">
    <w:name w:val="A56408C2AA0E44EDBE1F300391762E43"/>
    <w:rsid w:val="00677C3C"/>
  </w:style>
  <w:style w:type="paragraph" w:customStyle="1" w:styleId="800131A0C6AF4381B7A8AC1FAFA4571E">
    <w:name w:val="800131A0C6AF4381B7A8AC1FAFA4571E"/>
    <w:rsid w:val="00677C3C"/>
  </w:style>
  <w:style w:type="paragraph" w:customStyle="1" w:styleId="55D5D2BFCF8B40AF9A5043C73D0D9709">
    <w:name w:val="55D5D2BFCF8B40AF9A5043C73D0D9709"/>
    <w:rsid w:val="00677C3C"/>
  </w:style>
  <w:style w:type="paragraph" w:customStyle="1" w:styleId="1F7626FEE7D74741A7B3825C3FA5202C">
    <w:name w:val="1F7626FEE7D74741A7B3825C3FA5202C"/>
    <w:rsid w:val="00677C3C"/>
  </w:style>
  <w:style w:type="paragraph" w:customStyle="1" w:styleId="03835919EB144D99B69381DF4CD2D45C">
    <w:name w:val="03835919EB144D99B69381DF4CD2D45C"/>
    <w:rsid w:val="00677C3C"/>
  </w:style>
  <w:style w:type="paragraph" w:customStyle="1" w:styleId="75F8B2D6E23B46FDB0A35F1D832AC447">
    <w:name w:val="75F8B2D6E23B46FDB0A35F1D832AC447"/>
    <w:rsid w:val="00677C3C"/>
  </w:style>
  <w:style w:type="paragraph" w:customStyle="1" w:styleId="9DCB86B85FA34F3392832F0F67C40BE9">
    <w:name w:val="9DCB86B85FA34F3392832F0F67C40BE9"/>
    <w:rsid w:val="00677C3C"/>
  </w:style>
  <w:style w:type="paragraph" w:customStyle="1" w:styleId="1587FA52500D4441B6CE45FE4126848A">
    <w:name w:val="1587FA52500D4441B6CE45FE4126848A"/>
    <w:rsid w:val="00677C3C"/>
  </w:style>
  <w:style w:type="paragraph" w:customStyle="1" w:styleId="1AB01CB4C4104351B62C3DC11DEB2BD0">
    <w:name w:val="1AB01CB4C4104351B62C3DC11DEB2BD0"/>
    <w:rsid w:val="00677C3C"/>
  </w:style>
  <w:style w:type="paragraph" w:customStyle="1" w:styleId="0926D1D253E54BDEB87DC8941B518996">
    <w:name w:val="0926D1D253E54BDEB87DC8941B518996"/>
    <w:rsid w:val="00677C3C"/>
  </w:style>
  <w:style w:type="paragraph" w:customStyle="1" w:styleId="4EED9A1290674865ACBE1D40CA7DC17B">
    <w:name w:val="4EED9A1290674865ACBE1D40CA7DC17B"/>
    <w:rsid w:val="00677C3C"/>
  </w:style>
  <w:style w:type="paragraph" w:customStyle="1" w:styleId="BBA614AB27504549ABF58BDA452F726F">
    <w:name w:val="BBA614AB27504549ABF58BDA452F726F"/>
    <w:rsid w:val="00677C3C"/>
  </w:style>
  <w:style w:type="paragraph" w:customStyle="1" w:styleId="48EB847ACF154DF2842094657778E1B4">
    <w:name w:val="48EB847ACF154DF2842094657778E1B4"/>
    <w:rsid w:val="00677C3C"/>
  </w:style>
  <w:style w:type="paragraph" w:customStyle="1" w:styleId="6AEBDFD4DE9E46FBB069FD34C83D968B">
    <w:name w:val="6AEBDFD4DE9E46FBB069FD34C83D968B"/>
    <w:rsid w:val="00677C3C"/>
  </w:style>
  <w:style w:type="paragraph" w:customStyle="1" w:styleId="C72316784C7C4C1BB88C32699F40D26B">
    <w:name w:val="C72316784C7C4C1BB88C32699F40D26B"/>
    <w:rsid w:val="00677C3C"/>
  </w:style>
  <w:style w:type="paragraph" w:customStyle="1" w:styleId="09EE6D1B26254A468E1415948B89E8FA">
    <w:name w:val="09EE6D1B26254A468E1415948B89E8FA"/>
    <w:rsid w:val="00677C3C"/>
  </w:style>
  <w:style w:type="paragraph" w:customStyle="1" w:styleId="16D97913CF1C4B688B6EF352AF059AC4">
    <w:name w:val="16D97913CF1C4B688B6EF352AF059AC4"/>
    <w:rsid w:val="00677C3C"/>
  </w:style>
  <w:style w:type="paragraph" w:customStyle="1" w:styleId="5BAD53AC3AF741DDB62F4ED029431B39">
    <w:name w:val="5BAD53AC3AF741DDB62F4ED029431B39"/>
    <w:rsid w:val="00677C3C"/>
  </w:style>
  <w:style w:type="paragraph" w:customStyle="1" w:styleId="CEB33CAB92684D67A3D0C31037B1D8B9">
    <w:name w:val="CEB33CAB92684D67A3D0C31037B1D8B9"/>
    <w:rsid w:val="00677C3C"/>
  </w:style>
  <w:style w:type="paragraph" w:customStyle="1" w:styleId="FE8E550DF24C4A309F4E0860FF100F11">
    <w:name w:val="FE8E550DF24C4A309F4E0860FF100F11"/>
    <w:rsid w:val="00677C3C"/>
  </w:style>
  <w:style w:type="paragraph" w:customStyle="1" w:styleId="BEA47F51901A4B06817F94EEBB6D40F2">
    <w:name w:val="BEA47F51901A4B06817F94EEBB6D40F2"/>
    <w:rsid w:val="00677C3C"/>
  </w:style>
  <w:style w:type="paragraph" w:customStyle="1" w:styleId="522F7207FE3C40DE91BE331F3F94E3BB">
    <w:name w:val="522F7207FE3C40DE91BE331F3F94E3BB"/>
    <w:rsid w:val="00677C3C"/>
  </w:style>
  <w:style w:type="paragraph" w:customStyle="1" w:styleId="F7A0E1BAB71E4085A428C299970DF6BA">
    <w:name w:val="F7A0E1BAB71E4085A428C299970DF6BA"/>
    <w:rsid w:val="00677C3C"/>
  </w:style>
  <w:style w:type="paragraph" w:customStyle="1" w:styleId="1C75829272F6406F8553B3F620E26785">
    <w:name w:val="1C75829272F6406F8553B3F620E26785"/>
    <w:rsid w:val="00677C3C"/>
  </w:style>
  <w:style w:type="paragraph" w:customStyle="1" w:styleId="A136D928C0D74BCBB50C4B8137CE6D56">
    <w:name w:val="A136D928C0D74BCBB50C4B8137CE6D56"/>
    <w:rsid w:val="00677C3C"/>
  </w:style>
  <w:style w:type="paragraph" w:customStyle="1" w:styleId="4607FE73C8464CDF8434E6B848EBDD95">
    <w:name w:val="4607FE73C8464CDF8434E6B848EBDD95"/>
    <w:rsid w:val="00677C3C"/>
  </w:style>
  <w:style w:type="paragraph" w:customStyle="1" w:styleId="E080BDF75895476DB8A1287478A3E1ED">
    <w:name w:val="E080BDF75895476DB8A1287478A3E1ED"/>
    <w:rsid w:val="00677C3C"/>
  </w:style>
  <w:style w:type="paragraph" w:customStyle="1" w:styleId="DD51FDE330A04A39AADB30C1F36489DF">
    <w:name w:val="DD51FDE330A04A39AADB30C1F36489DF"/>
    <w:rsid w:val="00677C3C"/>
  </w:style>
  <w:style w:type="paragraph" w:customStyle="1" w:styleId="FE986D7ED03F4C70BAF5E2346CD940F8">
    <w:name w:val="FE986D7ED03F4C70BAF5E2346CD940F8"/>
    <w:rsid w:val="00677C3C"/>
  </w:style>
  <w:style w:type="paragraph" w:customStyle="1" w:styleId="FA949EFD613E4300AFEE29C7E97A6A43">
    <w:name w:val="FA949EFD613E4300AFEE29C7E97A6A43"/>
    <w:rsid w:val="00677C3C"/>
  </w:style>
  <w:style w:type="paragraph" w:customStyle="1" w:styleId="EF7D008D7EA649EEA42178D86BC63CD4">
    <w:name w:val="EF7D008D7EA649EEA42178D86BC63CD4"/>
    <w:rsid w:val="00677C3C"/>
  </w:style>
  <w:style w:type="paragraph" w:customStyle="1" w:styleId="51A469C002B3440A8623794308200760">
    <w:name w:val="51A469C002B3440A8623794308200760"/>
    <w:rsid w:val="00677C3C"/>
  </w:style>
  <w:style w:type="paragraph" w:customStyle="1" w:styleId="232A57E90E5C4B3A8F9DD87695657879">
    <w:name w:val="232A57E90E5C4B3A8F9DD87695657879"/>
    <w:rsid w:val="00677C3C"/>
  </w:style>
  <w:style w:type="paragraph" w:customStyle="1" w:styleId="E403D0C06E63433F96F2063F8E9AB890">
    <w:name w:val="E403D0C06E63433F96F2063F8E9AB890"/>
    <w:rsid w:val="00677C3C"/>
  </w:style>
  <w:style w:type="paragraph" w:customStyle="1" w:styleId="E90C2BDCB6AC493AB67B2DF3E7DA2400">
    <w:name w:val="E90C2BDCB6AC493AB67B2DF3E7DA2400"/>
    <w:rsid w:val="00677C3C"/>
  </w:style>
  <w:style w:type="paragraph" w:customStyle="1" w:styleId="F950E4A13A2E4A119E99680E184802EC">
    <w:name w:val="F950E4A13A2E4A119E99680E184802EC"/>
    <w:rsid w:val="00677C3C"/>
  </w:style>
  <w:style w:type="paragraph" w:customStyle="1" w:styleId="0541A1AE7A1149849575CD2E4C038A1A">
    <w:name w:val="0541A1AE7A1149849575CD2E4C038A1A"/>
    <w:rsid w:val="00677C3C"/>
  </w:style>
  <w:style w:type="paragraph" w:customStyle="1" w:styleId="E4DFFABBF6CC4D3492F44679796EE761">
    <w:name w:val="E4DFFABBF6CC4D3492F44679796EE761"/>
    <w:rsid w:val="00677C3C"/>
  </w:style>
  <w:style w:type="paragraph" w:customStyle="1" w:styleId="D36AB127D30F40C68A8517B4945EA507">
    <w:name w:val="D36AB127D30F40C68A8517B4945EA507"/>
    <w:rsid w:val="00677C3C"/>
  </w:style>
  <w:style w:type="paragraph" w:customStyle="1" w:styleId="003EEC0C4B4141DF8083662B281062F0">
    <w:name w:val="003EEC0C4B4141DF8083662B281062F0"/>
    <w:rsid w:val="00677C3C"/>
  </w:style>
  <w:style w:type="paragraph" w:customStyle="1" w:styleId="B89B29A2F6D44BB5A1FBC885913EA7B0">
    <w:name w:val="B89B29A2F6D44BB5A1FBC885913EA7B0"/>
    <w:rsid w:val="00677C3C"/>
  </w:style>
  <w:style w:type="paragraph" w:customStyle="1" w:styleId="722071A586F4424B9B655F7E710FBFF6">
    <w:name w:val="722071A586F4424B9B655F7E710FBFF6"/>
    <w:rsid w:val="00677C3C"/>
  </w:style>
  <w:style w:type="paragraph" w:customStyle="1" w:styleId="FA54F765BC4647B6A7D653C8DD4333E5">
    <w:name w:val="FA54F765BC4647B6A7D653C8DD4333E5"/>
    <w:rsid w:val="00677C3C"/>
  </w:style>
  <w:style w:type="paragraph" w:customStyle="1" w:styleId="4F72ACAF7E8C4B95BB4561580485433E">
    <w:name w:val="4F72ACAF7E8C4B95BB4561580485433E"/>
    <w:rsid w:val="00677C3C"/>
  </w:style>
  <w:style w:type="paragraph" w:customStyle="1" w:styleId="8FAC4CAFBBF3480F95B8C439795CAAF9">
    <w:name w:val="8FAC4CAFBBF3480F95B8C439795CAAF9"/>
    <w:rsid w:val="00677C3C"/>
  </w:style>
  <w:style w:type="paragraph" w:customStyle="1" w:styleId="4ADE645F567648E099EA29BE19025A36">
    <w:name w:val="4ADE645F567648E099EA29BE19025A36"/>
    <w:rsid w:val="00677C3C"/>
  </w:style>
  <w:style w:type="paragraph" w:customStyle="1" w:styleId="04FE1595A0D3443EB5193DED000D7763">
    <w:name w:val="04FE1595A0D3443EB5193DED000D7763"/>
    <w:rsid w:val="00677C3C"/>
  </w:style>
  <w:style w:type="paragraph" w:customStyle="1" w:styleId="102470FB0E964D50A46A232DEED00558">
    <w:name w:val="102470FB0E964D50A46A232DEED00558"/>
    <w:rsid w:val="00677C3C"/>
  </w:style>
  <w:style w:type="paragraph" w:customStyle="1" w:styleId="F77EA0C3A61B496DA7FFE66FB43379B8">
    <w:name w:val="F77EA0C3A61B496DA7FFE66FB43379B8"/>
    <w:rsid w:val="00677C3C"/>
  </w:style>
  <w:style w:type="paragraph" w:customStyle="1" w:styleId="758F6AE13C27453484D1BD474D365764">
    <w:name w:val="758F6AE13C27453484D1BD474D365764"/>
    <w:rsid w:val="00677C3C"/>
  </w:style>
  <w:style w:type="paragraph" w:customStyle="1" w:styleId="0AA03CF89BFE4B90828360FDCFB2EACC">
    <w:name w:val="0AA03CF89BFE4B90828360FDCFB2EACC"/>
    <w:rsid w:val="00677C3C"/>
  </w:style>
  <w:style w:type="paragraph" w:customStyle="1" w:styleId="02C29E4D8ECC4EEA9B4229F8BEEBF2B3">
    <w:name w:val="02C29E4D8ECC4EEA9B4229F8BEEBF2B3"/>
    <w:rsid w:val="00677C3C"/>
  </w:style>
  <w:style w:type="paragraph" w:customStyle="1" w:styleId="13F450BFC44943CE8D142C88F0986BCA">
    <w:name w:val="13F450BFC44943CE8D142C88F0986BCA"/>
    <w:rsid w:val="00677C3C"/>
  </w:style>
  <w:style w:type="paragraph" w:customStyle="1" w:styleId="517B90CC5270476190128003448EBA57">
    <w:name w:val="517B90CC5270476190128003448EBA57"/>
    <w:rsid w:val="00677C3C"/>
  </w:style>
  <w:style w:type="paragraph" w:customStyle="1" w:styleId="C5BCAF33F4A64457844A6D2BD7D17087">
    <w:name w:val="C5BCAF33F4A64457844A6D2BD7D17087"/>
    <w:rsid w:val="00677C3C"/>
  </w:style>
  <w:style w:type="paragraph" w:customStyle="1" w:styleId="160348E143F94273B3E733D1E20D84F8">
    <w:name w:val="160348E143F94273B3E733D1E20D84F8"/>
    <w:rsid w:val="00677C3C"/>
  </w:style>
  <w:style w:type="paragraph" w:customStyle="1" w:styleId="AD3B16E27917499B907E0EF9A21D6ECF">
    <w:name w:val="AD3B16E27917499B907E0EF9A21D6ECF"/>
    <w:rsid w:val="00677C3C"/>
  </w:style>
  <w:style w:type="paragraph" w:customStyle="1" w:styleId="EE73DE1C97ED49FCA95C70B73C239BE9">
    <w:name w:val="EE73DE1C97ED49FCA95C70B73C239BE9"/>
    <w:rsid w:val="00677C3C"/>
  </w:style>
  <w:style w:type="paragraph" w:customStyle="1" w:styleId="42F50764F89D412CA39D2016A267CD4C">
    <w:name w:val="42F50764F89D412CA39D2016A267CD4C"/>
    <w:rsid w:val="00677C3C"/>
  </w:style>
  <w:style w:type="paragraph" w:customStyle="1" w:styleId="33E65C68D7E84BDEBAAD0E73FF35A6FA">
    <w:name w:val="33E65C68D7E84BDEBAAD0E73FF35A6FA"/>
    <w:rsid w:val="00677C3C"/>
  </w:style>
  <w:style w:type="paragraph" w:customStyle="1" w:styleId="0EEEEDC9E94A401081DF35DD761D8120">
    <w:name w:val="0EEEEDC9E94A401081DF35DD761D8120"/>
    <w:rsid w:val="00677C3C"/>
  </w:style>
  <w:style w:type="paragraph" w:customStyle="1" w:styleId="E3E45B56BD8B442482A60261347B2098">
    <w:name w:val="E3E45B56BD8B442482A60261347B2098"/>
    <w:rsid w:val="00677C3C"/>
  </w:style>
  <w:style w:type="paragraph" w:customStyle="1" w:styleId="673F40B0DA1D43F5B2298C2A406F257A">
    <w:name w:val="673F40B0DA1D43F5B2298C2A406F257A"/>
    <w:rsid w:val="00677C3C"/>
  </w:style>
  <w:style w:type="paragraph" w:customStyle="1" w:styleId="D402E7C3DA164612A08AFF714D90F231">
    <w:name w:val="D402E7C3DA164612A08AFF714D90F231"/>
    <w:rsid w:val="00677C3C"/>
  </w:style>
  <w:style w:type="paragraph" w:customStyle="1" w:styleId="BA9E9AC13EAF4470B920847AB3A651B0">
    <w:name w:val="BA9E9AC13EAF4470B920847AB3A651B0"/>
    <w:rsid w:val="00677C3C"/>
  </w:style>
  <w:style w:type="paragraph" w:customStyle="1" w:styleId="D95C9F1CC6544AEDBADAA35B9CA3C381">
    <w:name w:val="D95C9F1CC6544AEDBADAA35B9CA3C381"/>
    <w:rsid w:val="00677C3C"/>
  </w:style>
  <w:style w:type="paragraph" w:customStyle="1" w:styleId="CBE0BFCA44D242B7B5B1614B30D947B7">
    <w:name w:val="CBE0BFCA44D242B7B5B1614B30D947B7"/>
    <w:rsid w:val="00677C3C"/>
  </w:style>
  <w:style w:type="paragraph" w:customStyle="1" w:styleId="7FCA9046283844E6B9C63523D7934C1C">
    <w:name w:val="7FCA9046283844E6B9C63523D7934C1C"/>
    <w:rsid w:val="00677C3C"/>
  </w:style>
  <w:style w:type="paragraph" w:customStyle="1" w:styleId="393B422A07534181B68DEEE90D4434C1">
    <w:name w:val="393B422A07534181B68DEEE90D4434C1"/>
    <w:rsid w:val="00677C3C"/>
  </w:style>
  <w:style w:type="paragraph" w:customStyle="1" w:styleId="CFBC0250813E427C98F2B24D14D7D602">
    <w:name w:val="CFBC0250813E427C98F2B24D14D7D602"/>
    <w:rsid w:val="00677C3C"/>
  </w:style>
  <w:style w:type="paragraph" w:customStyle="1" w:styleId="373EC92A0E6849D391342830D57F6D93">
    <w:name w:val="373EC92A0E6849D391342830D57F6D93"/>
    <w:rsid w:val="00677C3C"/>
  </w:style>
  <w:style w:type="paragraph" w:customStyle="1" w:styleId="5DD75B0E888A41C4A76552D2F537970F">
    <w:name w:val="5DD75B0E888A41C4A76552D2F537970F"/>
    <w:rsid w:val="00677C3C"/>
  </w:style>
  <w:style w:type="paragraph" w:customStyle="1" w:styleId="0E53767D9DDD4037A57D9A0CB64ADD19">
    <w:name w:val="0E53767D9DDD4037A57D9A0CB64ADD19"/>
    <w:rsid w:val="00677C3C"/>
  </w:style>
  <w:style w:type="paragraph" w:customStyle="1" w:styleId="D5CFB4BEC99546C9AD0A12A6F724F187">
    <w:name w:val="D5CFB4BEC99546C9AD0A12A6F724F187"/>
    <w:rsid w:val="00677C3C"/>
  </w:style>
  <w:style w:type="paragraph" w:customStyle="1" w:styleId="ADB52B46ABA748548137B362A103FDA7">
    <w:name w:val="ADB52B46ABA748548137B362A103FDA7"/>
    <w:rsid w:val="00677C3C"/>
  </w:style>
  <w:style w:type="paragraph" w:customStyle="1" w:styleId="9DA592243B264D728D2C4A2127430AAD">
    <w:name w:val="9DA592243B264D728D2C4A2127430AAD"/>
    <w:rsid w:val="00677C3C"/>
  </w:style>
  <w:style w:type="paragraph" w:customStyle="1" w:styleId="3A239C54091B44BD9567F19DE733762D">
    <w:name w:val="3A239C54091B44BD9567F19DE733762D"/>
    <w:rsid w:val="00677C3C"/>
  </w:style>
  <w:style w:type="paragraph" w:customStyle="1" w:styleId="BE0D2AEDC61742E0828143FDEFCCB64D">
    <w:name w:val="BE0D2AEDC61742E0828143FDEFCCB64D"/>
    <w:rsid w:val="00677C3C"/>
  </w:style>
  <w:style w:type="paragraph" w:customStyle="1" w:styleId="C8259BC93DF74C18A0A96CDF84D3A021">
    <w:name w:val="C8259BC93DF74C18A0A96CDF84D3A021"/>
    <w:rsid w:val="00677C3C"/>
  </w:style>
  <w:style w:type="paragraph" w:customStyle="1" w:styleId="18D8F6000A6249809668CE81095511F9">
    <w:name w:val="18D8F6000A6249809668CE81095511F9"/>
    <w:rsid w:val="00677C3C"/>
  </w:style>
  <w:style w:type="paragraph" w:customStyle="1" w:styleId="6233E722BB5748D484EE3F5F2FD413FB">
    <w:name w:val="6233E722BB5748D484EE3F5F2FD413FB"/>
    <w:rsid w:val="00677C3C"/>
  </w:style>
  <w:style w:type="paragraph" w:customStyle="1" w:styleId="27CBA8F0DAC3406D98837C4C8E9B7A34">
    <w:name w:val="27CBA8F0DAC3406D98837C4C8E9B7A34"/>
    <w:rsid w:val="00677C3C"/>
  </w:style>
  <w:style w:type="paragraph" w:customStyle="1" w:styleId="53E35EBC365A46BAA03BC3EE2E44CF2F">
    <w:name w:val="53E35EBC365A46BAA03BC3EE2E44CF2F"/>
    <w:rsid w:val="00677C3C"/>
  </w:style>
  <w:style w:type="paragraph" w:customStyle="1" w:styleId="85E8483F205B422EABAE10DB07D2DE41">
    <w:name w:val="85E8483F205B422EABAE10DB07D2DE41"/>
    <w:rsid w:val="00677C3C"/>
  </w:style>
  <w:style w:type="paragraph" w:customStyle="1" w:styleId="9F2FD63FD523462D85FCC30C015697C1">
    <w:name w:val="9F2FD63FD523462D85FCC30C015697C1"/>
    <w:rsid w:val="00677C3C"/>
  </w:style>
  <w:style w:type="paragraph" w:customStyle="1" w:styleId="321103CE48414185B95ACA2A6D75F8F0">
    <w:name w:val="321103CE48414185B95ACA2A6D75F8F0"/>
    <w:rsid w:val="00677C3C"/>
  </w:style>
  <w:style w:type="paragraph" w:customStyle="1" w:styleId="C664CA2111404D90B9BD636F025FF54D">
    <w:name w:val="C664CA2111404D90B9BD636F025FF54D"/>
    <w:rsid w:val="00677C3C"/>
  </w:style>
  <w:style w:type="paragraph" w:customStyle="1" w:styleId="8173B71416A745BEB3AEA52E09FD97D6">
    <w:name w:val="8173B71416A745BEB3AEA52E09FD97D6"/>
    <w:rsid w:val="00677C3C"/>
  </w:style>
  <w:style w:type="paragraph" w:customStyle="1" w:styleId="797863890E364DBE8F489FDF2A5E619C">
    <w:name w:val="797863890E364DBE8F489FDF2A5E619C"/>
    <w:rsid w:val="00677C3C"/>
  </w:style>
  <w:style w:type="paragraph" w:customStyle="1" w:styleId="B6C4F1744A7544DCB2694193C4125B8C">
    <w:name w:val="B6C4F1744A7544DCB2694193C4125B8C"/>
    <w:rsid w:val="00677C3C"/>
  </w:style>
  <w:style w:type="paragraph" w:customStyle="1" w:styleId="F618437F776447A8898DA550440365F3">
    <w:name w:val="F618437F776447A8898DA550440365F3"/>
    <w:rsid w:val="00677C3C"/>
  </w:style>
  <w:style w:type="paragraph" w:customStyle="1" w:styleId="E7A27E1354864634848041C37971D7DB">
    <w:name w:val="E7A27E1354864634848041C37971D7DB"/>
    <w:rsid w:val="00677C3C"/>
  </w:style>
  <w:style w:type="paragraph" w:customStyle="1" w:styleId="A0656256812A4CFEACA92AE427F35749">
    <w:name w:val="A0656256812A4CFEACA92AE427F35749"/>
    <w:rsid w:val="00677C3C"/>
  </w:style>
  <w:style w:type="paragraph" w:customStyle="1" w:styleId="748897277F454F969EEB288156DB95EC">
    <w:name w:val="748897277F454F969EEB288156DB95EC"/>
    <w:rsid w:val="00677C3C"/>
  </w:style>
  <w:style w:type="paragraph" w:customStyle="1" w:styleId="DB679B459E6D40D2A86BFFBCFA2EB828">
    <w:name w:val="DB679B459E6D40D2A86BFFBCFA2EB828"/>
    <w:rsid w:val="00677C3C"/>
  </w:style>
  <w:style w:type="paragraph" w:customStyle="1" w:styleId="83F9B73183F041669C402D836EAF4C9E">
    <w:name w:val="83F9B73183F041669C402D836EAF4C9E"/>
    <w:rsid w:val="00677C3C"/>
  </w:style>
  <w:style w:type="paragraph" w:customStyle="1" w:styleId="06527BD5B83B415A8B84BC6C2F7B8180">
    <w:name w:val="06527BD5B83B415A8B84BC6C2F7B8180"/>
    <w:rsid w:val="00677C3C"/>
  </w:style>
  <w:style w:type="paragraph" w:customStyle="1" w:styleId="5F45E130E7DF4E6C8F5FE041B53F6705">
    <w:name w:val="5F45E130E7DF4E6C8F5FE041B53F6705"/>
    <w:rsid w:val="00677C3C"/>
  </w:style>
  <w:style w:type="paragraph" w:customStyle="1" w:styleId="320C88F343E84E79A2D7344BF4E7AAFE">
    <w:name w:val="320C88F343E84E79A2D7344BF4E7AAFE"/>
    <w:rsid w:val="00677C3C"/>
  </w:style>
  <w:style w:type="paragraph" w:customStyle="1" w:styleId="EDD075EB7B8E4A8DA1A21DB0247107C5">
    <w:name w:val="EDD075EB7B8E4A8DA1A21DB0247107C5"/>
    <w:rsid w:val="00677C3C"/>
  </w:style>
  <w:style w:type="paragraph" w:customStyle="1" w:styleId="A8B09CD60A4C4C53AE8D88F0F09ABCEF">
    <w:name w:val="A8B09CD60A4C4C53AE8D88F0F09ABCEF"/>
    <w:rsid w:val="00677C3C"/>
  </w:style>
  <w:style w:type="paragraph" w:customStyle="1" w:styleId="BD094672814E4F2EAB64A8260AD5FF4D">
    <w:name w:val="BD094672814E4F2EAB64A8260AD5FF4D"/>
    <w:rsid w:val="00677C3C"/>
  </w:style>
  <w:style w:type="paragraph" w:customStyle="1" w:styleId="391B98E9CF744C7085A05BE6E965F97C">
    <w:name w:val="391B98E9CF744C7085A05BE6E965F97C"/>
    <w:rsid w:val="00677C3C"/>
  </w:style>
  <w:style w:type="paragraph" w:customStyle="1" w:styleId="68EF483020264CC8BBBE54C3EECDBFA0">
    <w:name w:val="68EF483020264CC8BBBE54C3EECDBFA0"/>
    <w:rsid w:val="00677C3C"/>
  </w:style>
  <w:style w:type="paragraph" w:customStyle="1" w:styleId="2C6643ED9ED945458533B833CB0102AB">
    <w:name w:val="2C6643ED9ED945458533B833CB0102AB"/>
    <w:rsid w:val="00677C3C"/>
  </w:style>
  <w:style w:type="paragraph" w:customStyle="1" w:styleId="215F7C9179B343F9B61209EA29C0DA85">
    <w:name w:val="215F7C9179B343F9B61209EA29C0DA85"/>
    <w:rsid w:val="00677C3C"/>
  </w:style>
  <w:style w:type="paragraph" w:customStyle="1" w:styleId="F1DF5A16BB4846658C23B5D8D8E3671D">
    <w:name w:val="F1DF5A16BB4846658C23B5D8D8E3671D"/>
    <w:rsid w:val="00677C3C"/>
  </w:style>
  <w:style w:type="paragraph" w:customStyle="1" w:styleId="0E3119DFEF9C43B1983F591F28FE159A">
    <w:name w:val="0E3119DFEF9C43B1983F591F28FE159A"/>
    <w:rsid w:val="00677C3C"/>
  </w:style>
  <w:style w:type="paragraph" w:customStyle="1" w:styleId="2327FBD827D64BD68A26A6E0B0955370">
    <w:name w:val="2327FBD827D64BD68A26A6E0B0955370"/>
    <w:rsid w:val="00677C3C"/>
  </w:style>
  <w:style w:type="paragraph" w:customStyle="1" w:styleId="F0950B9530EF49738D3985A0353B3655">
    <w:name w:val="F0950B9530EF49738D3985A0353B3655"/>
    <w:rsid w:val="00677C3C"/>
  </w:style>
  <w:style w:type="paragraph" w:customStyle="1" w:styleId="AE63C486D0D3464C8AEFEDB3884BBF5E">
    <w:name w:val="AE63C486D0D3464C8AEFEDB3884BBF5E"/>
    <w:rsid w:val="00677C3C"/>
  </w:style>
  <w:style w:type="paragraph" w:customStyle="1" w:styleId="32AEDC33CC55427183008BADFFBA3096">
    <w:name w:val="32AEDC33CC55427183008BADFFBA3096"/>
    <w:rsid w:val="00677C3C"/>
  </w:style>
  <w:style w:type="paragraph" w:customStyle="1" w:styleId="9C71E7EE13A948CA84ADEAC6C828F3BB">
    <w:name w:val="9C71E7EE13A948CA84ADEAC6C828F3BB"/>
    <w:rsid w:val="00677C3C"/>
  </w:style>
  <w:style w:type="paragraph" w:customStyle="1" w:styleId="542FC6E341514E66845B437C9FC118E8">
    <w:name w:val="542FC6E341514E66845B437C9FC118E8"/>
    <w:rsid w:val="00677C3C"/>
  </w:style>
  <w:style w:type="paragraph" w:customStyle="1" w:styleId="80CDED29D0C34E159C13E189F14498BD">
    <w:name w:val="80CDED29D0C34E159C13E189F14498BD"/>
    <w:rsid w:val="00677C3C"/>
  </w:style>
  <w:style w:type="paragraph" w:customStyle="1" w:styleId="7AC2F5BB566B4130BD7377ABE86FAFE1">
    <w:name w:val="7AC2F5BB566B4130BD7377ABE86FAFE1"/>
    <w:rsid w:val="00677C3C"/>
  </w:style>
  <w:style w:type="paragraph" w:customStyle="1" w:styleId="2F7CB589C8DB4EB09053D0FA726B6590">
    <w:name w:val="2F7CB589C8DB4EB09053D0FA726B6590"/>
    <w:rsid w:val="00677C3C"/>
  </w:style>
  <w:style w:type="paragraph" w:customStyle="1" w:styleId="A758A63DE7D24A33A6BAFF57A430C847">
    <w:name w:val="A758A63DE7D24A33A6BAFF57A430C847"/>
    <w:rsid w:val="00677C3C"/>
  </w:style>
  <w:style w:type="paragraph" w:customStyle="1" w:styleId="41997221C2344D8E883FAB44FEE9C3CB">
    <w:name w:val="41997221C2344D8E883FAB44FEE9C3CB"/>
    <w:rsid w:val="00677C3C"/>
  </w:style>
  <w:style w:type="paragraph" w:customStyle="1" w:styleId="DC8F78F7DB444D239B5B3F2F8B5C383E">
    <w:name w:val="DC8F78F7DB444D239B5B3F2F8B5C383E"/>
    <w:rsid w:val="00677C3C"/>
  </w:style>
  <w:style w:type="paragraph" w:customStyle="1" w:styleId="631FE6C5B8184F608B8366912ED6A5E8">
    <w:name w:val="631FE6C5B8184F608B8366912ED6A5E8"/>
    <w:rsid w:val="00677C3C"/>
  </w:style>
  <w:style w:type="paragraph" w:customStyle="1" w:styleId="42119BAE006C49C68362119D2F63AC89">
    <w:name w:val="42119BAE006C49C68362119D2F63AC89"/>
    <w:rsid w:val="00677C3C"/>
  </w:style>
  <w:style w:type="paragraph" w:customStyle="1" w:styleId="A14010049AA64D29ABB9AD11B011EE6F">
    <w:name w:val="A14010049AA64D29ABB9AD11B011EE6F"/>
    <w:rsid w:val="00677C3C"/>
  </w:style>
  <w:style w:type="paragraph" w:customStyle="1" w:styleId="053FF119ED574D6B83DE2EA99EF5BE42">
    <w:name w:val="053FF119ED574D6B83DE2EA99EF5BE42"/>
    <w:rsid w:val="00677C3C"/>
  </w:style>
  <w:style w:type="paragraph" w:customStyle="1" w:styleId="8F3FCFA218FC4A31B72634F8421DB43E">
    <w:name w:val="8F3FCFA218FC4A31B72634F8421DB43E"/>
    <w:rsid w:val="00677C3C"/>
  </w:style>
  <w:style w:type="paragraph" w:customStyle="1" w:styleId="72C81ECFAA0346AEAEB605F769B76F9F">
    <w:name w:val="72C81ECFAA0346AEAEB605F769B76F9F"/>
    <w:rsid w:val="00677C3C"/>
  </w:style>
  <w:style w:type="paragraph" w:customStyle="1" w:styleId="9EFC831B0F0C4A80AE28DB7EF6F7B4B4">
    <w:name w:val="9EFC831B0F0C4A80AE28DB7EF6F7B4B4"/>
    <w:rsid w:val="00677C3C"/>
  </w:style>
  <w:style w:type="paragraph" w:customStyle="1" w:styleId="CA84371792504D72B2D05A7D8E44F1EB">
    <w:name w:val="CA84371792504D72B2D05A7D8E44F1EB"/>
    <w:rsid w:val="00677C3C"/>
  </w:style>
  <w:style w:type="paragraph" w:customStyle="1" w:styleId="471C91DC5458422FBBC6A11CEEB004EA">
    <w:name w:val="471C91DC5458422FBBC6A11CEEB004EA"/>
    <w:rsid w:val="00677C3C"/>
  </w:style>
  <w:style w:type="paragraph" w:customStyle="1" w:styleId="E9DC7D9F10E7468A9782DD5727524A81">
    <w:name w:val="E9DC7D9F10E7468A9782DD5727524A81"/>
    <w:rsid w:val="00677C3C"/>
  </w:style>
  <w:style w:type="paragraph" w:customStyle="1" w:styleId="6D7C590409EF43EA8F7D87D692BB8DD3">
    <w:name w:val="6D7C590409EF43EA8F7D87D692BB8DD3"/>
    <w:rsid w:val="00677C3C"/>
  </w:style>
  <w:style w:type="paragraph" w:customStyle="1" w:styleId="15FC0B6A200D45E7BE31ADC6A4670C4F">
    <w:name w:val="15FC0B6A200D45E7BE31ADC6A4670C4F"/>
    <w:rsid w:val="00677C3C"/>
  </w:style>
  <w:style w:type="paragraph" w:customStyle="1" w:styleId="54C1D7AB65154674BF80AB436095FF4D">
    <w:name w:val="54C1D7AB65154674BF80AB436095FF4D"/>
    <w:rsid w:val="00677C3C"/>
  </w:style>
  <w:style w:type="paragraph" w:customStyle="1" w:styleId="96A2794EDFDF4942AD3DDD6DB32FD14A">
    <w:name w:val="96A2794EDFDF4942AD3DDD6DB32FD14A"/>
    <w:rsid w:val="00677C3C"/>
  </w:style>
  <w:style w:type="paragraph" w:customStyle="1" w:styleId="1320004AF7664323B30F0994D6CB98BE">
    <w:name w:val="1320004AF7664323B30F0994D6CB98BE"/>
    <w:rsid w:val="00677C3C"/>
  </w:style>
  <w:style w:type="paragraph" w:customStyle="1" w:styleId="BB99C4DD82854D58BD15FCD555E621FE">
    <w:name w:val="BB99C4DD82854D58BD15FCD555E621FE"/>
    <w:rsid w:val="00677C3C"/>
  </w:style>
  <w:style w:type="paragraph" w:customStyle="1" w:styleId="D686A1CC9E804A1B87203130B694F2DA">
    <w:name w:val="D686A1CC9E804A1B87203130B694F2DA"/>
    <w:rsid w:val="00677C3C"/>
  </w:style>
  <w:style w:type="paragraph" w:customStyle="1" w:styleId="670F98B2EF544D19A9A0F7760E0F480A">
    <w:name w:val="670F98B2EF544D19A9A0F7760E0F480A"/>
    <w:rsid w:val="00677C3C"/>
  </w:style>
  <w:style w:type="paragraph" w:customStyle="1" w:styleId="67B34EF155464A3C99B59E04D81B5F5D">
    <w:name w:val="67B34EF155464A3C99B59E04D81B5F5D"/>
    <w:rsid w:val="00677C3C"/>
  </w:style>
  <w:style w:type="paragraph" w:customStyle="1" w:styleId="C736F2CB63E943238A84404CDAFF24C4">
    <w:name w:val="C736F2CB63E943238A84404CDAFF24C4"/>
    <w:rsid w:val="00677C3C"/>
  </w:style>
  <w:style w:type="paragraph" w:customStyle="1" w:styleId="D1ECA69DA75D45EFB0DF63FE80F2F07D">
    <w:name w:val="D1ECA69DA75D45EFB0DF63FE80F2F07D"/>
    <w:rsid w:val="00677C3C"/>
  </w:style>
  <w:style w:type="paragraph" w:customStyle="1" w:styleId="46FF51B02A0D439C92E1EDE0CA461626">
    <w:name w:val="46FF51B02A0D439C92E1EDE0CA461626"/>
    <w:rsid w:val="00677C3C"/>
  </w:style>
  <w:style w:type="paragraph" w:customStyle="1" w:styleId="F55EB5ECF1C94A6FA3002E6EC30C4974">
    <w:name w:val="F55EB5ECF1C94A6FA3002E6EC30C4974"/>
    <w:rsid w:val="00677C3C"/>
  </w:style>
  <w:style w:type="paragraph" w:customStyle="1" w:styleId="429B5815AA50445EADB8E579EF3CFA35">
    <w:name w:val="429B5815AA50445EADB8E579EF3CFA35"/>
    <w:rsid w:val="00677C3C"/>
  </w:style>
  <w:style w:type="paragraph" w:customStyle="1" w:styleId="626CCA35FF90457D91D5BBB33AC1E53D">
    <w:name w:val="626CCA35FF90457D91D5BBB33AC1E53D"/>
    <w:rsid w:val="00677C3C"/>
  </w:style>
  <w:style w:type="paragraph" w:customStyle="1" w:styleId="FC0CBFCE5BC4439D9C47F69E47291E38">
    <w:name w:val="FC0CBFCE5BC4439D9C47F69E47291E38"/>
    <w:rsid w:val="00677C3C"/>
  </w:style>
  <w:style w:type="paragraph" w:customStyle="1" w:styleId="A1C0675BF0EE4BAE8CD3F22277D85D46">
    <w:name w:val="A1C0675BF0EE4BAE8CD3F22277D85D46"/>
    <w:rsid w:val="00677C3C"/>
  </w:style>
  <w:style w:type="paragraph" w:customStyle="1" w:styleId="C33B76193D414A21B77547879067AB30">
    <w:name w:val="C33B76193D414A21B77547879067AB30"/>
    <w:rsid w:val="00677C3C"/>
  </w:style>
  <w:style w:type="paragraph" w:customStyle="1" w:styleId="C5BDAB79FAF04B68B2B6A22EA5207C66">
    <w:name w:val="C5BDAB79FAF04B68B2B6A22EA5207C66"/>
    <w:rsid w:val="00677C3C"/>
  </w:style>
  <w:style w:type="paragraph" w:customStyle="1" w:styleId="54FCA736692B4AD682DBDC849B671AF1">
    <w:name w:val="54FCA736692B4AD682DBDC849B671AF1"/>
    <w:rsid w:val="00677C3C"/>
  </w:style>
  <w:style w:type="paragraph" w:customStyle="1" w:styleId="BC11A317B67C4C90BBB2A98F1E62D555">
    <w:name w:val="BC11A317B67C4C90BBB2A98F1E62D555"/>
    <w:rsid w:val="00677C3C"/>
  </w:style>
  <w:style w:type="paragraph" w:customStyle="1" w:styleId="843D5B38053441D49ABE6213C1D4E55F">
    <w:name w:val="843D5B38053441D49ABE6213C1D4E55F"/>
    <w:rsid w:val="00677C3C"/>
  </w:style>
  <w:style w:type="paragraph" w:customStyle="1" w:styleId="9A66234AE4E4493CB376BC40F6640048">
    <w:name w:val="9A66234AE4E4493CB376BC40F6640048"/>
    <w:rsid w:val="00677C3C"/>
  </w:style>
  <w:style w:type="paragraph" w:customStyle="1" w:styleId="6CD42B724B2F44D19520E04210B29F37">
    <w:name w:val="6CD42B724B2F44D19520E04210B29F37"/>
    <w:rsid w:val="00677C3C"/>
  </w:style>
  <w:style w:type="paragraph" w:customStyle="1" w:styleId="7DA99208A8AC412D8D1781007B769C2E">
    <w:name w:val="7DA99208A8AC412D8D1781007B769C2E"/>
    <w:rsid w:val="00677C3C"/>
  </w:style>
  <w:style w:type="paragraph" w:customStyle="1" w:styleId="2576300CA40344EFA31B1BB80604D1E7">
    <w:name w:val="2576300CA40344EFA31B1BB80604D1E7"/>
    <w:rsid w:val="00677C3C"/>
  </w:style>
  <w:style w:type="paragraph" w:customStyle="1" w:styleId="6947549A28EB496AB1741D872F79A8FB">
    <w:name w:val="6947549A28EB496AB1741D872F79A8FB"/>
    <w:rsid w:val="00677C3C"/>
  </w:style>
  <w:style w:type="paragraph" w:customStyle="1" w:styleId="81017A52E68146E7AC30776EA3423C94">
    <w:name w:val="81017A52E68146E7AC30776EA3423C94"/>
    <w:rsid w:val="00677C3C"/>
  </w:style>
  <w:style w:type="paragraph" w:customStyle="1" w:styleId="A15B6D5FBF8C425B9A76FC6290DFAAC6">
    <w:name w:val="A15B6D5FBF8C425B9A76FC6290DFAAC6"/>
    <w:rsid w:val="00677C3C"/>
  </w:style>
  <w:style w:type="paragraph" w:customStyle="1" w:styleId="69668DF6CA5440529965CA803B2E086F">
    <w:name w:val="69668DF6CA5440529965CA803B2E086F"/>
    <w:rsid w:val="00677C3C"/>
  </w:style>
  <w:style w:type="paragraph" w:customStyle="1" w:styleId="84EEBE2C9E5A46FD82E1B7C14DE43E05">
    <w:name w:val="84EEBE2C9E5A46FD82E1B7C14DE43E05"/>
    <w:rsid w:val="00677C3C"/>
  </w:style>
  <w:style w:type="paragraph" w:customStyle="1" w:styleId="B1F17A75185F4A0F97D08A8A5DB0AD57">
    <w:name w:val="B1F17A75185F4A0F97D08A8A5DB0AD57"/>
    <w:rsid w:val="00677C3C"/>
  </w:style>
  <w:style w:type="paragraph" w:customStyle="1" w:styleId="CC2C47332DD4464DB303B1568728D58F">
    <w:name w:val="CC2C47332DD4464DB303B1568728D58F"/>
    <w:rsid w:val="00677C3C"/>
  </w:style>
  <w:style w:type="paragraph" w:customStyle="1" w:styleId="106975411B754F30B3E2D0DB8E47800C">
    <w:name w:val="106975411B754F30B3E2D0DB8E47800C"/>
    <w:rsid w:val="00677C3C"/>
  </w:style>
  <w:style w:type="paragraph" w:customStyle="1" w:styleId="A6747C9A8BB848C5807DB5ECEFD1125E">
    <w:name w:val="A6747C9A8BB848C5807DB5ECEFD1125E"/>
    <w:rsid w:val="00677C3C"/>
  </w:style>
  <w:style w:type="paragraph" w:customStyle="1" w:styleId="C5B244067638419DA1DEA48296A932BC">
    <w:name w:val="C5B244067638419DA1DEA48296A932BC"/>
    <w:rsid w:val="00677C3C"/>
  </w:style>
  <w:style w:type="paragraph" w:customStyle="1" w:styleId="041168DDC27246A687B77A6FBCB4B999">
    <w:name w:val="041168DDC27246A687B77A6FBCB4B999"/>
    <w:rsid w:val="00677C3C"/>
  </w:style>
  <w:style w:type="paragraph" w:customStyle="1" w:styleId="79BB576074794B72B607D820D978BD7D">
    <w:name w:val="79BB576074794B72B607D820D978BD7D"/>
    <w:rsid w:val="00677C3C"/>
  </w:style>
  <w:style w:type="paragraph" w:customStyle="1" w:styleId="B39D98996061457A810D12D6601C8577">
    <w:name w:val="B39D98996061457A810D12D6601C8577"/>
    <w:rsid w:val="00677C3C"/>
  </w:style>
  <w:style w:type="paragraph" w:customStyle="1" w:styleId="92F15A1DF41D4F048FFF11C0109F5380">
    <w:name w:val="92F15A1DF41D4F048FFF11C0109F5380"/>
    <w:rsid w:val="00677C3C"/>
  </w:style>
  <w:style w:type="paragraph" w:customStyle="1" w:styleId="C7C73BD65AF048CF976F79ACE3349A9B">
    <w:name w:val="C7C73BD65AF048CF976F79ACE3349A9B"/>
    <w:rsid w:val="00677C3C"/>
  </w:style>
  <w:style w:type="paragraph" w:customStyle="1" w:styleId="2CE7B86BCFB94597A96280A725F5C372">
    <w:name w:val="2CE7B86BCFB94597A96280A725F5C372"/>
    <w:rsid w:val="00677C3C"/>
  </w:style>
  <w:style w:type="paragraph" w:customStyle="1" w:styleId="043A9C981FD741FA8AA35E49C6944210">
    <w:name w:val="043A9C981FD741FA8AA35E49C6944210"/>
    <w:rsid w:val="00677C3C"/>
  </w:style>
  <w:style w:type="paragraph" w:customStyle="1" w:styleId="E701CFE19E374680865F182877FD5EFD">
    <w:name w:val="E701CFE19E374680865F182877FD5EFD"/>
    <w:rsid w:val="00677C3C"/>
  </w:style>
  <w:style w:type="paragraph" w:customStyle="1" w:styleId="8458FE50BF1C472C96CF654CC0EF75E1">
    <w:name w:val="8458FE50BF1C472C96CF654CC0EF75E1"/>
    <w:rsid w:val="00677C3C"/>
  </w:style>
  <w:style w:type="paragraph" w:customStyle="1" w:styleId="DF74A697EDD74E4B8525694F7D4F6FC8">
    <w:name w:val="DF74A697EDD74E4B8525694F7D4F6FC8"/>
    <w:rsid w:val="00677C3C"/>
  </w:style>
  <w:style w:type="paragraph" w:customStyle="1" w:styleId="BF05852D33504EA68F95C7A40B02BB84">
    <w:name w:val="BF05852D33504EA68F95C7A40B02BB84"/>
    <w:rsid w:val="00677C3C"/>
  </w:style>
  <w:style w:type="paragraph" w:customStyle="1" w:styleId="7FB6826836B447A4906914F18D331896">
    <w:name w:val="7FB6826836B447A4906914F18D331896"/>
    <w:rsid w:val="00677C3C"/>
  </w:style>
  <w:style w:type="paragraph" w:customStyle="1" w:styleId="848E865D14614E84887E944F819DBA44">
    <w:name w:val="848E865D14614E84887E944F819DBA44"/>
    <w:rsid w:val="00677C3C"/>
  </w:style>
  <w:style w:type="paragraph" w:customStyle="1" w:styleId="345E310315CB4D458E71A6D4BC288EEA">
    <w:name w:val="345E310315CB4D458E71A6D4BC288EEA"/>
    <w:rsid w:val="00677C3C"/>
  </w:style>
  <w:style w:type="paragraph" w:customStyle="1" w:styleId="3E227EAB9F414CA4ADD595F517F98759">
    <w:name w:val="3E227EAB9F414CA4ADD595F517F98759"/>
    <w:rsid w:val="00677C3C"/>
  </w:style>
  <w:style w:type="paragraph" w:customStyle="1" w:styleId="79191E238E2744D9A5AB90E8BBCC854A">
    <w:name w:val="79191E238E2744D9A5AB90E8BBCC854A"/>
    <w:rsid w:val="00677C3C"/>
  </w:style>
  <w:style w:type="paragraph" w:customStyle="1" w:styleId="7E4ECC8229A04FDD8DB972F5257C70AD">
    <w:name w:val="7E4ECC8229A04FDD8DB972F5257C70AD"/>
    <w:rsid w:val="00677C3C"/>
  </w:style>
  <w:style w:type="paragraph" w:customStyle="1" w:styleId="123401044E5148CD958F021AA871C21D">
    <w:name w:val="123401044E5148CD958F021AA871C21D"/>
    <w:rsid w:val="00677C3C"/>
  </w:style>
  <w:style w:type="paragraph" w:customStyle="1" w:styleId="94BD1D1AEF684D59AF47AF14942DEF3A">
    <w:name w:val="94BD1D1AEF684D59AF47AF14942DEF3A"/>
    <w:rsid w:val="00677C3C"/>
  </w:style>
  <w:style w:type="paragraph" w:customStyle="1" w:styleId="DFDAD7B1970A42CD88A17A784173836F">
    <w:name w:val="DFDAD7B1970A42CD88A17A784173836F"/>
    <w:rsid w:val="00677C3C"/>
  </w:style>
  <w:style w:type="paragraph" w:customStyle="1" w:styleId="36B37B5A666143A0A90575C5DB47736D">
    <w:name w:val="36B37B5A666143A0A90575C5DB47736D"/>
    <w:rsid w:val="00677C3C"/>
  </w:style>
  <w:style w:type="paragraph" w:customStyle="1" w:styleId="7A578DFC4C7645AAB3DA5AC3554311A8">
    <w:name w:val="7A578DFC4C7645AAB3DA5AC3554311A8"/>
    <w:rsid w:val="00677C3C"/>
  </w:style>
  <w:style w:type="paragraph" w:customStyle="1" w:styleId="01555FDE2E6343418721B4CB9AACFAAF">
    <w:name w:val="01555FDE2E6343418721B4CB9AACFAAF"/>
    <w:rsid w:val="00677C3C"/>
  </w:style>
  <w:style w:type="paragraph" w:customStyle="1" w:styleId="95DC80DDDFDF47D1B50DC378AFAD1EBC">
    <w:name w:val="95DC80DDDFDF47D1B50DC378AFAD1EBC"/>
    <w:rsid w:val="00677C3C"/>
  </w:style>
  <w:style w:type="paragraph" w:customStyle="1" w:styleId="9A1333B0D00B4B2E9899504944AA5641">
    <w:name w:val="9A1333B0D00B4B2E9899504944AA5641"/>
    <w:rsid w:val="00677C3C"/>
  </w:style>
  <w:style w:type="paragraph" w:customStyle="1" w:styleId="CDB61211CA94450EA08B2B7313C9DA68">
    <w:name w:val="CDB61211CA94450EA08B2B7313C9DA68"/>
    <w:rsid w:val="00677C3C"/>
  </w:style>
  <w:style w:type="paragraph" w:customStyle="1" w:styleId="6ACB40153B394050B5F0DFDF94575C0D">
    <w:name w:val="6ACB40153B394050B5F0DFDF94575C0D"/>
    <w:rsid w:val="00677C3C"/>
  </w:style>
  <w:style w:type="paragraph" w:customStyle="1" w:styleId="33675FC8FE214D15B7FDE115A6094241">
    <w:name w:val="33675FC8FE214D15B7FDE115A6094241"/>
    <w:rsid w:val="00677C3C"/>
  </w:style>
  <w:style w:type="paragraph" w:customStyle="1" w:styleId="D79480EB98F6469BA4C95661120FCC6B">
    <w:name w:val="D79480EB98F6469BA4C95661120FCC6B"/>
    <w:rsid w:val="00677C3C"/>
  </w:style>
  <w:style w:type="paragraph" w:customStyle="1" w:styleId="3C0C308CBEBD4AB8B9FF84FE47CD6F4B">
    <w:name w:val="3C0C308CBEBD4AB8B9FF84FE47CD6F4B"/>
    <w:rsid w:val="00677C3C"/>
  </w:style>
  <w:style w:type="paragraph" w:customStyle="1" w:styleId="4CE9494D97834F4E9D3C4CF8B4080B37">
    <w:name w:val="4CE9494D97834F4E9D3C4CF8B4080B37"/>
    <w:rsid w:val="00677C3C"/>
  </w:style>
  <w:style w:type="paragraph" w:customStyle="1" w:styleId="A33B5A06DD4E4ED4A686CBE5EFC1F3CC">
    <w:name w:val="A33B5A06DD4E4ED4A686CBE5EFC1F3CC"/>
    <w:rsid w:val="00677C3C"/>
  </w:style>
  <w:style w:type="paragraph" w:customStyle="1" w:styleId="729D740761C74D6AA8BD82323CCE7560">
    <w:name w:val="729D740761C74D6AA8BD82323CCE7560"/>
    <w:rsid w:val="00677C3C"/>
  </w:style>
  <w:style w:type="paragraph" w:customStyle="1" w:styleId="F2D1B372247342EAB1ADB36826093B0A">
    <w:name w:val="F2D1B372247342EAB1ADB36826093B0A"/>
    <w:rsid w:val="00677C3C"/>
  </w:style>
  <w:style w:type="paragraph" w:customStyle="1" w:styleId="7EA9903E944D4681A98EEB85DBAAA326">
    <w:name w:val="7EA9903E944D4681A98EEB85DBAAA326"/>
    <w:rsid w:val="00FC464C"/>
    <w:pPr>
      <w:spacing w:after="0" w:line="240" w:lineRule="auto"/>
    </w:pPr>
    <w:rPr>
      <w:rFonts w:ascii="Times New Roman" w:eastAsia="Times New Roman" w:hAnsi="Times New Roman" w:cs="Times New Roman"/>
      <w:sz w:val="24"/>
      <w:szCs w:val="24"/>
    </w:rPr>
  </w:style>
  <w:style w:type="paragraph" w:customStyle="1" w:styleId="C1D014AB8B3D40F4B48A5618B008CDC9">
    <w:name w:val="C1D014AB8B3D40F4B48A5618B008CDC9"/>
    <w:rsid w:val="00FC464C"/>
    <w:pPr>
      <w:spacing w:after="0" w:line="240" w:lineRule="auto"/>
    </w:pPr>
    <w:rPr>
      <w:rFonts w:ascii="Times New Roman" w:eastAsia="Times New Roman" w:hAnsi="Times New Roman" w:cs="Times New Roman"/>
      <w:sz w:val="24"/>
      <w:szCs w:val="24"/>
    </w:rPr>
  </w:style>
  <w:style w:type="paragraph" w:customStyle="1" w:styleId="C17DA34BAA47404E8E1156D51AA08E8D">
    <w:name w:val="C17DA34BAA47404E8E1156D51AA08E8D"/>
    <w:rsid w:val="00FC464C"/>
    <w:pPr>
      <w:spacing w:after="0" w:line="240" w:lineRule="auto"/>
    </w:pPr>
    <w:rPr>
      <w:rFonts w:ascii="Times New Roman" w:eastAsia="Times New Roman" w:hAnsi="Times New Roman" w:cs="Times New Roman"/>
      <w:sz w:val="24"/>
      <w:szCs w:val="24"/>
    </w:rPr>
  </w:style>
  <w:style w:type="paragraph" w:customStyle="1" w:styleId="E03C156770E24EFB9355C0F791374100">
    <w:name w:val="E03C156770E24EFB9355C0F791374100"/>
    <w:rsid w:val="00FC464C"/>
    <w:pPr>
      <w:spacing w:after="0" w:line="240" w:lineRule="auto"/>
    </w:pPr>
    <w:rPr>
      <w:rFonts w:ascii="Times New Roman" w:eastAsia="Times New Roman" w:hAnsi="Times New Roman" w:cs="Times New Roman"/>
      <w:sz w:val="24"/>
      <w:szCs w:val="24"/>
    </w:rPr>
  </w:style>
  <w:style w:type="paragraph" w:customStyle="1" w:styleId="BE38F58D50DE40EC82B0BB634691E5E8">
    <w:name w:val="BE38F58D50DE40EC82B0BB634691E5E8"/>
    <w:rsid w:val="00FC464C"/>
    <w:pPr>
      <w:spacing w:after="0" w:line="240" w:lineRule="auto"/>
    </w:pPr>
    <w:rPr>
      <w:rFonts w:ascii="Times New Roman" w:eastAsia="Times New Roman" w:hAnsi="Times New Roman" w:cs="Times New Roman"/>
      <w:sz w:val="24"/>
      <w:szCs w:val="24"/>
    </w:rPr>
  </w:style>
  <w:style w:type="paragraph" w:customStyle="1" w:styleId="AD35A788046F4F68BA691D47883F0A64">
    <w:name w:val="AD35A788046F4F68BA691D47883F0A64"/>
    <w:rsid w:val="00FC464C"/>
    <w:pPr>
      <w:spacing w:after="0" w:line="240" w:lineRule="auto"/>
    </w:pPr>
    <w:rPr>
      <w:rFonts w:ascii="Times New Roman" w:eastAsia="Times New Roman" w:hAnsi="Times New Roman" w:cs="Times New Roman"/>
      <w:sz w:val="24"/>
      <w:szCs w:val="24"/>
    </w:rPr>
  </w:style>
  <w:style w:type="paragraph" w:customStyle="1" w:styleId="7943710231B84EBE9B174AD300BD4D4F">
    <w:name w:val="7943710231B84EBE9B174AD300BD4D4F"/>
    <w:rsid w:val="00FC464C"/>
    <w:pPr>
      <w:spacing w:after="0" w:line="240" w:lineRule="auto"/>
    </w:pPr>
    <w:rPr>
      <w:rFonts w:ascii="Times New Roman" w:eastAsia="Times New Roman" w:hAnsi="Times New Roman" w:cs="Times New Roman"/>
      <w:sz w:val="24"/>
      <w:szCs w:val="24"/>
    </w:rPr>
  </w:style>
  <w:style w:type="paragraph" w:customStyle="1" w:styleId="0B64E2BC275F468988738CEA7646F96E">
    <w:name w:val="0B64E2BC275F468988738CEA7646F96E"/>
    <w:rsid w:val="00FC464C"/>
    <w:pPr>
      <w:spacing w:after="0" w:line="240" w:lineRule="auto"/>
    </w:pPr>
    <w:rPr>
      <w:rFonts w:ascii="Times New Roman" w:eastAsia="Times New Roman" w:hAnsi="Times New Roman" w:cs="Times New Roman"/>
      <w:sz w:val="24"/>
      <w:szCs w:val="24"/>
    </w:rPr>
  </w:style>
  <w:style w:type="paragraph" w:customStyle="1" w:styleId="781109E1A3F24C858DDDF8C23F5A0F8C">
    <w:name w:val="781109E1A3F24C858DDDF8C23F5A0F8C"/>
    <w:rsid w:val="00FC464C"/>
    <w:pPr>
      <w:spacing w:after="0" w:line="240" w:lineRule="auto"/>
    </w:pPr>
    <w:rPr>
      <w:rFonts w:ascii="Times New Roman" w:eastAsia="Times New Roman" w:hAnsi="Times New Roman" w:cs="Times New Roman"/>
      <w:sz w:val="24"/>
      <w:szCs w:val="24"/>
    </w:rPr>
  </w:style>
  <w:style w:type="paragraph" w:customStyle="1" w:styleId="82E616AA44984C9FB3601450EA10FE2B">
    <w:name w:val="82E616AA44984C9FB3601450EA10FE2B"/>
    <w:rsid w:val="00FC464C"/>
    <w:pPr>
      <w:spacing w:after="0" w:line="240" w:lineRule="auto"/>
    </w:pPr>
    <w:rPr>
      <w:rFonts w:ascii="Times New Roman" w:eastAsia="Times New Roman" w:hAnsi="Times New Roman" w:cs="Times New Roman"/>
      <w:sz w:val="24"/>
      <w:szCs w:val="24"/>
    </w:rPr>
  </w:style>
  <w:style w:type="paragraph" w:customStyle="1" w:styleId="F8C2ABF089754E58A22E49032E7231F7">
    <w:name w:val="F8C2ABF089754E58A22E49032E7231F7"/>
    <w:rsid w:val="00FC464C"/>
    <w:pPr>
      <w:spacing w:after="0" w:line="240" w:lineRule="auto"/>
    </w:pPr>
    <w:rPr>
      <w:rFonts w:ascii="Times New Roman" w:eastAsia="Times New Roman" w:hAnsi="Times New Roman" w:cs="Times New Roman"/>
      <w:sz w:val="24"/>
      <w:szCs w:val="24"/>
    </w:rPr>
  </w:style>
  <w:style w:type="paragraph" w:customStyle="1" w:styleId="0E3786C3E84C4939A281E3D9AB949DE8">
    <w:name w:val="0E3786C3E84C4939A281E3D9AB949DE8"/>
    <w:rsid w:val="00FC464C"/>
    <w:pPr>
      <w:spacing w:after="0" w:line="240" w:lineRule="auto"/>
    </w:pPr>
    <w:rPr>
      <w:rFonts w:ascii="Times New Roman" w:eastAsia="Times New Roman" w:hAnsi="Times New Roman" w:cs="Times New Roman"/>
      <w:sz w:val="24"/>
      <w:szCs w:val="24"/>
    </w:rPr>
  </w:style>
  <w:style w:type="paragraph" w:customStyle="1" w:styleId="B739A74A954C45FF8AEFEBF20620F650">
    <w:name w:val="B739A74A954C45FF8AEFEBF20620F650"/>
    <w:rsid w:val="00FC464C"/>
    <w:pPr>
      <w:spacing w:after="0" w:line="240" w:lineRule="auto"/>
    </w:pPr>
    <w:rPr>
      <w:rFonts w:ascii="Times New Roman" w:eastAsia="Times New Roman" w:hAnsi="Times New Roman" w:cs="Times New Roman"/>
      <w:sz w:val="24"/>
      <w:szCs w:val="24"/>
    </w:rPr>
  </w:style>
  <w:style w:type="paragraph" w:customStyle="1" w:styleId="EF2E3FCF21D34DC8A82CA6832ACA1EAF">
    <w:name w:val="EF2E3FCF21D34DC8A82CA6832ACA1EAF"/>
    <w:rsid w:val="00FC464C"/>
    <w:pPr>
      <w:spacing w:after="0" w:line="240" w:lineRule="auto"/>
    </w:pPr>
    <w:rPr>
      <w:rFonts w:ascii="Times New Roman" w:eastAsia="Times New Roman" w:hAnsi="Times New Roman" w:cs="Times New Roman"/>
      <w:sz w:val="24"/>
      <w:szCs w:val="24"/>
    </w:rPr>
  </w:style>
  <w:style w:type="paragraph" w:customStyle="1" w:styleId="F2228EF586DB4D2E8CA8D9BB4F6243DA">
    <w:name w:val="F2228EF586DB4D2E8CA8D9BB4F6243DA"/>
    <w:rsid w:val="00FC464C"/>
    <w:pPr>
      <w:spacing w:after="0" w:line="240" w:lineRule="auto"/>
    </w:pPr>
    <w:rPr>
      <w:rFonts w:ascii="Times New Roman" w:eastAsia="Times New Roman" w:hAnsi="Times New Roman" w:cs="Times New Roman"/>
      <w:sz w:val="24"/>
      <w:szCs w:val="24"/>
    </w:rPr>
  </w:style>
  <w:style w:type="paragraph" w:customStyle="1" w:styleId="0AA36701BD1140639EEEE0301D0B8419">
    <w:name w:val="0AA36701BD1140639EEEE0301D0B8419"/>
    <w:rsid w:val="00FC464C"/>
    <w:pPr>
      <w:spacing w:after="0" w:line="240" w:lineRule="auto"/>
    </w:pPr>
    <w:rPr>
      <w:rFonts w:ascii="Times New Roman" w:eastAsia="Times New Roman" w:hAnsi="Times New Roman" w:cs="Times New Roman"/>
      <w:sz w:val="24"/>
      <w:szCs w:val="24"/>
    </w:rPr>
  </w:style>
  <w:style w:type="paragraph" w:customStyle="1" w:styleId="C1D30CBF6C514E5DB431C1E7C0E0F3B3">
    <w:name w:val="C1D30CBF6C514E5DB431C1E7C0E0F3B3"/>
    <w:rsid w:val="00FC464C"/>
    <w:pPr>
      <w:spacing w:after="0" w:line="240" w:lineRule="auto"/>
    </w:pPr>
    <w:rPr>
      <w:rFonts w:ascii="Times New Roman" w:eastAsia="Times New Roman" w:hAnsi="Times New Roman" w:cs="Times New Roman"/>
      <w:sz w:val="24"/>
      <w:szCs w:val="24"/>
    </w:rPr>
  </w:style>
  <w:style w:type="paragraph" w:customStyle="1" w:styleId="1D9AB390D2E24BBAA16C70FCFCC91987">
    <w:name w:val="1D9AB390D2E24BBAA16C70FCFCC91987"/>
    <w:rsid w:val="00FC464C"/>
    <w:pPr>
      <w:spacing w:after="0" w:line="240" w:lineRule="auto"/>
    </w:pPr>
    <w:rPr>
      <w:rFonts w:ascii="Times New Roman" w:eastAsia="Times New Roman" w:hAnsi="Times New Roman" w:cs="Times New Roman"/>
      <w:sz w:val="24"/>
      <w:szCs w:val="24"/>
    </w:rPr>
  </w:style>
  <w:style w:type="paragraph" w:customStyle="1" w:styleId="5EAE5E1516E045518110851A0643E652">
    <w:name w:val="5EAE5E1516E045518110851A0643E652"/>
    <w:rsid w:val="00FC464C"/>
    <w:pPr>
      <w:spacing w:after="0" w:line="240" w:lineRule="auto"/>
    </w:pPr>
    <w:rPr>
      <w:rFonts w:ascii="Times New Roman" w:eastAsia="Times New Roman" w:hAnsi="Times New Roman" w:cs="Times New Roman"/>
      <w:sz w:val="24"/>
      <w:szCs w:val="24"/>
    </w:rPr>
  </w:style>
  <w:style w:type="paragraph" w:customStyle="1" w:styleId="2672EEF83AF9472BACDC7E89027354F8">
    <w:name w:val="2672EEF83AF9472BACDC7E89027354F8"/>
    <w:rsid w:val="00FC464C"/>
    <w:pPr>
      <w:spacing w:after="0" w:line="240" w:lineRule="auto"/>
    </w:pPr>
    <w:rPr>
      <w:rFonts w:ascii="Times New Roman" w:eastAsia="Times New Roman" w:hAnsi="Times New Roman" w:cs="Times New Roman"/>
      <w:sz w:val="24"/>
      <w:szCs w:val="24"/>
    </w:rPr>
  </w:style>
  <w:style w:type="paragraph" w:customStyle="1" w:styleId="24BE28357763494C95858182319DBE09">
    <w:name w:val="24BE28357763494C95858182319DBE09"/>
    <w:rsid w:val="00FC464C"/>
    <w:pPr>
      <w:spacing w:after="0" w:line="240" w:lineRule="auto"/>
    </w:pPr>
    <w:rPr>
      <w:rFonts w:ascii="Times New Roman" w:eastAsia="Times New Roman" w:hAnsi="Times New Roman" w:cs="Times New Roman"/>
      <w:sz w:val="24"/>
      <w:szCs w:val="24"/>
    </w:rPr>
  </w:style>
  <w:style w:type="paragraph" w:customStyle="1" w:styleId="3635CCC0378A46A3AC16D5B4DDE9A7A0">
    <w:name w:val="3635CCC0378A46A3AC16D5B4DDE9A7A0"/>
    <w:rsid w:val="00FC464C"/>
    <w:pPr>
      <w:spacing w:after="0" w:line="240" w:lineRule="auto"/>
    </w:pPr>
    <w:rPr>
      <w:rFonts w:ascii="Times New Roman" w:eastAsia="Times New Roman" w:hAnsi="Times New Roman" w:cs="Times New Roman"/>
      <w:sz w:val="24"/>
      <w:szCs w:val="24"/>
    </w:rPr>
  </w:style>
  <w:style w:type="paragraph" w:customStyle="1" w:styleId="07941EFCC10F4E259E83657A9E34F52A">
    <w:name w:val="07941EFCC10F4E259E83657A9E34F52A"/>
    <w:rsid w:val="00FC464C"/>
    <w:pPr>
      <w:spacing w:after="0" w:line="240" w:lineRule="auto"/>
    </w:pPr>
    <w:rPr>
      <w:rFonts w:ascii="Times New Roman" w:eastAsia="Times New Roman" w:hAnsi="Times New Roman" w:cs="Times New Roman"/>
      <w:sz w:val="24"/>
      <w:szCs w:val="24"/>
    </w:rPr>
  </w:style>
  <w:style w:type="paragraph" w:customStyle="1" w:styleId="D4E4D6F2CAFE4411AFEE4B4D04DB01BD">
    <w:name w:val="D4E4D6F2CAFE4411AFEE4B4D04DB01BD"/>
    <w:rsid w:val="00FC464C"/>
    <w:pPr>
      <w:spacing w:after="0" w:line="240" w:lineRule="auto"/>
    </w:pPr>
    <w:rPr>
      <w:rFonts w:ascii="Times New Roman" w:eastAsia="Times New Roman" w:hAnsi="Times New Roman" w:cs="Times New Roman"/>
      <w:sz w:val="24"/>
      <w:szCs w:val="24"/>
    </w:rPr>
  </w:style>
  <w:style w:type="paragraph" w:customStyle="1" w:styleId="FB07B22CE79F4905A7386F56683AD88A">
    <w:name w:val="FB07B22CE79F4905A7386F56683AD88A"/>
    <w:rsid w:val="00FC464C"/>
    <w:pPr>
      <w:spacing w:after="0" w:line="240" w:lineRule="auto"/>
    </w:pPr>
    <w:rPr>
      <w:rFonts w:ascii="Times New Roman" w:eastAsia="Times New Roman" w:hAnsi="Times New Roman" w:cs="Times New Roman"/>
      <w:sz w:val="24"/>
      <w:szCs w:val="24"/>
    </w:rPr>
  </w:style>
  <w:style w:type="paragraph" w:customStyle="1" w:styleId="FE09A74EC5F645319AC302A17D4E0849">
    <w:name w:val="FE09A74EC5F645319AC302A17D4E0849"/>
    <w:rsid w:val="00FC464C"/>
    <w:pPr>
      <w:spacing w:after="0" w:line="240" w:lineRule="auto"/>
    </w:pPr>
    <w:rPr>
      <w:rFonts w:ascii="Times New Roman" w:eastAsia="Times New Roman" w:hAnsi="Times New Roman" w:cs="Times New Roman"/>
      <w:sz w:val="24"/>
      <w:szCs w:val="24"/>
    </w:rPr>
  </w:style>
  <w:style w:type="paragraph" w:customStyle="1" w:styleId="8AA117D15B084ABD81A145877E920BA6">
    <w:name w:val="8AA117D15B084ABD81A145877E920BA6"/>
    <w:rsid w:val="00FC464C"/>
    <w:pPr>
      <w:spacing w:after="0" w:line="240" w:lineRule="auto"/>
    </w:pPr>
    <w:rPr>
      <w:rFonts w:ascii="Times New Roman" w:eastAsia="Times New Roman" w:hAnsi="Times New Roman" w:cs="Times New Roman"/>
      <w:sz w:val="24"/>
      <w:szCs w:val="24"/>
    </w:rPr>
  </w:style>
  <w:style w:type="paragraph" w:customStyle="1" w:styleId="D0DA20511A8540D68124B51DB43383D1">
    <w:name w:val="D0DA20511A8540D68124B51DB43383D1"/>
    <w:rsid w:val="00FC464C"/>
    <w:pPr>
      <w:spacing w:after="0" w:line="240" w:lineRule="auto"/>
    </w:pPr>
    <w:rPr>
      <w:rFonts w:ascii="Times New Roman" w:eastAsia="Times New Roman" w:hAnsi="Times New Roman" w:cs="Times New Roman"/>
      <w:sz w:val="24"/>
      <w:szCs w:val="24"/>
    </w:rPr>
  </w:style>
  <w:style w:type="paragraph" w:customStyle="1" w:styleId="077923EAAEC445E4902D17C3C27C4D66">
    <w:name w:val="077923EAAEC445E4902D17C3C27C4D66"/>
    <w:rsid w:val="00FC464C"/>
    <w:pPr>
      <w:spacing w:after="0" w:line="240" w:lineRule="auto"/>
    </w:pPr>
    <w:rPr>
      <w:rFonts w:ascii="Times New Roman" w:eastAsia="Times New Roman" w:hAnsi="Times New Roman" w:cs="Times New Roman"/>
      <w:sz w:val="24"/>
      <w:szCs w:val="24"/>
    </w:rPr>
  </w:style>
  <w:style w:type="paragraph" w:customStyle="1" w:styleId="C7DD93B6FF994A84986EFAF6F2880695">
    <w:name w:val="C7DD93B6FF994A84986EFAF6F2880695"/>
    <w:rsid w:val="00FC464C"/>
    <w:pPr>
      <w:spacing w:after="0" w:line="240" w:lineRule="auto"/>
    </w:pPr>
    <w:rPr>
      <w:rFonts w:ascii="Times New Roman" w:eastAsia="Times New Roman" w:hAnsi="Times New Roman" w:cs="Times New Roman"/>
      <w:sz w:val="24"/>
      <w:szCs w:val="24"/>
    </w:rPr>
  </w:style>
  <w:style w:type="paragraph" w:customStyle="1" w:styleId="F7AD5556065E4518BDEC31503EB9D470">
    <w:name w:val="F7AD5556065E4518BDEC31503EB9D470"/>
    <w:rsid w:val="00FC464C"/>
    <w:pPr>
      <w:spacing w:after="0" w:line="240" w:lineRule="auto"/>
    </w:pPr>
    <w:rPr>
      <w:rFonts w:ascii="Times New Roman" w:eastAsia="Times New Roman" w:hAnsi="Times New Roman" w:cs="Times New Roman"/>
      <w:sz w:val="24"/>
      <w:szCs w:val="24"/>
    </w:rPr>
  </w:style>
  <w:style w:type="paragraph" w:customStyle="1" w:styleId="9EA441FA71F54F23884BD4EA5086E07A">
    <w:name w:val="9EA441FA71F54F23884BD4EA5086E07A"/>
    <w:rsid w:val="00FC464C"/>
    <w:pPr>
      <w:spacing w:after="0" w:line="240" w:lineRule="auto"/>
    </w:pPr>
    <w:rPr>
      <w:rFonts w:ascii="Times New Roman" w:eastAsia="Times New Roman" w:hAnsi="Times New Roman" w:cs="Times New Roman"/>
      <w:sz w:val="24"/>
      <w:szCs w:val="24"/>
    </w:rPr>
  </w:style>
  <w:style w:type="paragraph" w:customStyle="1" w:styleId="DEDC324873204C76BB8A6BF3A772B001">
    <w:name w:val="DEDC324873204C76BB8A6BF3A772B001"/>
    <w:rsid w:val="00FC464C"/>
    <w:pPr>
      <w:spacing w:after="0" w:line="240" w:lineRule="auto"/>
    </w:pPr>
    <w:rPr>
      <w:rFonts w:ascii="Times New Roman" w:eastAsia="Times New Roman" w:hAnsi="Times New Roman" w:cs="Times New Roman"/>
      <w:sz w:val="24"/>
      <w:szCs w:val="24"/>
    </w:rPr>
  </w:style>
  <w:style w:type="paragraph" w:customStyle="1" w:styleId="EE0EC887588E430DB1228EDB8A16C47C">
    <w:name w:val="EE0EC887588E430DB1228EDB8A16C47C"/>
    <w:rsid w:val="00FC464C"/>
    <w:pPr>
      <w:spacing w:after="0" w:line="240" w:lineRule="auto"/>
    </w:pPr>
    <w:rPr>
      <w:rFonts w:ascii="Times New Roman" w:eastAsia="Times New Roman" w:hAnsi="Times New Roman" w:cs="Times New Roman"/>
      <w:sz w:val="24"/>
      <w:szCs w:val="24"/>
    </w:rPr>
  </w:style>
  <w:style w:type="paragraph" w:customStyle="1" w:styleId="DEF26AAD8DBE44ACB660C5773DF6259E">
    <w:name w:val="DEF26AAD8DBE44ACB660C5773DF6259E"/>
    <w:rsid w:val="00FC464C"/>
    <w:pPr>
      <w:spacing w:after="0" w:line="240" w:lineRule="auto"/>
    </w:pPr>
    <w:rPr>
      <w:rFonts w:ascii="Times New Roman" w:eastAsia="Times New Roman" w:hAnsi="Times New Roman" w:cs="Times New Roman"/>
      <w:sz w:val="24"/>
      <w:szCs w:val="24"/>
    </w:rPr>
  </w:style>
  <w:style w:type="paragraph" w:customStyle="1" w:styleId="3F16E4EED2374948AF3DA2E70DE2BD82">
    <w:name w:val="3F16E4EED2374948AF3DA2E70DE2BD82"/>
    <w:rsid w:val="00FC464C"/>
    <w:pPr>
      <w:spacing w:after="0" w:line="240" w:lineRule="auto"/>
    </w:pPr>
    <w:rPr>
      <w:rFonts w:ascii="Times New Roman" w:eastAsia="Times New Roman" w:hAnsi="Times New Roman" w:cs="Times New Roman"/>
      <w:sz w:val="24"/>
      <w:szCs w:val="24"/>
    </w:rPr>
  </w:style>
  <w:style w:type="paragraph" w:customStyle="1" w:styleId="0C0FA058A4A54D17876E50B80632A041">
    <w:name w:val="0C0FA058A4A54D17876E50B80632A041"/>
    <w:rsid w:val="00FC464C"/>
    <w:pPr>
      <w:spacing w:after="0" w:line="240" w:lineRule="auto"/>
    </w:pPr>
    <w:rPr>
      <w:rFonts w:ascii="Times New Roman" w:eastAsia="Times New Roman" w:hAnsi="Times New Roman" w:cs="Times New Roman"/>
      <w:sz w:val="24"/>
      <w:szCs w:val="24"/>
    </w:rPr>
  </w:style>
  <w:style w:type="paragraph" w:customStyle="1" w:styleId="26A6CA48ACFE4EAD85F15E9590FC73D2">
    <w:name w:val="26A6CA48ACFE4EAD85F15E9590FC73D2"/>
    <w:rsid w:val="00FC464C"/>
    <w:pPr>
      <w:spacing w:after="0" w:line="240" w:lineRule="auto"/>
    </w:pPr>
    <w:rPr>
      <w:rFonts w:ascii="Times New Roman" w:eastAsia="Times New Roman" w:hAnsi="Times New Roman" w:cs="Times New Roman"/>
      <w:sz w:val="24"/>
      <w:szCs w:val="24"/>
    </w:rPr>
  </w:style>
  <w:style w:type="paragraph" w:customStyle="1" w:styleId="970201F438D74F938C8860A0DF61FD34">
    <w:name w:val="970201F438D74F938C8860A0DF61FD34"/>
    <w:rsid w:val="00FC464C"/>
    <w:pPr>
      <w:spacing w:after="0" w:line="240" w:lineRule="auto"/>
    </w:pPr>
    <w:rPr>
      <w:rFonts w:ascii="Times New Roman" w:eastAsia="Times New Roman" w:hAnsi="Times New Roman" w:cs="Times New Roman"/>
      <w:sz w:val="24"/>
      <w:szCs w:val="24"/>
    </w:rPr>
  </w:style>
  <w:style w:type="paragraph" w:customStyle="1" w:styleId="6EFBD965F31F4040B0F896B79977D8DB">
    <w:name w:val="6EFBD965F31F4040B0F896B79977D8DB"/>
    <w:rsid w:val="00FC464C"/>
    <w:pPr>
      <w:spacing w:after="0" w:line="240" w:lineRule="auto"/>
    </w:pPr>
    <w:rPr>
      <w:rFonts w:ascii="Times New Roman" w:eastAsia="Times New Roman" w:hAnsi="Times New Roman" w:cs="Times New Roman"/>
      <w:sz w:val="24"/>
      <w:szCs w:val="24"/>
    </w:rPr>
  </w:style>
  <w:style w:type="paragraph" w:customStyle="1" w:styleId="49FC4EA8C0B240598840AE16EB74EE9A">
    <w:name w:val="49FC4EA8C0B240598840AE16EB74EE9A"/>
    <w:rsid w:val="00FC464C"/>
    <w:pPr>
      <w:spacing w:after="0" w:line="240" w:lineRule="auto"/>
    </w:pPr>
    <w:rPr>
      <w:rFonts w:ascii="Times New Roman" w:eastAsia="Times New Roman" w:hAnsi="Times New Roman" w:cs="Times New Roman"/>
      <w:sz w:val="24"/>
      <w:szCs w:val="24"/>
    </w:rPr>
  </w:style>
  <w:style w:type="paragraph" w:customStyle="1" w:styleId="AE796AADE216462CB6A513A1B757A635">
    <w:name w:val="AE796AADE216462CB6A513A1B757A635"/>
    <w:rsid w:val="00FC464C"/>
    <w:pPr>
      <w:spacing w:after="0" w:line="240" w:lineRule="auto"/>
    </w:pPr>
    <w:rPr>
      <w:rFonts w:ascii="Times New Roman" w:eastAsia="Times New Roman" w:hAnsi="Times New Roman" w:cs="Times New Roman"/>
      <w:sz w:val="24"/>
      <w:szCs w:val="24"/>
    </w:rPr>
  </w:style>
  <w:style w:type="paragraph" w:customStyle="1" w:styleId="345BBB7D74DA473297BBB27BD1958240">
    <w:name w:val="345BBB7D74DA473297BBB27BD1958240"/>
    <w:rsid w:val="00FC464C"/>
    <w:pPr>
      <w:spacing w:after="0" w:line="240" w:lineRule="auto"/>
    </w:pPr>
    <w:rPr>
      <w:rFonts w:ascii="Times New Roman" w:eastAsia="Times New Roman" w:hAnsi="Times New Roman" w:cs="Times New Roman"/>
      <w:sz w:val="24"/>
      <w:szCs w:val="24"/>
    </w:rPr>
  </w:style>
  <w:style w:type="paragraph" w:customStyle="1" w:styleId="A3EF2BF0B7E941B9BB9E87C96FFFBC03">
    <w:name w:val="A3EF2BF0B7E941B9BB9E87C96FFFBC03"/>
    <w:rsid w:val="00FC464C"/>
    <w:pPr>
      <w:spacing w:after="0" w:line="240" w:lineRule="auto"/>
    </w:pPr>
    <w:rPr>
      <w:rFonts w:ascii="Times New Roman" w:eastAsia="Times New Roman" w:hAnsi="Times New Roman" w:cs="Times New Roman"/>
      <w:sz w:val="24"/>
      <w:szCs w:val="24"/>
    </w:rPr>
  </w:style>
  <w:style w:type="paragraph" w:customStyle="1" w:styleId="D35B7ED6B1784696A8D1C53816A06D68">
    <w:name w:val="D35B7ED6B1784696A8D1C53816A06D68"/>
    <w:rsid w:val="00FC464C"/>
    <w:pPr>
      <w:spacing w:after="0" w:line="240" w:lineRule="auto"/>
    </w:pPr>
    <w:rPr>
      <w:rFonts w:ascii="Times New Roman" w:eastAsia="Times New Roman" w:hAnsi="Times New Roman" w:cs="Times New Roman"/>
      <w:sz w:val="24"/>
      <w:szCs w:val="24"/>
    </w:rPr>
  </w:style>
  <w:style w:type="paragraph" w:customStyle="1" w:styleId="F7B5F1B1D2514C7F9F26D9995C37DD7B">
    <w:name w:val="F7B5F1B1D2514C7F9F26D9995C37DD7B"/>
    <w:rsid w:val="00FC464C"/>
    <w:pPr>
      <w:spacing w:after="0" w:line="240" w:lineRule="auto"/>
    </w:pPr>
    <w:rPr>
      <w:rFonts w:ascii="Times New Roman" w:eastAsia="Times New Roman" w:hAnsi="Times New Roman" w:cs="Times New Roman"/>
      <w:sz w:val="24"/>
      <w:szCs w:val="24"/>
    </w:rPr>
  </w:style>
  <w:style w:type="paragraph" w:customStyle="1" w:styleId="4795B84970B3410F9107641FD37D922D">
    <w:name w:val="4795B84970B3410F9107641FD37D922D"/>
    <w:rsid w:val="00FC464C"/>
    <w:pPr>
      <w:spacing w:after="0" w:line="240" w:lineRule="auto"/>
    </w:pPr>
    <w:rPr>
      <w:rFonts w:ascii="Times New Roman" w:eastAsia="Times New Roman" w:hAnsi="Times New Roman" w:cs="Times New Roman"/>
      <w:sz w:val="24"/>
      <w:szCs w:val="24"/>
    </w:rPr>
  </w:style>
  <w:style w:type="paragraph" w:customStyle="1" w:styleId="801B72CE72C043FCB34B1AEA9398360A">
    <w:name w:val="801B72CE72C043FCB34B1AEA9398360A"/>
    <w:rsid w:val="00FC464C"/>
    <w:pPr>
      <w:spacing w:after="0" w:line="240" w:lineRule="auto"/>
    </w:pPr>
    <w:rPr>
      <w:rFonts w:ascii="Times New Roman" w:eastAsia="Times New Roman" w:hAnsi="Times New Roman" w:cs="Times New Roman"/>
      <w:sz w:val="24"/>
      <w:szCs w:val="24"/>
    </w:rPr>
  </w:style>
  <w:style w:type="paragraph" w:customStyle="1" w:styleId="8849B125BCF34F6B898073FCB522B983">
    <w:name w:val="8849B125BCF34F6B898073FCB522B983"/>
    <w:rsid w:val="00FC464C"/>
    <w:pPr>
      <w:spacing w:after="0" w:line="240" w:lineRule="auto"/>
    </w:pPr>
    <w:rPr>
      <w:rFonts w:ascii="Times New Roman" w:eastAsia="Times New Roman" w:hAnsi="Times New Roman" w:cs="Times New Roman"/>
      <w:sz w:val="24"/>
      <w:szCs w:val="24"/>
    </w:rPr>
  </w:style>
  <w:style w:type="paragraph" w:customStyle="1" w:styleId="A16D0D0960BA496EB865B569B1F7135A">
    <w:name w:val="A16D0D0960BA496EB865B569B1F7135A"/>
    <w:rsid w:val="00FC464C"/>
    <w:pPr>
      <w:spacing w:after="0" w:line="240" w:lineRule="auto"/>
    </w:pPr>
    <w:rPr>
      <w:rFonts w:ascii="Times New Roman" w:eastAsia="Times New Roman" w:hAnsi="Times New Roman" w:cs="Times New Roman"/>
      <w:sz w:val="24"/>
      <w:szCs w:val="24"/>
    </w:rPr>
  </w:style>
  <w:style w:type="paragraph" w:customStyle="1" w:styleId="6958730114BE4B00990322C05482FACB">
    <w:name w:val="6958730114BE4B00990322C05482FACB"/>
    <w:rsid w:val="00FC464C"/>
    <w:pPr>
      <w:spacing w:after="0" w:line="240" w:lineRule="auto"/>
    </w:pPr>
    <w:rPr>
      <w:rFonts w:ascii="Times New Roman" w:eastAsia="Times New Roman" w:hAnsi="Times New Roman" w:cs="Times New Roman"/>
      <w:sz w:val="24"/>
      <w:szCs w:val="24"/>
    </w:rPr>
  </w:style>
  <w:style w:type="paragraph" w:customStyle="1" w:styleId="CB6906B5A1DA4E68BE960DA88720E69B">
    <w:name w:val="CB6906B5A1DA4E68BE960DA88720E69B"/>
    <w:rsid w:val="00FC464C"/>
    <w:pPr>
      <w:spacing w:after="0" w:line="240" w:lineRule="auto"/>
    </w:pPr>
    <w:rPr>
      <w:rFonts w:ascii="Times New Roman" w:eastAsia="Times New Roman" w:hAnsi="Times New Roman" w:cs="Times New Roman"/>
      <w:sz w:val="24"/>
      <w:szCs w:val="24"/>
    </w:rPr>
  </w:style>
  <w:style w:type="paragraph" w:customStyle="1" w:styleId="DC86C2E306F048C1A3ACCC1CCBE3C196">
    <w:name w:val="DC86C2E306F048C1A3ACCC1CCBE3C196"/>
    <w:rsid w:val="00FC464C"/>
    <w:pPr>
      <w:spacing w:after="0" w:line="240" w:lineRule="auto"/>
    </w:pPr>
    <w:rPr>
      <w:rFonts w:ascii="Times New Roman" w:eastAsia="Times New Roman" w:hAnsi="Times New Roman" w:cs="Times New Roman"/>
      <w:sz w:val="24"/>
      <w:szCs w:val="24"/>
    </w:rPr>
  </w:style>
  <w:style w:type="paragraph" w:customStyle="1" w:styleId="1F776617359A457FA343FCD17136EE71">
    <w:name w:val="1F776617359A457FA343FCD17136EE71"/>
    <w:rsid w:val="00FC464C"/>
    <w:pPr>
      <w:spacing w:after="0" w:line="240" w:lineRule="auto"/>
    </w:pPr>
    <w:rPr>
      <w:rFonts w:ascii="Times New Roman" w:eastAsia="Times New Roman" w:hAnsi="Times New Roman" w:cs="Times New Roman"/>
      <w:sz w:val="24"/>
      <w:szCs w:val="24"/>
    </w:rPr>
  </w:style>
  <w:style w:type="paragraph" w:customStyle="1" w:styleId="88418EB1199344959DB5BE44762B31EB">
    <w:name w:val="88418EB1199344959DB5BE44762B31EB"/>
    <w:rsid w:val="00FC464C"/>
    <w:pPr>
      <w:spacing w:after="0" w:line="240" w:lineRule="auto"/>
    </w:pPr>
    <w:rPr>
      <w:rFonts w:ascii="Times New Roman" w:eastAsia="Times New Roman" w:hAnsi="Times New Roman" w:cs="Times New Roman"/>
      <w:sz w:val="24"/>
      <w:szCs w:val="24"/>
    </w:rPr>
  </w:style>
  <w:style w:type="paragraph" w:customStyle="1" w:styleId="66450967F38342F7AFC8CE9E67C6DB2C">
    <w:name w:val="66450967F38342F7AFC8CE9E67C6DB2C"/>
    <w:rsid w:val="00FC464C"/>
    <w:pPr>
      <w:spacing w:after="0" w:line="240" w:lineRule="auto"/>
    </w:pPr>
    <w:rPr>
      <w:rFonts w:ascii="Times New Roman" w:eastAsia="Times New Roman" w:hAnsi="Times New Roman" w:cs="Times New Roman"/>
      <w:sz w:val="24"/>
      <w:szCs w:val="24"/>
    </w:rPr>
  </w:style>
  <w:style w:type="paragraph" w:customStyle="1" w:styleId="E1D33014FD2745388866C7E500696185">
    <w:name w:val="E1D33014FD2745388866C7E500696185"/>
    <w:rsid w:val="00FC464C"/>
    <w:pPr>
      <w:spacing w:after="0" w:line="240" w:lineRule="auto"/>
    </w:pPr>
    <w:rPr>
      <w:rFonts w:ascii="Times New Roman" w:eastAsia="Times New Roman" w:hAnsi="Times New Roman" w:cs="Times New Roman"/>
      <w:sz w:val="24"/>
      <w:szCs w:val="24"/>
    </w:rPr>
  </w:style>
  <w:style w:type="paragraph" w:customStyle="1" w:styleId="196947C4BA594DC68CE35CD2A63C691D">
    <w:name w:val="196947C4BA594DC68CE35CD2A63C691D"/>
    <w:rsid w:val="00FC464C"/>
    <w:pPr>
      <w:spacing w:after="0" w:line="240" w:lineRule="auto"/>
    </w:pPr>
    <w:rPr>
      <w:rFonts w:ascii="Times New Roman" w:eastAsia="Times New Roman" w:hAnsi="Times New Roman" w:cs="Times New Roman"/>
      <w:sz w:val="24"/>
      <w:szCs w:val="24"/>
    </w:rPr>
  </w:style>
  <w:style w:type="paragraph" w:customStyle="1" w:styleId="63B11C48AB854427945D4CDCBBB36C941">
    <w:name w:val="63B11C48AB854427945D4CDCBBB36C9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1D67BF0B924FB09DA2F0D144086E121">
    <w:name w:val="6E1D67BF0B924FB09DA2F0D144086E1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7384793023345ACAAFA0B99D9F5B37E1">
    <w:name w:val="37384793023345ACAAFA0B99D9F5B37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147698F598C4AC7928C654515CF12271">
    <w:name w:val="B147698F598C4AC7928C654515CF122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FC33DFD253C44CCBB06D7025BE88F3C1">
    <w:name w:val="0FC33DFD253C44CCBB06D7025BE88F3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FC124F5AB54D56ABAB4E4409EA86E11">
    <w:name w:val="AEFC124F5AB54D56ABAB4E4409EA86E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43A03D0423041F99D30A68775EA3FD81">
    <w:name w:val="643A03D0423041F99D30A68775EA3FD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FA8DED334EA401984202806D93FC20C1">
    <w:name w:val="BFA8DED334EA401984202806D93FC20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931D729588442A6A79D9148401623781">
    <w:name w:val="1931D729588442A6A79D91484016237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B52280090A3404AB602EAB78B16AD291">
    <w:name w:val="4B52280090A3404AB602EAB78B16AD2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42B91FAC23C4C98B2F7F64F9B2477E91">
    <w:name w:val="942B91FAC23C4C98B2F7F64F9B2477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75F71DB3B364A3C9E3E14843DCABA141">
    <w:name w:val="975F71DB3B364A3C9E3E14843DCABA1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7B7EF494B944597938B93CB944C52B11">
    <w:name w:val="07B7EF494B944597938B93CB944C52B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C417C3415BE44C6BCBCF1F830670ABB1">
    <w:name w:val="DC417C3415BE44C6BCBCF1F830670A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7208CD913544D18241F13C4E4BA3FD1">
    <w:name w:val="9A7208CD913544D18241F13C4E4BA3F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460F79A6CB74C8FBD9ECC8A8715A4551">
    <w:name w:val="3460F79A6CB74C8FBD9ECC8A8715A45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17F550A8C1949CDB14E3CC12F94B1C71">
    <w:name w:val="617F550A8C1949CDB14E3CC12F94B1C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6F10BFFB4934D59B484968DABE325C51">
    <w:name w:val="C6F10BFFB4934D59B484968DABE325C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10FA34838E47BB87845BD8163381F81">
    <w:name w:val="5210FA34838E47BB87845BD8163381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56408C2AA0E44EDBE1F300391762E431">
    <w:name w:val="A56408C2AA0E44EDBE1F300391762E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0131A0C6AF4381B7A8AC1FAFA4571E1">
    <w:name w:val="800131A0C6AF4381B7A8AC1FAFA4571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5D5D2BFCF8B40AF9A5043C73D0D97091">
    <w:name w:val="55D5D2BFCF8B40AF9A5043C73D0D970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7626FEE7D74741A7B3825C3FA5202C1">
    <w:name w:val="1F7626FEE7D74741A7B3825C3FA5202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3835919EB144D99B69381DF4CD2D45C1">
    <w:name w:val="03835919EB144D99B69381DF4CD2D45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5F8B2D6E23B46FDB0A35F1D832AC4471">
    <w:name w:val="75F8B2D6E23B46FDB0A35F1D832AC44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DCB86B85FA34F3392832F0F67C40BE91">
    <w:name w:val="9DCB86B85FA34F3392832F0F67C40B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587FA52500D4441B6CE45FE4126848A1">
    <w:name w:val="1587FA52500D4441B6CE45FE4126848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AB01CB4C4104351B62C3DC11DEB2BD01">
    <w:name w:val="1AB01CB4C4104351B62C3DC11DEB2BD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26D1D253E54BDEB87DC8941B5189961">
    <w:name w:val="0926D1D253E54BDEB87DC8941B51899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EED9A1290674865ACBE1D40CA7DC17B1">
    <w:name w:val="4EED9A1290674865ACBE1D40CA7DC17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BA614AB27504549ABF58BDA452F726F1">
    <w:name w:val="BBA614AB27504549ABF58BDA452F726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8EB847ACF154DF2842094657778E1B41">
    <w:name w:val="48EB847ACF154DF2842094657778E1B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EE6D1B26254A468E1415948B89E8FA1">
    <w:name w:val="09EE6D1B26254A468E1415948B89E8F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6D97913CF1C4B688B6EF352AF059AC41">
    <w:name w:val="16D97913CF1C4B688B6EF352AF059AC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BAD53AC3AF741DDB62F4ED029431B391">
    <w:name w:val="5BAD53AC3AF741DDB62F4ED029431B3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EB33CAB92684D67A3D0C31037B1D8B91">
    <w:name w:val="CEB33CAB92684D67A3D0C31037B1D8B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8E550DF24C4A309F4E0860FF100F111">
    <w:name w:val="FE8E550DF24C4A309F4E0860FF100F1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EA47F51901A4B06817F94EEBB6D40F21">
    <w:name w:val="BEA47F51901A4B06817F94EEBB6D40F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2F7207FE3C40DE91BE331F3F94E3BB1">
    <w:name w:val="522F7207FE3C40DE91BE331F3F94E3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A0E1BAB71E4085A428C299970DF6BA1">
    <w:name w:val="F7A0E1BAB71E4085A428C299970DF6B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C75829272F6406F8553B3F620E267851">
    <w:name w:val="1C75829272F6406F8553B3F620E2678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136D928C0D74BCBB50C4B8137CE6D561">
    <w:name w:val="A136D928C0D74BCBB50C4B8137CE6D5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07FE73C8464CDF8434E6B848EBDD951">
    <w:name w:val="4607FE73C8464CDF8434E6B848EBDD9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080BDF75895476DB8A1287478A3E1ED1">
    <w:name w:val="E080BDF75895476DB8A1287478A3E1E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D51FDE330A04A39AADB30C1F36489DF1">
    <w:name w:val="DD51FDE330A04A39AADB30C1F36489D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986D7ED03F4C70BAF5E2346CD940F81">
    <w:name w:val="FE986D7ED03F4C70BAF5E2346CD940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A949EFD613E4300AFEE29C7E97A6A431">
    <w:name w:val="FA949EFD613E4300AFEE29C7E97A6A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F7D008D7EA649EEA42178D86BC63CD41">
    <w:name w:val="EF7D008D7EA649EEA42178D86BC63CD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1A469C002B3440A86237943082007601">
    <w:name w:val="51A469C002B3440A862379430820076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32A57E90E5C4B3A8F9DD876956578791">
    <w:name w:val="232A57E90E5C4B3A8F9DD8769565787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03D0C06E63433F96F2063F8E9AB8901">
    <w:name w:val="E403D0C06E63433F96F2063F8E9AB89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90C2BDCB6AC493AB67B2DF3E7DA24001">
    <w:name w:val="E90C2BDCB6AC493AB67B2DF3E7DA240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950E4A13A2E4A119E99680E184802EC1">
    <w:name w:val="F950E4A13A2E4A119E99680E184802E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541A1AE7A1149849575CD2E4C038A1A1">
    <w:name w:val="0541A1AE7A1149849575CD2E4C038A1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DFFABBF6CC4D3492F44679796EE7611">
    <w:name w:val="E4DFFABBF6CC4D3492F44679796EE76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89B29A2F6D44BB5A1FBC885913EA7B01">
    <w:name w:val="B89B29A2F6D44BB5A1FBC885913EA7B01"/>
    <w:rsid w:val="00FC464C"/>
    <w:pPr>
      <w:spacing w:after="0" w:line="240" w:lineRule="auto"/>
    </w:pPr>
    <w:rPr>
      <w:rFonts w:ascii="Times New Roman" w:eastAsia="Times New Roman" w:hAnsi="Times New Roman" w:cs="Times New Roman"/>
      <w:sz w:val="24"/>
      <w:szCs w:val="24"/>
    </w:rPr>
  </w:style>
  <w:style w:type="paragraph" w:customStyle="1" w:styleId="814032E520BD4CA68038D45C76064616">
    <w:name w:val="814032E520BD4CA68038D45C76064616"/>
    <w:rsid w:val="00FC464C"/>
    <w:pPr>
      <w:spacing w:after="0" w:line="240" w:lineRule="auto"/>
    </w:pPr>
    <w:rPr>
      <w:rFonts w:ascii="Times New Roman" w:eastAsia="Times New Roman" w:hAnsi="Times New Roman" w:cs="Times New Roman"/>
      <w:sz w:val="24"/>
      <w:szCs w:val="24"/>
    </w:rPr>
  </w:style>
  <w:style w:type="paragraph" w:customStyle="1" w:styleId="722071A586F4424B9B655F7E710FBFF61">
    <w:name w:val="722071A586F4424B9B655F7E710FBFF61"/>
    <w:rsid w:val="00FC464C"/>
    <w:pPr>
      <w:spacing w:after="0" w:line="240" w:lineRule="auto"/>
    </w:pPr>
    <w:rPr>
      <w:rFonts w:ascii="Times New Roman" w:eastAsia="Times New Roman" w:hAnsi="Times New Roman" w:cs="Times New Roman"/>
      <w:sz w:val="24"/>
      <w:szCs w:val="24"/>
    </w:rPr>
  </w:style>
  <w:style w:type="paragraph" w:customStyle="1" w:styleId="FA54F765BC4647B6A7D653C8DD4333E51">
    <w:name w:val="FA54F765BC4647B6A7D653C8DD4333E51"/>
    <w:rsid w:val="00FC464C"/>
    <w:pPr>
      <w:spacing w:after="0" w:line="240" w:lineRule="auto"/>
    </w:pPr>
    <w:rPr>
      <w:rFonts w:ascii="Times New Roman" w:eastAsia="Times New Roman" w:hAnsi="Times New Roman" w:cs="Times New Roman"/>
      <w:sz w:val="24"/>
      <w:szCs w:val="24"/>
    </w:rPr>
  </w:style>
  <w:style w:type="paragraph" w:customStyle="1" w:styleId="4F72ACAF7E8C4B95BB4561580485433E1">
    <w:name w:val="4F72ACAF7E8C4B95BB4561580485433E1"/>
    <w:rsid w:val="00FC464C"/>
    <w:pPr>
      <w:spacing w:after="0" w:line="240" w:lineRule="auto"/>
    </w:pPr>
    <w:rPr>
      <w:rFonts w:ascii="Times New Roman" w:eastAsia="Times New Roman" w:hAnsi="Times New Roman" w:cs="Times New Roman"/>
      <w:sz w:val="24"/>
      <w:szCs w:val="24"/>
    </w:rPr>
  </w:style>
  <w:style w:type="paragraph" w:customStyle="1" w:styleId="8FAC4CAFBBF3480F95B8C439795CAAF91">
    <w:name w:val="8FAC4CAFBBF3480F95B8C439795CAAF91"/>
    <w:rsid w:val="00FC464C"/>
    <w:pPr>
      <w:spacing w:after="0" w:line="240" w:lineRule="auto"/>
    </w:pPr>
    <w:rPr>
      <w:rFonts w:ascii="Times New Roman" w:eastAsia="Times New Roman" w:hAnsi="Times New Roman" w:cs="Times New Roman"/>
      <w:sz w:val="24"/>
      <w:szCs w:val="24"/>
    </w:rPr>
  </w:style>
  <w:style w:type="paragraph" w:customStyle="1" w:styleId="4ADE645F567648E099EA29BE19025A361">
    <w:name w:val="4ADE645F567648E099EA29BE19025A361"/>
    <w:rsid w:val="00FC464C"/>
    <w:pPr>
      <w:spacing w:after="0" w:line="240" w:lineRule="auto"/>
    </w:pPr>
    <w:rPr>
      <w:rFonts w:ascii="Times New Roman" w:eastAsia="Times New Roman" w:hAnsi="Times New Roman" w:cs="Times New Roman"/>
      <w:sz w:val="24"/>
      <w:szCs w:val="24"/>
    </w:rPr>
  </w:style>
  <w:style w:type="paragraph" w:customStyle="1" w:styleId="04FE1595A0D3443EB5193DED000D77631">
    <w:name w:val="04FE1595A0D3443EB5193DED000D77631"/>
    <w:rsid w:val="00FC464C"/>
    <w:pPr>
      <w:spacing w:after="0" w:line="240" w:lineRule="auto"/>
    </w:pPr>
    <w:rPr>
      <w:rFonts w:ascii="Times New Roman" w:eastAsia="Times New Roman" w:hAnsi="Times New Roman" w:cs="Times New Roman"/>
      <w:sz w:val="24"/>
      <w:szCs w:val="24"/>
    </w:rPr>
  </w:style>
  <w:style w:type="paragraph" w:customStyle="1" w:styleId="102470FB0E964D50A46A232DEED005581">
    <w:name w:val="102470FB0E964D50A46A232DEED005581"/>
    <w:rsid w:val="00FC464C"/>
    <w:pPr>
      <w:spacing w:after="0" w:line="240" w:lineRule="auto"/>
    </w:pPr>
    <w:rPr>
      <w:rFonts w:ascii="Times New Roman" w:eastAsia="Times New Roman" w:hAnsi="Times New Roman" w:cs="Times New Roman"/>
      <w:sz w:val="24"/>
      <w:szCs w:val="24"/>
    </w:rPr>
  </w:style>
  <w:style w:type="paragraph" w:customStyle="1" w:styleId="F77EA0C3A61B496DA7FFE66FB43379B81">
    <w:name w:val="F77EA0C3A61B496DA7FFE66FB43379B81"/>
    <w:rsid w:val="00FC464C"/>
    <w:pPr>
      <w:spacing w:after="0" w:line="240" w:lineRule="auto"/>
    </w:pPr>
    <w:rPr>
      <w:rFonts w:ascii="Times New Roman" w:eastAsia="Times New Roman" w:hAnsi="Times New Roman" w:cs="Times New Roman"/>
      <w:sz w:val="24"/>
      <w:szCs w:val="24"/>
    </w:rPr>
  </w:style>
  <w:style w:type="paragraph" w:customStyle="1" w:styleId="758F6AE13C27453484D1BD474D3657641">
    <w:name w:val="758F6AE13C27453484D1BD474D3657641"/>
    <w:rsid w:val="00FC464C"/>
    <w:pPr>
      <w:spacing w:after="0" w:line="240" w:lineRule="auto"/>
    </w:pPr>
    <w:rPr>
      <w:rFonts w:ascii="Times New Roman" w:eastAsia="Times New Roman" w:hAnsi="Times New Roman" w:cs="Times New Roman"/>
      <w:sz w:val="24"/>
      <w:szCs w:val="24"/>
    </w:rPr>
  </w:style>
  <w:style w:type="paragraph" w:customStyle="1" w:styleId="0AA03CF89BFE4B90828360FDCFB2EACC1">
    <w:name w:val="0AA03CF89BFE4B90828360FDCFB2EACC1"/>
    <w:rsid w:val="00FC464C"/>
    <w:pPr>
      <w:spacing w:after="0" w:line="240" w:lineRule="auto"/>
    </w:pPr>
    <w:rPr>
      <w:rFonts w:ascii="Times New Roman" w:eastAsia="Times New Roman" w:hAnsi="Times New Roman" w:cs="Times New Roman"/>
      <w:sz w:val="24"/>
      <w:szCs w:val="24"/>
    </w:rPr>
  </w:style>
  <w:style w:type="paragraph" w:customStyle="1" w:styleId="02C29E4D8ECC4EEA9B4229F8BEEBF2B31">
    <w:name w:val="02C29E4D8ECC4EEA9B4229F8BEEBF2B31"/>
    <w:rsid w:val="00FC464C"/>
    <w:pPr>
      <w:spacing w:after="0" w:line="240" w:lineRule="auto"/>
    </w:pPr>
    <w:rPr>
      <w:rFonts w:ascii="Times New Roman" w:eastAsia="Times New Roman" w:hAnsi="Times New Roman" w:cs="Times New Roman"/>
      <w:sz w:val="24"/>
      <w:szCs w:val="24"/>
    </w:rPr>
  </w:style>
  <w:style w:type="paragraph" w:customStyle="1" w:styleId="13F450BFC44943CE8D142C88F0986BCA1">
    <w:name w:val="13F450BFC44943CE8D142C88F0986BCA1"/>
    <w:rsid w:val="00FC464C"/>
    <w:pPr>
      <w:spacing w:after="0" w:line="240" w:lineRule="auto"/>
    </w:pPr>
    <w:rPr>
      <w:rFonts w:ascii="Times New Roman" w:eastAsia="Times New Roman" w:hAnsi="Times New Roman" w:cs="Times New Roman"/>
      <w:sz w:val="24"/>
      <w:szCs w:val="24"/>
    </w:rPr>
  </w:style>
  <w:style w:type="paragraph" w:customStyle="1" w:styleId="517B90CC5270476190128003448EBA571">
    <w:name w:val="517B90CC5270476190128003448EBA571"/>
    <w:rsid w:val="00FC464C"/>
    <w:pPr>
      <w:spacing w:after="0" w:line="240" w:lineRule="auto"/>
    </w:pPr>
    <w:rPr>
      <w:rFonts w:ascii="Times New Roman" w:eastAsia="Times New Roman" w:hAnsi="Times New Roman" w:cs="Times New Roman"/>
      <w:sz w:val="24"/>
      <w:szCs w:val="24"/>
    </w:rPr>
  </w:style>
  <w:style w:type="paragraph" w:customStyle="1" w:styleId="C5BCAF33F4A64457844A6D2BD7D170871">
    <w:name w:val="C5BCAF33F4A64457844A6D2BD7D170871"/>
    <w:rsid w:val="00FC464C"/>
    <w:pPr>
      <w:spacing w:after="0" w:line="240" w:lineRule="auto"/>
    </w:pPr>
    <w:rPr>
      <w:rFonts w:ascii="Times New Roman" w:eastAsia="Times New Roman" w:hAnsi="Times New Roman" w:cs="Times New Roman"/>
      <w:sz w:val="24"/>
      <w:szCs w:val="24"/>
    </w:rPr>
  </w:style>
  <w:style w:type="paragraph" w:customStyle="1" w:styleId="160348E143F94273B3E733D1E20D84F81">
    <w:name w:val="160348E143F94273B3E733D1E20D84F81"/>
    <w:rsid w:val="00FC464C"/>
    <w:pPr>
      <w:spacing w:after="0" w:line="240" w:lineRule="auto"/>
    </w:pPr>
    <w:rPr>
      <w:rFonts w:ascii="Times New Roman" w:eastAsia="Times New Roman" w:hAnsi="Times New Roman" w:cs="Times New Roman"/>
      <w:sz w:val="24"/>
      <w:szCs w:val="24"/>
    </w:rPr>
  </w:style>
  <w:style w:type="paragraph" w:customStyle="1" w:styleId="AD3B16E27917499B907E0EF9A21D6ECF1">
    <w:name w:val="AD3B16E27917499B907E0EF9A21D6ECF1"/>
    <w:rsid w:val="00FC464C"/>
    <w:pPr>
      <w:spacing w:after="0" w:line="240" w:lineRule="auto"/>
    </w:pPr>
    <w:rPr>
      <w:rFonts w:ascii="Times New Roman" w:eastAsia="Times New Roman" w:hAnsi="Times New Roman" w:cs="Times New Roman"/>
      <w:sz w:val="24"/>
      <w:szCs w:val="24"/>
    </w:rPr>
  </w:style>
  <w:style w:type="paragraph" w:customStyle="1" w:styleId="EE73DE1C97ED49FCA95C70B73C239BE91">
    <w:name w:val="EE73DE1C97ED49FCA95C70B73C239BE91"/>
    <w:rsid w:val="00FC464C"/>
    <w:pPr>
      <w:spacing w:after="0" w:line="240" w:lineRule="auto"/>
    </w:pPr>
    <w:rPr>
      <w:rFonts w:ascii="Times New Roman" w:eastAsia="Times New Roman" w:hAnsi="Times New Roman" w:cs="Times New Roman"/>
      <w:sz w:val="24"/>
      <w:szCs w:val="24"/>
    </w:rPr>
  </w:style>
  <w:style w:type="paragraph" w:customStyle="1" w:styleId="42F50764F89D412CA39D2016A267CD4C1">
    <w:name w:val="42F50764F89D412CA39D2016A267CD4C1"/>
    <w:rsid w:val="00FC464C"/>
    <w:pPr>
      <w:spacing w:after="0" w:line="240" w:lineRule="auto"/>
    </w:pPr>
    <w:rPr>
      <w:rFonts w:ascii="Times New Roman" w:eastAsia="Times New Roman" w:hAnsi="Times New Roman" w:cs="Times New Roman"/>
      <w:sz w:val="24"/>
      <w:szCs w:val="24"/>
    </w:rPr>
  </w:style>
  <w:style w:type="paragraph" w:customStyle="1" w:styleId="33E65C68D7E84BDEBAAD0E73FF35A6FA1">
    <w:name w:val="33E65C68D7E84BDEBAAD0E73FF35A6FA1"/>
    <w:rsid w:val="00FC464C"/>
    <w:pPr>
      <w:spacing w:after="0" w:line="240" w:lineRule="auto"/>
    </w:pPr>
    <w:rPr>
      <w:rFonts w:ascii="Times New Roman" w:eastAsia="Times New Roman" w:hAnsi="Times New Roman" w:cs="Times New Roman"/>
      <w:sz w:val="24"/>
      <w:szCs w:val="24"/>
    </w:rPr>
  </w:style>
  <w:style w:type="paragraph" w:customStyle="1" w:styleId="0EEEEDC9E94A401081DF35DD761D81201">
    <w:name w:val="0EEEEDC9E94A401081DF35DD761D81201"/>
    <w:rsid w:val="00FC464C"/>
    <w:pPr>
      <w:spacing w:after="0" w:line="240" w:lineRule="auto"/>
    </w:pPr>
    <w:rPr>
      <w:rFonts w:ascii="Times New Roman" w:eastAsia="Times New Roman" w:hAnsi="Times New Roman" w:cs="Times New Roman"/>
      <w:sz w:val="24"/>
      <w:szCs w:val="24"/>
    </w:rPr>
  </w:style>
  <w:style w:type="paragraph" w:customStyle="1" w:styleId="E3E45B56BD8B442482A60261347B20981">
    <w:name w:val="E3E45B56BD8B442482A60261347B20981"/>
    <w:rsid w:val="00FC464C"/>
    <w:pPr>
      <w:spacing w:after="0" w:line="240" w:lineRule="auto"/>
    </w:pPr>
    <w:rPr>
      <w:rFonts w:ascii="Times New Roman" w:eastAsia="Times New Roman" w:hAnsi="Times New Roman" w:cs="Times New Roman"/>
      <w:sz w:val="24"/>
      <w:szCs w:val="24"/>
    </w:rPr>
  </w:style>
  <w:style w:type="paragraph" w:customStyle="1" w:styleId="673F40B0DA1D43F5B2298C2A406F257A1">
    <w:name w:val="673F40B0DA1D43F5B2298C2A406F257A1"/>
    <w:rsid w:val="00FC464C"/>
    <w:pPr>
      <w:spacing w:after="0" w:line="240" w:lineRule="auto"/>
    </w:pPr>
    <w:rPr>
      <w:rFonts w:ascii="Times New Roman" w:eastAsia="Times New Roman" w:hAnsi="Times New Roman" w:cs="Times New Roman"/>
      <w:sz w:val="24"/>
      <w:szCs w:val="24"/>
    </w:rPr>
  </w:style>
  <w:style w:type="paragraph" w:customStyle="1" w:styleId="D402E7C3DA164612A08AFF714D90F2311">
    <w:name w:val="D402E7C3DA164612A08AFF714D90F2311"/>
    <w:rsid w:val="00FC464C"/>
    <w:pPr>
      <w:spacing w:after="0" w:line="240" w:lineRule="auto"/>
    </w:pPr>
    <w:rPr>
      <w:rFonts w:ascii="Times New Roman" w:eastAsia="Times New Roman" w:hAnsi="Times New Roman" w:cs="Times New Roman"/>
      <w:sz w:val="24"/>
      <w:szCs w:val="24"/>
    </w:rPr>
  </w:style>
  <w:style w:type="paragraph" w:customStyle="1" w:styleId="BA9E9AC13EAF4470B920847AB3A651B01">
    <w:name w:val="BA9E9AC13EAF4470B920847AB3A651B01"/>
    <w:rsid w:val="00FC464C"/>
    <w:pPr>
      <w:spacing w:after="0" w:line="240" w:lineRule="auto"/>
    </w:pPr>
    <w:rPr>
      <w:rFonts w:ascii="Times New Roman" w:eastAsia="Times New Roman" w:hAnsi="Times New Roman" w:cs="Times New Roman"/>
      <w:sz w:val="24"/>
      <w:szCs w:val="24"/>
    </w:rPr>
  </w:style>
  <w:style w:type="paragraph" w:customStyle="1" w:styleId="D95C9F1CC6544AEDBADAA35B9CA3C3811">
    <w:name w:val="D95C9F1CC6544AEDBADAA35B9CA3C3811"/>
    <w:rsid w:val="00FC464C"/>
    <w:pPr>
      <w:spacing w:after="0" w:line="240" w:lineRule="auto"/>
    </w:pPr>
    <w:rPr>
      <w:rFonts w:ascii="Times New Roman" w:eastAsia="Times New Roman" w:hAnsi="Times New Roman" w:cs="Times New Roman"/>
      <w:sz w:val="24"/>
      <w:szCs w:val="24"/>
    </w:rPr>
  </w:style>
  <w:style w:type="paragraph" w:customStyle="1" w:styleId="CBE0BFCA44D242B7B5B1614B30D947B71">
    <w:name w:val="CBE0BFCA44D242B7B5B1614B30D947B71"/>
    <w:rsid w:val="00FC464C"/>
    <w:pPr>
      <w:spacing w:after="0" w:line="240" w:lineRule="auto"/>
    </w:pPr>
    <w:rPr>
      <w:rFonts w:ascii="Times New Roman" w:eastAsia="Times New Roman" w:hAnsi="Times New Roman" w:cs="Times New Roman"/>
      <w:sz w:val="24"/>
      <w:szCs w:val="24"/>
    </w:rPr>
  </w:style>
  <w:style w:type="paragraph" w:customStyle="1" w:styleId="7FCA9046283844E6B9C63523D7934C1C1">
    <w:name w:val="7FCA9046283844E6B9C63523D7934C1C1"/>
    <w:rsid w:val="00FC464C"/>
    <w:pPr>
      <w:spacing w:after="0" w:line="240" w:lineRule="auto"/>
    </w:pPr>
    <w:rPr>
      <w:rFonts w:ascii="Times New Roman" w:eastAsia="Times New Roman" w:hAnsi="Times New Roman" w:cs="Times New Roman"/>
      <w:sz w:val="24"/>
      <w:szCs w:val="24"/>
    </w:rPr>
  </w:style>
  <w:style w:type="paragraph" w:customStyle="1" w:styleId="393B422A07534181B68DEEE90D4434C11">
    <w:name w:val="393B422A07534181B68DEEE90D4434C11"/>
    <w:rsid w:val="00FC464C"/>
    <w:pPr>
      <w:spacing w:after="0" w:line="240" w:lineRule="auto"/>
    </w:pPr>
    <w:rPr>
      <w:rFonts w:ascii="Times New Roman" w:eastAsia="Times New Roman" w:hAnsi="Times New Roman" w:cs="Times New Roman"/>
      <w:sz w:val="24"/>
      <w:szCs w:val="24"/>
    </w:rPr>
  </w:style>
  <w:style w:type="paragraph" w:customStyle="1" w:styleId="CFBC0250813E427C98F2B24D14D7D6021">
    <w:name w:val="CFBC0250813E427C98F2B24D14D7D6021"/>
    <w:rsid w:val="00FC464C"/>
    <w:pPr>
      <w:spacing w:after="0" w:line="240" w:lineRule="auto"/>
    </w:pPr>
    <w:rPr>
      <w:rFonts w:ascii="Times New Roman" w:eastAsia="Times New Roman" w:hAnsi="Times New Roman" w:cs="Times New Roman"/>
      <w:sz w:val="24"/>
      <w:szCs w:val="24"/>
    </w:rPr>
  </w:style>
  <w:style w:type="paragraph" w:customStyle="1" w:styleId="373EC92A0E6849D391342830D57F6D931">
    <w:name w:val="373EC92A0E6849D391342830D57F6D931"/>
    <w:rsid w:val="00FC464C"/>
    <w:pPr>
      <w:spacing w:after="0" w:line="240" w:lineRule="auto"/>
    </w:pPr>
    <w:rPr>
      <w:rFonts w:ascii="Times New Roman" w:eastAsia="Times New Roman" w:hAnsi="Times New Roman" w:cs="Times New Roman"/>
      <w:sz w:val="24"/>
      <w:szCs w:val="24"/>
    </w:rPr>
  </w:style>
  <w:style w:type="paragraph" w:customStyle="1" w:styleId="5DD75B0E888A41C4A76552D2F537970F1">
    <w:name w:val="5DD75B0E888A41C4A76552D2F537970F1"/>
    <w:rsid w:val="00FC464C"/>
    <w:pPr>
      <w:spacing w:after="0" w:line="240" w:lineRule="auto"/>
    </w:pPr>
    <w:rPr>
      <w:rFonts w:ascii="Times New Roman" w:eastAsia="Times New Roman" w:hAnsi="Times New Roman" w:cs="Times New Roman"/>
      <w:sz w:val="24"/>
      <w:szCs w:val="24"/>
    </w:rPr>
  </w:style>
  <w:style w:type="paragraph" w:customStyle="1" w:styleId="0E53767D9DDD4037A57D9A0CB64ADD191">
    <w:name w:val="0E53767D9DDD4037A57D9A0CB64ADD191"/>
    <w:rsid w:val="00FC464C"/>
    <w:pPr>
      <w:spacing w:after="0" w:line="240" w:lineRule="auto"/>
    </w:pPr>
    <w:rPr>
      <w:rFonts w:ascii="Times New Roman" w:eastAsia="Times New Roman" w:hAnsi="Times New Roman" w:cs="Times New Roman"/>
      <w:sz w:val="24"/>
      <w:szCs w:val="24"/>
    </w:rPr>
  </w:style>
  <w:style w:type="paragraph" w:customStyle="1" w:styleId="D5CFB4BEC99546C9AD0A12A6F724F1871">
    <w:name w:val="D5CFB4BEC99546C9AD0A12A6F724F1871"/>
    <w:rsid w:val="00FC464C"/>
    <w:pPr>
      <w:spacing w:after="0" w:line="240" w:lineRule="auto"/>
    </w:pPr>
    <w:rPr>
      <w:rFonts w:ascii="Times New Roman" w:eastAsia="Times New Roman" w:hAnsi="Times New Roman" w:cs="Times New Roman"/>
      <w:sz w:val="24"/>
      <w:szCs w:val="24"/>
    </w:rPr>
  </w:style>
  <w:style w:type="paragraph" w:customStyle="1" w:styleId="ADB52B46ABA748548137B362A103FDA71">
    <w:name w:val="ADB52B46ABA748548137B362A103FDA71"/>
    <w:rsid w:val="00FC464C"/>
    <w:pPr>
      <w:spacing w:after="0" w:line="240" w:lineRule="auto"/>
    </w:pPr>
    <w:rPr>
      <w:rFonts w:ascii="Times New Roman" w:eastAsia="Times New Roman" w:hAnsi="Times New Roman" w:cs="Times New Roman"/>
      <w:sz w:val="24"/>
      <w:szCs w:val="24"/>
    </w:rPr>
  </w:style>
  <w:style w:type="paragraph" w:customStyle="1" w:styleId="9DA592243B264D728D2C4A2127430AAD1">
    <w:name w:val="9DA592243B264D728D2C4A2127430AAD1"/>
    <w:rsid w:val="00FC464C"/>
    <w:pPr>
      <w:spacing w:after="0" w:line="240" w:lineRule="auto"/>
    </w:pPr>
    <w:rPr>
      <w:rFonts w:ascii="Times New Roman" w:eastAsia="Times New Roman" w:hAnsi="Times New Roman" w:cs="Times New Roman"/>
      <w:sz w:val="24"/>
      <w:szCs w:val="24"/>
    </w:rPr>
  </w:style>
  <w:style w:type="paragraph" w:customStyle="1" w:styleId="3A239C54091B44BD9567F19DE733762D1">
    <w:name w:val="3A239C54091B44BD9567F19DE733762D1"/>
    <w:rsid w:val="00FC464C"/>
    <w:pPr>
      <w:spacing w:after="0" w:line="240" w:lineRule="auto"/>
    </w:pPr>
    <w:rPr>
      <w:rFonts w:ascii="Times New Roman" w:eastAsia="Times New Roman" w:hAnsi="Times New Roman" w:cs="Times New Roman"/>
      <w:sz w:val="24"/>
      <w:szCs w:val="24"/>
    </w:rPr>
  </w:style>
  <w:style w:type="paragraph" w:customStyle="1" w:styleId="BE0D2AEDC61742E0828143FDEFCCB64D1">
    <w:name w:val="BE0D2AEDC61742E0828143FDEFCCB64D1"/>
    <w:rsid w:val="00FC464C"/>
    <w:pPr>
      <w:spacing w:after="0" w:line="240" w:lineRule="auto"/>
    </w:pPr>
    <w:rPr>
      <w:rFonts w:ascii="Times New Roman" w:eastAsia="Times New Roman" w:hAnsi="Times New Roman" w:cs="Times New Roman"/>
      <w:sz w:val="24"/>
      <w:szCs w:val="24"/>
    </w:rPr>
  </w:style>
  <w:style w:type="paragraph" w:customStyle="1" w:styleId="C8259BC93DF74C18A0A96CDF84D3A0211">
    <w:name w:val="C8259BC93DF74C18A0A96CDF84D3A0211"/>
    <w:rsid w:val="00FC464C"/>
    <w:pPr>
      <w:spacing w:after="0" w:line="240" w:lineRule="auto"/>
    </w:pPr>
    <w:rPr>
      <w:rFonts w:ascii="Times New Roman" w:eastAsia="Times New Roman" w:hAnsi="Times New Roman" w:cs="Times New Roman"/>
      <w:sz w:val="24"/>
      <w:szCs w:val="24"/>
    </w:rPr>
  </w:style>
  <w:style w:type="paragraph" w:customStyle="1" w:styleId="18D8F6000A6249809668CE81095511F91">
    <w:name w:val="18D8F6000A6249809668CE81095511F91"/>
    <w:rsid w:val="00FC464C"/>
    <w:pPr>
      <w:spacing w:after="0" w:line="240" w:lineRule="auto"/>
    </w:pPr>
    <w:rPr>
      <w:rFonts w:ascii="Times New Roman" w:eastAsia="Times New Roman" w:hAnsi="Times New Roman" w:cs="Times New Roman"/>
      <w:sz w:val="24"/>
      <w:szCs w:val="24"/>
    </w:rPr>
  </w:style>
  <w:style w:type="paragraph" w:customStyle="1" w:styleId="6233E722BB5748D484EE3F5F2FD413FB1">
    <w:name w:val="6233E722BB5748D484EE3F5F2FD413FB1"/>
    <w:rsid w:val="00FC464C"/>
    <w:pPr>
      <w:spacing w:after="0" w:line="240" w:lineRule="auto"/>
    </w:pPr>
    <w:rPr>
      <w:rFonts w:ascii="Times New Roman" w:eastAsia="Times New Roman" w:hAnsi="Times New Roman" w:cs="Times New Roman"/>
      <w:sz w:val="24"/>
      <w:szCs w:val="24"/>
    </w:rPr>
  </w:style>
  <w:style w:type="paragraph" w:customStyle="1" w:styleId="27CBA8F0DAC3406D98837C4C8E9B7A341">
    <w:name w:val="27CBA8F0DAC3406D98837C4C8E9B7A341"/>
    <w:rsid w:val="00FC464C"/>
    <w:pPr>
      <w:spacing w:after="0" w:line="240" w:lineRule="auto"/>
    </w:pPr>
    <w:rPr>
      <w:rFonts w:ascii="Times New Roman" w:eastAsia="Times New Roman" w:hAnsi="Times New Roman" w:cs="Times New Roman"/>
      <w:sz w:val="24"/>
      <w:szCs w:val="24"/>
    </w:rPr>
  </w:style>
  <w:style w:type="paragraph" w:customStyle="1" w:styleId="53E35EBC365A46BAA03BC3EE2E44CF2F1">
    <w:name w:val="53E35EBC365A46BAA03BC3EE2E44CF2F1"/>
    <w:rsid w:val="00FC464C"/>
    <w:pPr>
      <w:spacing w:after="0" w:line="240" w:lineRule="auto"/>
    </w:pPr>
    <w:rPr>
      <w:rFonts w:ascii="Times New Roman" w:eastAsia="Times New Roman" w:hAnsi="Times New Roman" w:cs="Times New Roman"/>
      <w:sz w:val="24"/>
      <w:szCs w:val="24"/>
    </w:rPr>
  </w:style>
  <w:style w:type="paragraph" w:customStyle="1" w:styleId="85E8483F205B422EABAE10DB07D2DE411">
    <w:name w:val="85E8483F205B422EABAE10DB07D2DE411"/>
    <w:rsid w:val="00FC464C"/>
    <w:pPr>
      <w:spacing w:after="0" w:line="240" w:lineRule="auto"/>
    </w:pPr>
    <w:rPr>
      <w:rFonts w:ascii="Times New Roman" w:eastAsia="Times New Roman" w:hAnsi="Times New Roman" w:cs="Times New Roman"/>
      <w:sz w:val="24"/>
      <w:szCs w:val="24"/>
    </w:rPr>
  </w:style>
  <w:style w:type="paragraph" w:customStyle="1" w:styleId="9F2FD63FD523462D85FCC30C015697C11">
    <w:name w:val="9F2FD63FD523462D85FCC30C015697C11"/>
    <w:rsid w:val="00FC464C"/>
    <w:pPr>
      <w:spacing w:after="0" w:line="240" w:lineRule="auto"/>
    </w:pPr>
    <w:rPr>
      <w:rFonts w:ascii="Times New Roman" w:eastAsia="Times New Roman" w:hAnsi="Times New Roman" w:cs="Times New Roman"/>
      <w:sz w:val="24"/>
      <w:szCs w:val="24"/>
    </w:rPr>
  </w:style>
  <w:style w:type="paragraph" w:customStyle="1" w:styleId="321103CE48414185B95ACA2A6D75F8F01">
    <w:name w:val="321103CE48414185B95ACA2A6D75F8F01"/>
    <w:rsid w:val="00FC464C"/>
    <w:pPr>
      <w:spacing w:after="0" w:line="240" w:lineRule="auto"/>
    </w:pPr>
    <w:rPr>
      <w:rFonts w:ascii="Times New Roman" w:eastAsia="Times New Roman" w:hAnsi="Times New Roman" w:cs="Times New Roman"/>
      <w:sz w:val="24"/>
      <w:szCs w:val="24"/>
    </w:rPr>
  </w:style>
  <w:style w:type="paragraph" w:customStyle="1" w:styleId="C664CA2111404D90B9BD636F025FF54D1">
    <w:name w:val="C664CA2111404D90B9BD636F025FF54D1"/>
    <w:rsid w:val="00FC464C"/>
    <w:pPr>
      <w:spacing w:after="0" w:line="240" w:lineRule="auto"/>
    </w:pPr>
    <w:rPr>
      <w:rFonts w:ascii="Times New Roman" w:eastAsia="Times New Roman" w:hAnsi="Times New Roman" w:cs="Times New Roman"/>
      <w:sz w:val="24"/>
      <w:szCs w:val="24"/>
    </w:rPr>
  </w:style>
  <w:style w:type="paragraph" w:customStyle="1" w:styleId="8173B71416A745BEB3AEA52E09FD97D61">
    <w:name w:val="8173B71416A745BEB3AEA52E09FD97D61"/>
    <w:rsid w:val="00FC464C"/>
    <w:pPr>
      <w:spacing w:after="0" w:line="240" w:lineRule="auto"/>
    </w:pPr>
    <w:rPr>
      <w:rFonts w:ascii="Times New Roman" w:eastAsia="Times New Roman" w:hAnsi="Times New Roman" w:cs="Times New Roman"/>
      <w:sz w:val="24"/>
      <w:szCs w:val="24"/>
    </w:rPr>
  </w:style>
  <w:style w:type="paragraph" w:customStyle="1" w:styleId="797863890E364DBE8F489FDF2A5E619C1">
    <w:name w:val="797863890E364DBE8F489FDF2A5E619C1"/>
    <w:rsid w:val="00FC464C"/>
    <w:pPr>
      <w:spacing w:after="0" w:line="240" w:lineRule="auto"/>
    </w:pPr>
    <w:rPr>
      <w:rFonts w:ascii="Times New Roman" w:eastAsia="Times New Roman" w:hAnsi="Times New Roman" w:cs="Times New Roman"/>
      <w:sz w:val="24"/>
      <w:szCs w:val="24"/>
    </w:rPr>
  </w:style>
  <w:style w:type="paragraph" w:customStyle="1" w:styleId="B6C4F1744A7544DCB2694193C4125B8C1">
    <w:name w:val="B6C4F1744A7544DCB2694193C4125B8C1"/>
    <w:rsid w:val="00FC464C"/>
    <w:pPr>
      <w:spacing w:after="0" w:line="240" w:lineRule="auto"/>
    </w:pPr>
    <w:rPr>
      <w:rFonts w:ascii="Times New Roman" w:eastAsia="Times New Roman" w:hAnsi="Times New Roman" w:cs="Times New Roman"/>
      <w:sz w:val="24"/>
      <w:szCs w:val="24"/>
    </w:rPr>
  </w:style>
  <w:style w:type="paragraph" w:customStyle="1" w:styleId="F618437F776447A8898DA550440365F31">
    <w:name w:val="F618437F776447A8898DA550440365F31"/>
    <w:rsid w:val="00FC464C"/>
    <w:pPr>
      <w:spacing w:after="0" w:line="240" w:lineRule="auto"/>
    </w:pPr>
    <w:rPr>
      <w:rFonts w:ascii="Times New Roman" w:eastAsia="Times New Roman" w:hAnsi="Times New Roman" w:cs="Times New Roman"/>
      <w:sz w:val="24"/>
      <w:szCs w:val="24"/>
    </w:rPr>
  </w:style>
  <w:style w:type="paragraph" w:customStyle="1" w:styleId="E7A27E1354864634848041C37971D7DB1">
    <w:name w:val="E7A27E1354864634848041C37971D7DB1"/>
    <w:rsid w:val="00FC464C"/>
    <w:pPr>
      <w:spacing w:after="0" w:line="240" w:lineRule="auto"/>
    </w:pPr>
    <w:rPr>
      <w:rFonts w:ascii="Times New Roman" w:eastAsia="Times New Roman" w:hAnsi="Times New Roman" w:cs="Times New Roman"/>
      <w:sz w:val="24"/>
      <w:szCs w:val="24"/>
    </w:rPr>
  </w:style>
  <w:style w:type="paragraph" w:customStyle="1" w:styleId="A0656256812A4CFEACA92AE427F357491">
    <w:name w:val="A0656256812A4CFEACA92AE427F357491"/>
    <w:rsid w:val="00FC464C"/>
    <w:pPr>
      <w:spacing w:after="0" w:line="240" w:lineRule="auto"/>
    </w:pPr>
    <w:rPr>
      <w:rFonts w:ascii="Times New Roman" w:eastAsia="Times New Roman" w:hAnsi="Times New Roman" w:cs="Times New Roman"/>
      <w:sz w:val="24"/>
      <w:szCs w:val="24"/>
    </w:rPr>
  </w:style>
  <w:style w:type="paragraph" w:customStyle="1" w:styleId="748897277F454F969EEB288156DB95EC1">
    <w:name w:val="748897277F454F969EEB288156DB95EC1"/>
    <w:rsid w:val="00FC464C"/>
    <w:pPr>
      <w:spacing w:after="0" w:line="240" w:lineRule="auto"/>
    </w:pPr>
    <w:rPr>
      <w:rFonts w:ascii="Times New Roman" w:eastAsia="Times New Roman" w:hAnsi="Times New Roman" w:cs="Times New Roman"/>
      <w:sz w:val="24"/>
      <w:szCs w:val="24"/>
    </w:rPr>
  </w:style>
  <w:style w:type="paragraph" w:customStyle="1" w:styleId="DB679B459E6D40D2A86BFFBCFA2EB8281">
    <w:name w:val="DB679B459E6D40D2A86BFFBCFA2EB8281"/>
    <w:rsid w:val="00FC464C"/>
    <w:pPr>
      <w:spacing w:after="0" w:line="240" w:lineRule="auto"/>
    </w:pPr>
    <w:rPr>
      <w:rFonts w:ascii="Times New Roman" w:eastAsia="Times New Roman" w:hAnsi="Times New Roman" w:cs="Times New Roman"/>
      <w:sz w:val="24"/>
      <w:szCs w:val="24"/>
    </w:rPr>
  </w:style>
  <w:style w:type="paragraph" w:customStyle="1" w:styleId="83F9B73183F041669C402D836EAF4C9E1">
    <w:name w:val="83F9B73183F041669C402D836EAF4C9E1"/>
    <w:rsid w:val="00FC464C"/>
    <w:pPr>
      <w:spacing w:after="0" w:line="240" w:lineRule="auto"/>
    </w:pPr>
    <w:rPr>
      <w:rFonts w:ascii="Times New Roman" w:eastAsia="Times New Roman" w:hAnsi="Times New Roman" w:cs="Times New Roman"/>
      <w:sz w:val="24"/>
      <w:szCs w:val="24"/>
    </w:rPr>
  </w:style>
  <w:style w:type="paragraph" w:customStyle="1" w:styleId="06527BD5B83B415A8B84BC6C2F7B81801">
    <w:name w:val="06527BD5B83B415A8B84BC6C2F7B81801"/>
    <w:rsid w:val="00FC464C"/>
    <w:pPr>
      <w:spacing w:after="0" w:line="240" w:lineRule="auto"/>
    </w:pPr>
    <w:rPr>
      <w:rFonts w:ascii="Times New Roman" w:eastAsia="Times New Roman" w:hAnsi="Times New Roman" w:cs="Times New Roman"/>
      <w:sz w:val="24"/>
      <w:szCs w:val="24"/>
    </w:rPr>
  </w:style>
  <w:style w:type="paragraph" w:customStyle="1" w:styleId="5F45E130E7DF4E6C8F5FE041B53F67051">
    <w:name w:val="5F45E130E7DF4E6C8F5FE041B53F67051"/>
    <w:rsid w:val="00FC464C"/>
    <w:pPr>
      <w:spacing w:after="0" w:line="240" w:lineRule="auto"/>
    </w:pPr>
    <w:rPr>
      <w:rFonts w:ascii="Times New Roman" w:eastAsia="Times New Roman" w:hAnsi="Times New Roman" w:cs="Times New Roman"/>
      <w:sz w:val="24"/>
      <w:szCs w:val="24"/>
    </w:rPr>
  </w:style>
  <w:style w:type="paragraph" w:customStyle="1" w:styleId="320C88F343E84E79A2D7344BF4E7AAFE1">
    <w:name w:val="320C88F343E84E79A2D7344BF4E7AAFE1"/>
    <w:rsid w:val="00FC464C"/>
    <w:pPr>
      <w:spacing w:after="0" w:line="240" w:lineRule="auto"/>
    </w:pPr>
    <w:rPr>
      <w:rFonts w:ascii="Times New Roman" w:eastAsia="Times New Roman" w:hAnsi="Times New Roman" w:cs="Times New Roman"/>
      <w:sz w:val="24"/>
      <w:szCs w:val="24"/>
    </w:rPr>
  </w:style>
  <w:style w:type="paragraph" w:customStyle="1" w:styleId="EDD075EB7B8E4A8DA1A21DB0247107C51">
    <w:name w:val="EDD075EB7B8E4A8DA1A21DB0247107C51"/>
    <w:rsid w:val="00FC464C"/>
    <w:pPr>
      <w:spacing w:after="0" w:line="240" w:lineRule="auto"/>
    </w:pPr>
    <w:rPr>
      <w:rFonts w:ascii="Times New Roman" w:eastAsia="Times New Roman" w:hAnsi="Times New Roman" w:cs="Times New Roman"/>
      <w:sz w:val="24"/>
      <w:szCs w:val="24"/>
    </w:rPr>
  </w:style>
  <w:style w:type="paragraph" w:customStyle="1" w:styleId="A8B09CD60A4C4C53AE8D88F0F09ABCEF1">
    <w:name w:val="A8B09CD60A4C4C53AE8D88F0F09ABCEF1"/>
    <w:rsid w:val="00FC464C"/>
    <w:pPr>
      <w:spacing w:after="0" w:line="240" w:lineRule="auto"/>
    </w:pPr>
    <w:rPr>
      <w:rFonts w:ascii="Times New Roman" w:eastAsia="Times New Roman" w:hAnsi="Times New Roman" w:cs="Times New Roman"/>
      <w:sz w:val="24"/>
      <w:szCs w:val="24"/>
    </w:rPr>
  </w:style>
  <w:style w:type="paragraph" w:customStyle="1" w:styleId="BD094672814E4F2EAB64A8260AD5FF4D1">
    <w:name w:val="BD094672814E4F2EAB64A8260AD5FF4D1"/>
    <w:rsid w:val="00FC464C"/>
    <w:pPr>
      <w:spacing w:after="0" w:line="240" w:lineRule="auto"/>
    </w:pPr>
    <w:rPr>
      <w:rFonts w:ascii="Times New Roman" w:eastAsia="Times New Roman" w:hAnsi="Times New Roman" w:cs="Times New Roman"/>
      <w:sz w:val="24"/>
      <w:szCs w:val="24"/>
    </w:rPr>
  </w:style>
  <w:style w:type="paragraph" w:customStyle="1" w:styleId="391B98E9CF744C7085A05BE6E965F97C1">
    <w:name w:val="391B98E9CF744C7085A05BE6E965F97C1"/>
    <w:rsid w:val="00FC464C"/>
    <w:pPr>
      <w:spacing w:after="0" w:line="240" w:lineRule="auto"/>
    </w:pPr>
    <w:rPr>
      <w:rFonts w:ascii="Times New Roman" w:eastAsia="Times New Roman" w:hAnsi="Times New Roman" w:cs="Times New Roman"/>
      <w:sz w:val="24"/>
      <w:szCs w:val="24"/>
    </w:rPr>
  </w:style>
  <w:style w:type="paragraph" w:customStyle="1" w:styleId="68EF483020264CC8BBBE54C3EECDBFA01">
    <w:name w:val="68EF483020264CC8BBBE54C3EECDBFA01"/>
    <w:rsid w:val="00FC464C"/>
    <w:pPr>
      <w:spacing w:after="0" w:line="240" w:lineRule="auto"/>
    </w:pPr>
    <w:rPr>
      <w:rFonts w:ascii="Times New Roman" w:eastAsia="Times New Roman" w:hAnsi="Times New Roman" w:cs="Times New Roman"/>
      <w:sz w:val="24"/>
      <w:szCs w:val="24"/>
    </w:rPr>
  </w:style>
  <w:style w:type="paragraph" w:customStyle="1" w:styleId="2C6643ED9ED945458533B833CB0102AB1">
    <w:name w:val="2C6643ED9ED945458533B833CB0102AB1"/>
    <w:rsid w:val="00FC464C"/>
    <w:pPr>
      <w:spacing w:after="0" w:line="240" w:lineRule="auto"/>
    </w:pPr>
    <w:rPr>
      <w:rFonts w:ascii="Times New Roman" w:eastAsia="Times New Roman" w:hAnsi="Times New Roman" w:cs="Times New Roman"/>
      <w:sz w:val="24"/>
      <w:szCs w:val="24"/>
    </w:rPr>
  </w:style>
  <w:style w:type="paragraph" w:customStyle="1" w:styleId="215F7C9179B343F9B61209EA29C0DA851">
    <w:name w:val="215F7C9179B343F9B61209EA29C0DA851"/>
    <w:rsid w:val="00FC464C"/>
    <w:pPr>
      <w:spacing w:after="0" w:line="240" w:lineRule="auto"/>
    </w:pPr>
    <w:rPr>
      <w:rFonts w:ascii="Times New Roman" w:eastAsia="Times New Roman" w:hAnsi="Times New Roman" w:cs="Times New Roman"/>
      <w:sz w:val="24"/>
      <w:szCs w:val="24"/>
    </w:rPr>
  </w:style>
  <w:style w:type="paragraph" w:customStyle="1" w:styleId="F1DF5A16BB4846658C23B5D8D8E3671D1">
    <w:name w:val="F1DF5A16BB4846658C23B5D8D8E3671D1"/>
    <w:rsid w:val="00FC464C"/>
    <w:pPr>
      <w:spacing w:after="0" w:line="240" w:lineRule="auto"/>
    </w:pPr>
    <w:rPr>
      <w:rFonts w:ascii="Times New Roman" w:eastAsia="Times New Roman" w:hAnsi="Times New Roman" w:cs="Times New Roman"/>
      <w:sz w:val="24"/>
      <w:szCs w:val="24"/>
    </w:rPr>
  </w:style>
  <w:style w:type="paragraph" w:customStyle="1" w:styleId="0E3119DFEF9C43B1983F591F28FE159A1">
    <w:name w:val="0E3119DFEF9C43B1983F591F28FE159A1"/>
    <w:rsid w:val="00FC464C"/>
    <w:pPr>
      <w:spacing w:after="0" w:line="240" w:lineRule="auto"/>
    </w:pPr>
    <w:rPr>
      <w:rFonts w:ascii="Times New Roman" w:eastAsia="Times New Roman" w:hAnsi="Times New Roman" w:cs="Times New Roman"/>
      <w:sz w:val="24"/>
      <w:szCs w:val="24"/>
    </w:rPr>
  </w:style>
  <w:style w:type="paragraph" w:customStyle="1" w:styleId="2327FBD827D64BD68A26A6E0B09553701">
    <w:name w:val="2327FBD827D64BD68A26A6E0B09553701"/>
    <w:rsid w:val="00FC464C"/>
    <w:pPr>
      <w:spacing w:after="0" w:line="240" w:lineRule="auto"/>
    </w:pPr>
    <w:rPr>
      <w:rFonts w:ascii="Times New Roman" w:eastAsia="Times New Roman" w:hAnsi="Times New Roman" w:cs="Times New Roman"/>
      <w:sz w:val="24"/>
      <w:szCs w:val="24"/>
    </w:rPr>
  </w:style>
  <w:style w:type="paragraph" w:customStyle="1" w:styleId="F0950B9530EF49738D3985A0353B36551">
    <w:name w:val="F0950B9530EF49738D3985A0353B36551"/>
    <w:rsid w:val="00FC464C"/>
    <w:pPr>
      <w:spacing w:after="0" w:line="240" w:lineRule="auto"/>
    </w:pPr>
    <w:rPr>
      <w:rFonts w:ascii="Times New Roman" w:eastAsia="Times New Roman" w:hAnsi="Times New Roman" w:cs="Times New Roman"/>
      <w:sz w:val="24"/>
      <w:szCs w:val="24"/>
    </w:rPr>
  </w:style>
  <w:style w:type="paragraph" w:customStyle="1" w:styleId="AE63C486D0D3464C8AEFEDB3884BBF5E1">
    <w:name w:val="AE63C486D0D3464C8AEFEDB3884BBF5E1"/>
    <w:rsid w:val="00FC464C"/>
    <w:pPr>
      <w:spacing w:after="0" w:line="240" w:lineRule="auto"/>
    </w:pPr>
    <w:rPr>
      <w:rFonts w:ascii="Times New Roman" w:eastAsia="Times New Roman" w:hAnsi="Times New Roman" w:cs="Times New Roman"/>
      <w:sz w:val="24"/>
      <w:szCs w:val="24"/>
    </w:rPr>
  </w:style>
  <w:style w:type="paragraph" w:customStyle="1" w:styleId="32AEDC33CC55427183008BADFFBA30961">
    <w:name w:val="32AEDC33CC55427183008BADFFBA30961"/>
    <w:rsid w:val="00FC464C"/>
    <w:pPr>
      <w:spacing w:after="0" w:line="240" w:lineRule="auto"/>
    </w:pPr>
    <w:rPr>
      <w:rFonts w:ascii="Times New Roman" w:eastAsia="Times New Roman" w:hAnsi="Times New Roman" w:cs="Times New Roman"/>
      <w:sz w:val="24"/>
      <w:szCs w:val="24"/>
    </w:rPr>
  </w:style>
  <w:style w:type="paragraph" w:customStyle="1" w:styleId="9C71E7EE13A948CA84ADEAC6C828F3BB1">
    <w:name w:val="9C71E7EE13A948CA84ADEAC6C828F3BB1"/>
    <w:rsid w:val="00FC464C"/>
    <w:pPr>
      <w:spacing w:after="0" w:line="240" w:lineRule="auto"/>
    </w:pPr>
    <w:rPr>
      <w:rFonts w:ascii="Times New Roman" w:eastAsia="Times New Roman" w:hAnsi="Times New Roman" w:cs="Times New Roman"/>
      <w:sz w:val="24"/>
      <w:szCs w:val="24"/>
    </w:rPr>
  </w:style>
  <w:style w:type="paragraph" w:customStyle="1" w:styleId="542FC6E341514E66845B437C9FC118E81">
    <w:name w:val="542FC6E341514E66845B437C9FC118E81"/>
    <w:rsid w:val="00FC464C"/>
    <w:pPr>
      <w:spacing w:after="0" w:line="240" w:lineRule="auto"/>
    </w:pPr>
    <w:rPr>
      <w:rFonts w:ascii="Times New Roman" w:eastAsia="Times New Roman" w:hAnsi="Times New Roman" w:cs="Times New Roman"/>
      <w:sz w:val="24"/>
      <w:szCs w:val="24"/>
    </w:rPr>
  </w:style>
  <w:style w:type="paragraph" w:customStyle="1" w:styleId="80CDED29D0C34E159C13E189F14498BD1">
    <w:name w:val="80CDED29D0C34E159C13E189F14498BD1"/>
    <w:rsid w:val="00FC464C"/>
    <w:pPr>
      <w:spacing w:after="0" w:line="240" w:lineRule="auto"/>
    </w:pPr>
    <w:rPr>
      <w:rFonts w:ascii="Times New Roman" w:eastAsia="Times New Roman" w:hAnsi="Times New Roman" w:cs="Times New Roman"/>
      <w:sz w:val="24"/>
      <w:szCs w:val="24"/>
    </w:rPr>
  </w:style>
  <w:style w:type="paragraph" w:customStyle="1" w:styleId="7AC2F5BB566B4130BD7377ABE86FAFE11">
    <w:name w:val="7AC2F5BB566B4130BD7377ABE86FAFE11"/>
    <w:rsid w:val="00FC464C"/>
    <w:pPr>
      <w:spacing w:after="0" w:line="240" w:lineRule="auto"/>
    </w:pPr>
    <w:rPr>
      <w:rFonts w:ascii="Times New Roman" w:eastAsia="Times New Roman" w:hAnsi="Times New Roman" w:cs="Times New Roman"/>
      <w:sz w:val="24"/>
      <w:szCs w:val="24"/>
    </w:rPr>
  </w:style>
  <w:style w:type="paragraph" w:customStyle="1" w:styleId="2F7CB589C8DB4EB09053D0FA726B65901">
    <w:name w:val="2F7CB589C8DB4EB09053D0FA726B65901"/>
    <w:rsid w:val="00FC464C"/>
    <w:pPr>
      <w:spacing w:after="0" w:line="240" w:lineRule="auto"/>
    </w:pPr>
    <w:rPr>
      <w:rFonts w:ascii="Times New Roman" w:eastAsia="Times New Roman" w:hAnsi="Times New Roman" w:cs="Times New Roman"/>
      <w:sz w:val="24"/>
      <w:szCs w:val="24"/>
    </w:rPr>
  </w:style>
  <w:style w:type="paragraph" w:customStyle="1" w:styleId="A758A63DE7D24A33A6BAFF57A430C8471">
    <w:name w:val="A758A63DE7D24A33A6BAFF57A430C8471"/>
    <w:rsid w:val="00FC464C"/>
    <w:pPr>
      <w:spacing w:after="0" w:line="240" w:lineRule="auto"/>
    </w:pPr>
    <w:rPr>
      <w:rFonts w:ascii="Times New Roman" w:eastAsia="Times New Roman" w:hAnsi="Times New Roman" w:cs="Times New Roman"/>
      <w:sz w:val="24"/>
      <w:szCs w:val="24"/>
    </w:rPr>
  </w:style>
  <w:style w:type="paragraph" w:customStyle="1" w:styleId="41997221C2344D8E883FAB44FEE9C3CB1">
    <w:name w:val="41997221C2344D8E883FAB44FEE9C3CB1"/>
    <w:rsid w:val="00FC464C"/>
    <w:pPr>
      <w:spacing w:after="0" w:line="240" w:lineRule="auto"/>
    </w:pPr>
    <w:rPr>
      <w:rFonts w:ascii="Times New Roman" w:eastAsia="Times New Roman" w:hAnsi="Times New Roman" w:cs="Times New Roman"/>
      <w:sz w:val="24"/>
      <w:szCs w:val="24"/>
    </w:rPr>
  </w:style>
  <w:style w:type="paragraph" w:customStyle="1" w:styleId="DC8F78F7DB444D239B5B3F2F8B5C383E1">
    <w:name w:val="DC8F78F7DB444D239B5B3F2F8B5C383E1"/>
    <w:rsid w:val="00FC464C"/>
    <w:pPr>
      <w:spacing w:after="0" w:line="240" w:lineRule="auto"/>
    </w:pPr>
    <w:rPr>
      <w:rFonts w:ascii="Times New Roman" w:eastAsia="Times New Roman" w:hAnsi="Times New Roman" w:cs="Times New Roman"/>
      <w:sz w:val="24"/>
      <w:szCs w:val="24"/>
    </w:rPr>
  </w:style>
  <w:style w:type="paragraph" w:customStyle="1" w:styleId="631FE6C5B8184F608B8366912ED6A5E81">
    <w:name w:val="631FE6C5B8184F608B8366912ED6A5E81"/>
    <w:rsid w:val="00FC464C"/>
    <w:pPr>
      <w:spacing w:after="0" w:line="240" w:lineRule="auto"/>
    </w:pPr>
    <w:rPr>
      <w:rFonts w:ascii="Times New Roman" w:eastAsia="Times New Roman" w:hAnsi="Times New Roman" w:cs="Times New Roman"/>
      <w:sz w:val="24"/>
      <w:szCs w:val="24"/>
    </w:rPr>
  </w:style>
  <w:style w:type="paragraph" w:customStyle="1" w:styleId="42119BAE006C49C68362119D2F63AC891">
    <w:name w:val="42119BAE006C49C68362119D2F63AC891"/>
    <w:rsid w:val="00FC464C"/>
    <w:pPr>
      <w:spacing w:after="0" w:line="240" w:lineRule="auto"/>
    </w:pPr>
    <w:rPr>
      <w:rFonts w:ascii="Times New Roman" w:eastAsia="Times New Roman" w:hAnsi="Times New Roman" w:cs="Times New Roman"/>
      <w:sz w:val="24"/>
      <w:szCs w:val="24"/>
    </w:rPr>
  </w:style>
  <w:style w:type="paragraph" w:customStyle="1" w:styleId="A14010049AA64D29ABB9AD11B011EE6F1">
    <w:name w:val="A14010049AA64D29ABB9AD11B011EE6F1"/>
    <w:rsid w:val="00FC464C"/>
    <w:pPr>
      <w:spacing w:after="0" w:line="240" w:lineRule="auto"/>
    </w:pPr>
    <w:rPr>
      <w:rFonts w:ascii="Times New Roman" w:eastAsia="Times New Roman" w:hAnsi="Times New Roman" w:cs="Times New Roman"/>
      <w:sz w:val="24"/>
      <w:szCs w:val="24"/>
    </w:rPr>
  </w:style>
  <w:style w:type="paragraph" w:customStyle="1" w:styleId="053FF119ED574D6B83DE2EA99EF5BE421">
    <w:name w:val="053FF119ED574D6B83DE2EA99EF5BE421"/>
    <w:rsid w:val="00FC464C"/>
    <w:pPr>
      <w:spacing w:after="0" w:line="240" w:lineRule="auto"/>
    </w:pPr>
    <w:rPr>
      <w:rFonts w:ascii="Times New Roman" w:eastAsia="Times New Roman" w:hAnsi="Times New Roman" w:cs="Times New Roman"/>
      <w:sz w:val="24"/>
      <w:szCs w:val="24"/>
    </w:rPr>
  </w:style>
  <w:style w:type="paragraph" w:customStyle="1" w:styleId="8F3FCFA218FC4A31B72634F8421DB43E1">
    <w:name w:val="8F3FCFA218FC4A31B72634F8421DB43E1"/>
    <w:rsid w:val="00FC464C"/>
    <w:pPr>
      <w:spacing w:after="0" w:line="240" w:lineRule="auto"/>
    </w:pPr>
    <w:rPr>
      <w:rFonts w:ascii="Times New Roman" w:eastAsia="Times New Roman" w:hAnsi="Times New Roman" w:cs="Times New Roman"/>
      <w:sz w:val="24"/>
      <w:szCs w:val="24"/>
    </w:rPr>
  </w:style>
  <w:style w:type="paragraph" w:customStyle="1" w:styleId="72C81ECFAA0346AEAEB605F769B76F9F1">
    <w:name w:val="72C81ECFAA0346AEAEB605F769B76F9F1"/>
    <w:rsid w:val="00FC464C"/>
    <w:pPr>
      <w:spacing w:after="0" w:line="240" w:lineRule="auto"/>
    </w:pPr>
    <w:rPr>
      <w:rFonts w:ascii="Times New Roman" w:eastAsia="Times New Roman" w:hAnsi="Times New Roman" w:cs="Times New Roman"/>
      <w:sz w:val="24"/>
      <w:szCs w:val="24"/>
    </w:rPr>
  </w:style>
  <w:style w:type="paragraph" w:customStyle="1" w:styleId="9EFC831B0F0C4A80AE28DB7EF6F7B4B41">
    <w:name w:val="9EFC831B0F0C4A80AE28DB7EF6F7B4B41"/>
    <w:rsid w:val="00FC464C"/>
    <w:pPr>
      <w:spacing w:after="0" w:line="240" w:lineRule="auto"/>
    </w:pPr>
    <w:rPr>
      <w:rFonts w:ascii="Times New Roman" w:eastAsia="Times New Roman" w:hAnsi="Times New Roman" w:cs="Times New Roman"/>
      <w:sz w:val="24"/>
      <w:szCs w:val="24"/>
    </w:rPr>
  </w:style>
  <w:style w:type="paragraph" w:customStyle="1" w:styleId="CA84371792504D72B2D05A7D8E44F1EB1">
    <w:name w:val="CA84371792504D72B2D05A7D8E44F1EB1"/>
    <w:rsid w:val="00FC464C"/>
    <w:pPr>
      <w:spacing w:after="0" w:line="240" w:lineRule="auto"/>
    </w:pPr>
    <w:rPr>
      <w:rFonts w:ascii="Times New Roman" w:eastAsia="Times New Roman" w:hAnsi="Times New Roman" w:cs="Times New Roman"/>
      <w:sz w:val="24"/>
      <w:szCs w:val="24"/>
    </w:rPr>
  </w:style>
  <w:style w:type="paragraph" w:customStyle="1" w:styleId="471C91DC5458422FBBC6A11CEEB004EA1">
    <w:name w:val="471C91DC5458422FBBC6A11CEEB004EA1"/>
    <w:rsid w:val="00FC464C"/>
    <w:pPr>
      <w:spacing w:after="0" w:line="240" w:lineRule="auto"/>
    </w:pPr>
    <w:rPr>
      <w:rFonts w:ascii="Times New Roman" w:eastAsia="Times New Roman" w:hAnsi="Times New Roman" w:cs="Times New Roman"/>
      <w:sz w:val="24"/>
      <w:szCs w:val="24"/>
    </w:rPr>
  </w:style>
  <w:style w:type="paragraph" w:customStyle="1" w:styleId="E9DC7D9F10E7468A9782DD5727524A811">
    <w:name w:val="E9DC7D9F10E7468A9782DD5727524A811"/>
    <w:rsid w:val="00FC464C"/>
    <w:pPr>
      <w:spacing w:after="0" w:line="240" w:lineRule="auto"/>
    </w:pPr>
    <w:rPr>
      <w:rFonts w:ascii="Times New Roman" w:eastAsia="Times New Roman" w:hAnsi="Times New Roman" w:cs="Times New Roman"/>
      <w:sz w:val="24"/>
      <w:szCs w:val="24"/>
    </w:rPr>
  </w:style>
  <w:style w:type="paragraph" w:customStyle="1" w:styleId="6D7C590409EF43EA8F7D87D692BB8DD31">
    <w:name w:val="6D7C590409EF43EA8F7D87D692BB8DD31"/>
    <w:rsid w:val="00FC464C"/>
    <w:pPr>
      <w:spacing w:after="0" w:line="240" w:lineRule="auto"/>
    </w:pPr>
    <w:rPr>
      <w:rFonts w:ascii="Times New Roman" w:eastAsia="Times New Roman" w:hAnsi="Times New Roman" w:cs="Times New Roman"/>
      <w:sz w:val="24"/>
      <w:szCs w:val="24"/>
    </w:rPr>
  </w:style>
  <w:style w:type="paragraph" w:customStyle="1" w:styleId="15FC0B6A200D45E7BE31ADC6A4670C4F1">
    <w:name w:val="15FC0B6A200D45E7BE31ADC6A4670C4F1"/>
    <w:rsid w:val="00FC464C"/>
    <w:pPr>
      <w:spacing w:after="0" w:line="240" w:lineRule="auto"/>
    </w:pPr>
    <w:rPr>
      <w:rFonts w:ascii="Times New Roman" w:eastAsia="Times New Roman" w:hAnsi="Times New Roman" w:cs="Times New Roman"/>
      <w:sz w:val="24"/>
      <w:szCs w:val="24"/>
    </w:rPr>
  </w:style>
  <w:style w:type="paragraph" w:customStyle="1" w:styleId="54C1D7AB65154674BF80AB436095FF4D1">
    <w:name w:val="54C1D7AB65154674BF80AB436095FF4D1"/>
    <w:rsid w:val="00FC464C"/>
    <w:pPr>
      <w:spacing w:after="0" w:line="240" w:lineRule="auto"/>
    </w:pPr>
    <w:rPr>
      <w:rFonts w:ascii="Times New Roman" w:eastAsia="Times New Roman" w:hAnsi="Times New Roman" w:cs="Times New Roman"/>
      <w:sz w:val="24"/>
      <w:szCs w:val="24"/>
    </w:rPr>
  </w:style>
  <w:style w:type="paragraph" w:customStyle="1" w:styleId="96A2794EDFDF4942AD3DDD6DB32FD14A1">
    <w:name w:val="96A2794EDFDF4942AD3DDD6DB32FD14A1"/>
    <w:rsid w:val="00FC464C"/>
    <w:pPr>
      <w:spacing w:after="0" w:line="240" w:lineRule="auto"/>
    </w:pPr>
    <w:rPr>
      <w:rFonts w:ascii="Times New Roman" w:eastAsia="Times New Roman" w:hAnsi="Times New Roman" w:cs="Times New Roman"/>
      <w:sz w:val="24"/>
      <w:szCs w:val="24"/>
    </w:rPr>
  </w:style>
  <w:style w:type="paragraph" w:customStyle="1" w:styleId="1320004AF7664323B30F0994D6CB98BE1">
    <w:name w:val="1320004AF7664323B30F0994D6CB98BE1"/>
    <w:rsid w:val="00FC464C"/>
    <w:pPr>
      <w:spacing w:after="0" w:line="240" w:lineRule="auto"/>
    </w:pPr>
    <w:rPr>
      <w:rFonts w:ascii="Times New Roman" w:eastAsia="Times New Roman" w:hAnsi="Times New Roman" w:cs="Times New Roman"/>
      <w:sz w:val="24"/>
      <w:szCs w:val="24"/>
    </w:rPr>
  </w:style>
  <w:style w:type="paragraph" w:customStyle="1" w:styleId="BB99C4DD82854D58BD15FCD555E621FE1">
    <w:name w:val="BB99C4DD82854D58BD15FCD555E621FE1"/>
    <w:rsid w:val="00FC464C"/>
    <w:pPr>
      <w:spacing w:after="0" w:line="240" w:lineRule="auto"/>
    </w:pPr>
    <w:rPr>
      <w:rFonts w:ascii="Times New Roman" w:eastAsia="Times New Roman" w:hAnsi="Times New Roman" w:cs="Times New Roman"/>
      <w:sz w:val="24"/>
      <w:szCs w:val="24"/>
    </w:rPr>
  </w:style>
  <w:style w:type="paragraph" w:customStyle="1" w:styleId="D686A1CC9E804A1B87203130B694F2DA1">
    <w:name w:val="D686A1CC9E804A1B87203130B694F2DA1"/>
    <w:rsid w:val="00FC464C"/>
    <w:pPr>
      <w:spacing w:after="0" w:line="240" w:lineRule="auto"/>
    </w:pPr>
    <w:rPr>
      <w:rFonts w:ascii="Times New Roman" w:eastAsia="Times New Roman" w:hAnsi="Times New Roman" w:cs="Times New Roman"/>
      <w:sz w:val="24"/>
      <w:szCs w:val="24"/>
    </w:rPr>
  </w:style>
  <w:style w:type="paragraph" w:customStyle="1" w:styleId="670F98B2EF544D19A9A0F7760E0F480A1">
    <w:name w:val="670F98B2EF544D19A9A0F7760E0F480A1"/>
    <w:rsid w:val="00FC464C"/>
    <w:pPr>
      <w:spacing w:after="0" w:line="240" w:lineRule="auto"/>
    </w:pPr>
    <w:rPr>
      <w:rFonts w:ascii="Times New Roman" w:eastAsia="Times New Roman" w:hAnsi="Times New Roman" w:cs="Times New Roman"/>
      <w:sz w:val="24"/>
      <w:szCs w:val="24"/>
    </w:rPr>
  </w:style>
  <w:style w:type="paragraph" w:customStyle="1" w:styleId="67B34EF155464A3C99B59E04D81B5F5D1">
    <w:name w:val="67B34EF155464A3C99B59E04D81B5F5D1"/>
    <w:rsid w:val="00FC464C"/>
    <w:pPr>
      <w:spacing w:after="0" w:line="240" w:lineRule="auto"/>
    </w:pPr>
    <w:rPr>
      <w:rFonts w:ascii="Times New Roman" w:eastAsia="Times New Roman" w:hAnsi="Times New Roman" w:cs="Times New Roman"/>
      <w:sz w:val="24"/>
      <w:szCs w:val="24"/>
    </w:rPr>
  </w:style>
  <w:style w:type="paragraph" w:customStyle="1" w:styleId="C736F2CB63E943238A84404CDAFF24C41">
    <w:name w:val="C736F2CB63E943238A84404CDAFF24C41"/>
    <w:rsid w:val="00FC464C"/>
    <w:pPr>
      <w:spacing w:after="0" w:line="240" w:lineRule="auto"/>
    </w:pPr>
    <w:rPr>
      <w:rFonts w:ascii="Times New Roman" w:eastAsia="Times New Roman" w:hAnsi="Times New Roman" w:cs="Times New Roman"/>
      <w:sz w:val="24"/>
      <w:szCs w:val="24"/>
    </w:rPr>
  </w:style>
  <w:style w:type="paragraph" w:customStyle="1" w:styleId="D1ECA69DA75D45EFB0DF63FE80F2F07D1">
    <w:name w:val="D1ECA69DA75D45EFB0DF63FE80F2F07D1"/>
    <w:rsid w:val="00FC464C"/>
    <w:pPr>
      <w:spacing w:after="0" w:line="240" w:lineRule="auto"/>
    </w:pPr>
    <w:rPr>
      <w:rFonts w:ascii="Times New Roman" w:eastAsia="Times New Roman" w:hAnsi="Times New Roman" w:cs="Times New Roman"/>
      <w:sz w:val="24"/>
      <w:szCs w:val="24"/>
    </w:rPr>
  </w:style>
  <w:style w:type="paragraph" w:customStyle="1" w:styleId="46FF51B02A0D439C92E1EDE0CA4616261">
    <w:name w:val="46FF51B02A0D439C92E1EDE0CA4616261"/>
    <w:rsid w:val="00FC464C"/>
    <w:pPr>
      <w:spacing w:after="0" w:line="240" w:lineRule="auto"/>
    </w:pPr>
    <w:rPr>
      <w:rFonts w:ascii="Times New Roman" w:eastAsia="Times New Roman" w:hAnsi="Times New Roman" w:cs="Times New Roman"/>
      <w:sz w:val="24"/>
      <w:szCs w:val="24"/>
    </w:rPr>
  </w:style>
  <w:style w:type="paragraph" w:customStyle="1" w:styleId="F55EB5ECF1C94A6FA3002E6EC30C49741">
    <w:name w:val="F55EB5ECF1C94A6FA3002E6EC30C49741"/>
    <w:rsid w:val="00FC464C"/>
    <w:pPr>
      <w:spacing w:after="0" w:line="240" w:lineRule="auto"/>
    </w:pPr>
    <w:rPr>
      <w:rFonts w:ascii="Times New Roman" w:eastAsia="Times New Roman" w:hAnsi="Times New Roman" w:cs="Times New Roman"/>
      <w:sz w:val="24"/>
      <w:szCs w:val="24"/>
    </w:rPr>
  </w:style>
  <w:style w:type="paragraph" w:customStyle="1" w:styleId="429B5815AA50445EADB8E579EF3CFA351">
    <w:name w:val="429B5815AA50445EADB8E579EF3CFA351"/>
    <w:rsid w:val="00FC464C"/>
    <w:pPr>
      <w:spacing w:after="0" w:line="240" w:lineRule="auto"/>
    </w:pPr>
    <w:rPr>
      <w:rFonts w:ascii="Times New Roman" w:eastAsia="Times New Roman" w:hAnsi="Times New Roman" w:cs="Times New Roman"/>
      <w:sz w:val="24"/>
      <w:szCs w:val="24"/>
    </w:rPr>
  </w:style>
  <w:style w:type="paragraph" w:customStyle="1" w:styleId="626CCA35FF90457D91D5BBB33AC1E53D1">
    <w:name w:val="626CCA35FF90457D91D5BBB33AC1E53D1"/>
    <w:rsid w:val="00FC464C"/>
    <w:pPr>
      <w:spacing w:after="0" w:line="240" w:lineRule="auto"/>
    </w:pPr>
    <w:rPr>
      <w:rFonts w:ascii="Times New Roman" w:eastAsia="Times New Roman" w:hAnsi="Times New Roman" w:cs="Times New Roman"/>
      <w:sz w:val="24"/>
      <w:szCs w:val="24"/>
    </w:rPr>
  </w:style>
  <w:style w:type="paragraph" w:customStyle="1" w:styleId="FC0CBFCE5BC4439D9C47F69E47291E381">
    <w:name w:val="FC0CBFCE5BC4439D9C47F69E47291E381"/>
    <w:rsid w:val="00FC464C"/>
    <w:pPr>
      <w:spacing w:after="0" w:line="240" w:lineRule="auto"/>
    </w:pPr>
    <w:rPr>
      <w:rFonts w:ascii="Times New Roman" w:eastAsia="Times New Roman" w:hAnsi="Times New Roman" w:cs="Times New Roman"/>
      <w:sz w:val="24"/>
      <w:szCs w:val="24"/>
    </w:rPr>
  </w:style>
  <w:style w:type="paragraph" w:customStyle="1" w:styleId="A1C0675BF0EE4BAE8CD3F22277D85D461">
    <w:name w:val="A1C0675BF0EE4BAE8CD3F22277D85D461"/>
    <w:rsid w:val="00FC464C"/>
    <w:pPr>
      <w:spacing w:after="0" w:line="240" w:lineRule="auto"/>
    </w:pPr>
    <w:rPr>
      <w:rFonts w:ascii="Times New Roman" w:eastAsia="Times New Roman" w:hAnsi="Times New Roman" w:cs="Times New Roman"/>
      <w:sz w:val="24"/>
      <w:szCs w:val="24"/>
    </w:rPr>
  </w:style>
  <w:style w:type="paragraph" w:customStyle="1" w:styleId="C33B76193D414A21B77547879067AB301">
    <w:name w:val="C33B76193D414A21B77547879067AB301"/>
    <w:rsid w:val="00FC464C"/>
    <w:pPr>
      <w:spacing w:after="0" w:line="240" w:lineRule="auto"/>
    </w:pPr>
    <w:rPr>
      <w:rFonts w:ascii="Times New Roman" w:eastAsia="Times New Roman" w:hAnsi="Times New Roman" w:cs="Times New Roman"/>
      <w:sz w:val="24"/>
      <w:szCs w:val="24"/>
    </w:rPr>
  </w:style>
  <w:style w:type="paragraph" w:customStyle="1" w:styleId="C5BDAB79FAF04B68B2B6A22EA5207C661">
    <w:name w:val="C5BDAB79FAF04B68B2B6A22EA5207C661"/>
    <w:rsid w:val="00FC464C"/>
    <w:pPr>
      <w:spacing w:after="0" w:line="240" w:lineRule="auto"/>
    </w:pPr>
    <w:rPr>
      <w:rFonts w:ascii="Times New Roman" w:eastAsia="Times New Roman" w:hAnsi="Times New Roman" w:cs="Times New Roman"/>
      <w:sz w:val="24"/>
      <w:szCs w:val="24"/>
    </w:rPr>
  </w:style>
  <w:style w:type="paragraph" w:customStyle="1" w:styleId="54FCA736692B4AD682DBDC849B671AF11">
    <w:name w:val="54FCA736692B4AD682DBDC849B671AF11"/>
    <w:rsid w:val="00FC464C"/>
    <w:pPr>
      <w:spacing w:after="0" w:line="240" w:lineRule="auto"/>
    </w:pPr>
    <w:rPr>
      <w:rFonts w:ascii="Times New Roman" w:eastAsia="Times New Roman" w:hAnsi="Times New Roman" w:cs="Times New Roman"/>
      <w:sz w:val="24"/>
      <w:szCs w:val="24"/>
    </w:rPr>
  </w:style>
  <w:style w:type="paragraph" w:customStyle="1" w:styleId="BC11A317B67C4C90BBB2A98F1E62D5551">
    <w:name w:val="BC11A317B67C4C90BBB2A98F1E62D5551"/>
    <w:rsid w:val="00FC464C"/>
    <w:pPr>
      <w:spacing w:after="0" w:line="240" w:lineRule="auto"/>
    </w:pPr>
    <w:rPr>
      <w:rFonts w:ascii="Times New Roman" w:eastAsia="Times New Roman" w:hAnsi="Times New Roman" w:cs="Times New Roman"/>
      <w:sz w:val="24"/>
      <w:szCs w:val="24"/>
    </w:rPr>
  </w:style>
  <w:style w:type="paragraph" w:customStyle="1" w:styleId="843D5B38053441D49ABE6213C1D4E55F1">
    <w:name w:val="843D5B38053441D49ABE6213C1D4E55F1"/>
    <w:rsid w:val="00FC464C"/>
    <w:pPr>
      <w:spacing w:after="0" w:line="240" w:lineRule="auto"/>
    </w:pPr>
    <w:rPr>
      <w:rFonts w:ascii="Times New Roman" w:eastAsia="Times New Roman" w:hAnsi="Times New Roman" w:cs="Times New Roman"/>
      <w:sz w:val="24"/>
      <w:szCs w:val="24"/>
    </w:rPr>
  </w:style>
  <w:style w:type="paragraph" w:customStyle="1" w:styleId="9A66234AE4E4493CB376BC40F66400481">
    <w:name w:val="9A66234AE4E4493CB376BC40F66400481"/>
    <w:rsid w:val="00FC464C"/>
    <w:pPr>
      <w:spacing w:after="0" w:line="240" w:lineRule="auto"/>
    </w:pPr>
    <w:rPr>
      <w:rFonts w:ascii="Times New Roman" w:eastAsia="Times New Roman" w:hAnsi="Times New Roman" w:cs="Times New Roman"/>
      <w:sz w:val="24"/>
      <w:szCs w:val="24"/>
    </w:rPr>
  </w:style>
  <w:style w:type="paragraph" w:customStyle="1" w:styleId="6CD42B724B2F44D19520E04210B29F371">
    <w:name w:val="6CD42B724B2F44D19520E04210B29F371"/>
    <w:rsid w:val="00FC464C"/>
    <w:pPr>
      <w:spacing w:after="0" w:line="240" w:lineRule="auto"/>
    </w:pPr>
    <w:rPr>
      <w:rFonts w:ascii="Times New Roman" w:eastAsia="Times New Roman" w:hAnsi="Times New Roman" w:cs="Times New Roman"/>
      <w:sz w:val="24"/>
      <w:szCs w:val="24"/>
    </w:rPr>
  </w:style>
  <w:style w:type="paragraph" w:customStyle="1" w:styleId="7DA99208A8AC412D8D1781007B769C2E1">
    <w:name w:val="7DA99208A8AC412D8D1781007B769C2E1"/>
    <w:rsid w:val="00FC464C"/>
    <w:pPr>
      <w:spacing w:after="0" w:line="240" w:lineRule="auto"/>
    </w:pPr>
    <w:rPr>
      <w:rFonts w:ascii="Times New Roman" w:eastAsia="Times New Roman" w:hAnsi="Times New Roman" w:cs="Times New Roman"/>
      <w:sz w:val="24"/>
      <w:szCs w:val="24"/>
    </w:rPr>
  </w:style>
  <w:style w:type="paragraph" w:customStyle="1" w:styleId="2576300CA40344EFA31B1BB80604D1E71">
    <w:name w:val="2576300CA40344EFA31B1BB80604D1E71"/>
    <w:rsid w:val="00FC464C"/>
    <w:pPr>
      <w:spacing w:after="0" w:line="240" w:lineRule="auto"/>
    </w:pPr>
    <w:rPr>
      <w:rFonts w:ascii="Times New Roman" w:eastAsia="Times New Roman" w:hAnsi="Times New Roman" w:cs="Times New Roman"/>
      <w:sz w:val="24"/>
      <w:szCs w:val="24"/>
    </w:rPr>
  </w:style>
  <w:style w:type="paragraph" w:customStyle="1" w:styleId="6947549A28EB496AB1741D872F79A8FB1">
    <w:name w:val="6947549A28EB496AB1741D872F79A8FB1"/>
    <w:rsid w:val="00FC464C"/>
    <w:pPr>
      <w:spacing w:after="0" w:line="240" w:lineRule="auto"/>
    </w:pPr>
    <w:rPr>
      <w:rFonts w:ascii="Times New Roman" w:eastAsia="Times New Roman" w:hAnsi="Times New Roman" w:cs="Times New Roman"/>
      <w:sz w:val="24"/>
      <w:szCs w:val="24"/>
    </w:rPr>
  </w:style>
  <w:style w:type="paragraph" w:customStyle="1" w:styleId="81017A52E68146E7AC30776EA3423C941">
    <w:name w:val="81017A52E68146E7AC30776EA3423C941"/>
    <w:rsid w:val="00FC464C"/>
    <w:pPr>
      <w:spacing w:after="0" w:line="240" w:lineRule="auto"/>
    </w:pPr>
    <w:rPr>
      <w:rFonts w:ascii="Times New Roman" w:eastAsia="Times New Roman" w:hAnsi="Times New Roman" w:cs="Times New Roman"/>
      <w:sz w:val="24"/>
      <w:szCs w:val="24"/>
    </w:rPr>
  </w:style>
  <w:style w:type="paragraph" w:customStyle="1" w:styleId="A15B6D5FBF8C425B9A76FC6290DFAAC61">
    <w:name w:val="A15B6D5FBF8C425B9A76FC6290DFAAC61"/>
    <w:rsid w:val="00FC464C"/>
    <w:pPr>
      <w:spacing w:after="0" w:line="240" w:lineRule="auto"/>
    </w:pPr>
    <w:rPr>
      <w:rFonts w:ascii="Times New Roman" w:eastAsia="Times New Roman" w:hAnsi="Times New Roman" w:cs="Times New Roman"/>
      <w:sz w:val="24"/>
      <w:szCs w:val="24"/>
    </w:rPr>
  </w:style>
  <w:style w:type="paragraph" w:customStyle="1" w:styleId="69668DF6CA5440529965CA803B2E086F1">
    <w:name w:val="69668DF6CA5440529965CA803B2E086F1"/>
    <w:rsid w:val="00FC464C"/>
    <w:pPr>
      <w:spacing w:after="0" w:line="240" w:lineRule="auto"/>
    </w:pPr>
    <w:rPr>
      <w:rFonts w:ascii="Times New Roman" w:eastAsia="Times New Roman" w:hAnsi="Times New Roman" w:cs="Times New Roman"/>
      <w:sz w:val="24"/>
      <w:szCs w:val="24"/>
    </w:rPr>
  </w:style>
  <w:style w:type="paragraph" w:customStyle="1" w:styleId="84EEBE2C9E5A46FD82E1B7C14DE43E051">
    <w:name w:val="84EEBE2C9E5A46FD82E1B7C14DE43E051"/>
    <w:rsid w:val="00FC464C"/>
    <w:pPr>
      <w:spacing w:after="0" w:line="240" w:lineRule="auto"/>
    </w:pPr>
    <w:rPr>
      <w:rFonts w:ascii="Times New Roman" w:eastAsia="Times New Roman" w:hAnsi="Times New Roman" w:cs="Times New Roman"/>
      <w:sz w:val="24"/>
      <w:szCs w:val="24"/>
    </w:rPr>
  </w:style>
  <w:style w:type="paragraph" w:customStyle="1" w:styleId="B1F17A75185F4A0F97D08A8A5DB0AD571">
    <w:name w:val="B1F17A75185F4A0F97D08A8A5DB0AD571"/>
    <w:rsid w:val="00FC464C"/>
    <w:pPr>
      <w:spacing w:after="0" w:line="240" w:lineRule="auto"/>
    </w:pPr>
    <w:rPr>
      <w:rFonts w:ascii="Times New Roman" w:eastAsia="Times New Roman" w:hAnsi="Times New Roman" w:cs="Times New Roman"/>
      <w:sz w:val="24"/>
      <w:szCs w:val="24"/>
    </w:rPr>
  </w:style>
  <w:style w:type="paragraph" w:customStyle="1" w:styleId="CC2C47332DD4464DB303B1568728D58F1">
    <w:name w:val="CC2C47332DD4464DB303B1568728D58F1"/>
    <w:rsid w:val="00FC464C"/>
    <w:pPr>
      <w:spacing w:after="0" w:line="240" w:lineRule="auto"/>
    </w:pPr>
    <w:rPr>
      <w:rFonts w:ascii="Times New Roman" w:eastAsia="Times New Roman" w:hAnsi="Times New Roman" w:cs="Times New Roman"/>
      <w:sz w:val="24"/>
      <w:szCs w:val="24"/>
    </w:rPr>
  </w:style>
  <w:style w:type="paragraph" w:customStyle="1" w:styleId="106975411B754F30B3E2D0DB8E47800C1">
    <w:name w:val="106975411B754F30B3E2D0DB8E47800C1"/>
    <w:rsid w:val="00FC464C"/>
    <w:pPr>
      <w:spacing w:after="0" w:line="240" w:lineRule="auto"/>
    </w:pPr>
    <w:rPr>
      <w:rFonts w:ascii="Times New Roman" w:eastAsia="Times New Roman" w:hAnsi="Times New Roman" w:cs="Times New Roman"/>
      <w:sz w:val="24"/>
      <w:szCs w:val="24"/>
    </w:rPr>
  </w:style>
  <w:style w:type="paragraph" w:customStyle="1" w:styleId="A6747C9A8BB848C5807DB5ECEFD1125E1">
    <w:name w:val="A6747C9A8BB848C5807DB5ECEFD1125E1"/>
    <w:rsid w:val="00FC464C"/>
    <w:pPr>
      <w:spacing w:after="0" w:line="240" w:lineRule="auto"/>
    </w:pPr>
    <w:rPr>
      <w:rFonts w:ascii="Times New Roman" w:eastAsia="Times New Roman" w:hAnsi="Times New Roman" w:cs="Times New Roman"/>
      <w:sz w:val="24"/>
      <w:szCs w:val="24"/>
    </w:rPr>
  </w:style>
  <w:style w:type="paragraph" w:customStyle="1" w:styleId="C5B244067638419DA1DEA48296A932BC1">
    <w:name w:val="C5B244067638419DA1DEA48296A932BC1"/>
    <w:rsid w:val="00FC464C"/>
    <w:pPr>
      <w:spacing w:after="0" w:line="240" w:lineRule="auto"/>
    </w:pPr>
    <w:rPr>
      <w:rFonts w:ascii="Times New Roman" w:eastAsia="Times New Roman" w:hAnsi="Times New Roman" w:cs="Times New Roman"/>
      <w:sz w:val="24"/>
      <w:szCs w:val="24"/>
    </w:rPr>
  </w:style>
  <w:style w:type="paragraph" w:customStyle="1" w:styleId="041168DDC27246A687B77A6FBCB4B9991">
    <w:name w:val="041168DDC27246A687B77A6FBCB4B9991"/>
    <w:rsid w:val="00FC464C"/>
    <w:pPr>
      <w:spacing w:after="0" w:line="240" w:lineRule="auto"/>
    </w:pPr>
    <w:rPr>
      <w:rFonts w:ascii="Times New Roman" w:eastAsia="Times New Roman" w:hAnsi="Times New Roman" w:cs="Times New Roman"/>
      <w:sz w:val="24"/>
      <w:szCs w:val="24"/>
    </w:rPr>
  </w:style>
  <w:style w:type="paragraph" w:customStyle="1" w:styleId="79BB576074794B72B607D820D978BD7D1">
    <w:name w:val="79BB576074794B72B607D820D978BD7D1"/>
    <w:rsid w:val="00FC464C"/>
    <w:pPr>
      <w:spacing w:after="0" w:line="240" w:lineRule="auto"/>
    </w:pPr>
    <w:rPr>
      <w:rFonts w:ascii="Times New Roman" w:eastAsia="Times New Roman" w:hAnsi="Times New Roman" w:cs="Times New Roman"/>
      <w:sz w:val="24"/>
      <w:szCs w:val="24"/>
    </w:rPr>
  </w:style>
  <w:style w:type="paragraph" w:customStyle="1" w:styleId="B39D98996061457A810D12D6601C85771">
    <w:name w:val="B39D98996061457A810D12D6601C85771"/>
    <w:rsid w:val="00FC464C"/>
    <w:pPr>
      <w:spacing w:after="0" w:line="240" w:lineRule="auto"/>
    </w:pPr>
    <w:rPr>
      <w:rFonts w:ascii="Times New Roman" w:eastAsia="Times New Roman" w:hAnsi="Times New Roman" w:cs="Times New Roman"/>
      <w:sz w:val="24"/>
      <w:szCs w:val="24"/>
    </w:rPr>
  </w:style>
  <w:style w:type="paragraph" w:customStyle="1" w:styleId="92F15A1DF41D4F048FFF11C0109F53801">
    <w:name w:val="92F15A1DF41D4F048FFF11C0109F53801"/>
    <w:rsid w:val="00FC464C"/>
    <w:pPr>
      <w:spacing w:after="0" w:line="240" w:lineRule="auto"/>
    </w:pPr>
    <w:rPr>
      <w:rFonts w:ascii="Times New Roman" w:eastAsia="Times New Roman" w:hAnsi="Times New Roman" w:cs="Times New Roman"/>
      <w:sz w:val="24"/>
      <w:szCs w:val="24"/>
    </w:rPr>
  </w:style>
  <w:style w:type="paragraph" w:customStyle="1" w:styleId="C7C73BD65AF048CF976F79ACE3349A9B1">
    <w:name w:val="C7C73BD65AF048CF976F79ACE3349A9B1"/>
    <w:rsid w:val="00FC464C"/>
    <w:pPr>
      <w:spacing w:after="0" w:line="240" w:lineRule="auto"/>
    </w:pPr>
    <w:rPr>
      <w:rFonts w:ascii="Times New Roman" w:eastAsia="Times New Roman" w:hAnsi="Times New Roman" w:cs="Times New Roman"/>
      <w:sz w:val="24"/>
      <w:szCs w:val="24"/>
    </w:rPr>
  </w:style>
  <w:style w:type="paragraph" w:customStyle="1" w:styleId="2CE7B86BCFB94597A96280A725F5C3721">
    <w:name w:val="2CE7B86BCFB94597A96280A725F5C3721"/>
    <w:rsid w:val="00FC464C"/>
    <w:pPr>
      <w:spacing w:after="0" w:line="240" w:lineRule="auto"/>
    </w:pPr>
    <w:rPr>
      <w:rFonts w:ascii="Times New Roman" w:eastAsia="Times New Roman" w:hAnsi="Times New Roman" w:cs="Times New Roman"/>
      <w:sz w:val="24"/>
      <w:szCs w:val="24"/>
    </w:rPr>
  </w:style>
  <w:style w:type="paragraph" w:customStyle="1" w:styleId="043A9C981FD741FA8AA35E49C69442101">
    <w:name w:val="043A9C981FD741FA8AA35E49C69442101"/>
    <w:rsid w:val="00FC464C"/>
    <w:pPr>
      <w:spacing w:after="0" w:line="240" w:lineRule="auto"/>
    </w:pPr>
    <w:rPr>
      <w:rFonts w:ascii="Times New Roman" w:eastAsia="Times New Roman" w:hAnsi="Times New Roman" w:cs="Times New Roman"/>
      <w:sz w:val="24"/>
      <w:szCs w:val="24"/>
    </w:rPr>
  </w:style>
  <w:style w:type="paragraph" w:customStyle="1" w:styleId="E701CFE19E374680865F182877FD5EFD1">
    <w:name w:val="E701CFE19E374680865F182877FD5EFD1"/>
    <w:rsid w:val="00FC464C"/>
    <w:pPr>
      <w:spacing w:after="0" w:line="240" w:lineRule="auto"/>
    </w:pPr>
    <w:rPr>
      <w:rFonts w:ascii="Times New Roman" w:eastAsia="Times New Roman" w:hAnsi="Times New Roman" w:cs="Times New Roman"/>
      <w:sz w:val="24"/>
      <w:szCs w:val="24"/>
    </w:rPr>
  </w:style>
  <w:style w:type="paragraph" w:customStyle="1" w:styleId="8458FE50BF1C472C96CF654CC0EF75E11">
    <w:name w:val="8458FE50BF1C472C96CF654CC0EF75E11"/>
    <w:rsid w:val="00FC464C"/>
    <w:pPr>
      <w:spacing w:after="0" w:line="240" w:lineRule="auto"/>
    </w:pPr>
    <w:rPr>
      <w:rFonts w:ascii="Times New Roman" w:eastAsia="Times New Roman" w:hAnsi="Times New Roman" w:cs="Times New Roman"/>
      <w:sz w:val="24"/>
      <w:szCs w:val="24"/>
    </w:rPr>
  </w:style>
  <w:style w:type="paragraph" w:customStyle="1" w:styleId="DF74A697EDD74E4B8525694F7D4F6FC81">
    <w:name w:val="DF74A697EDD74E4B8525694F7D4F6FC81"/>
    <w:rsid w:val="00FC464C"/>
    <w:pPr>
      <w:spacing w:after="0" w:line="240" w:lineRule="auto"/>
    </w:pPr>
    <w:rPr>
      <w:rFonts w:ascii="Times New Roman" w:eastAsia="Times New Roman" w:hAnsi="Times New Roman" w:cs="Times New Roman"/>
      <w:sz w:val="24"/>
      <w:szCs w:val="24"/>
    </w:rPr>
  </w:style>
  <w:style w:type="paragraph" w:customStyle="1" w:styleId="BF05852D33504EA68F95C7A40B02BB841">
    <w:name w:val="BF05852D33504EA68F95C7A40B02BB841"/>
    <w:rsid w:val="00FC464C"/>
    <w:pPr>
      <w:spacing w:after="0" w:line="240" w:lineRule="auto"/>
    </w:pPr>
    <w:rPr>
      <w:rFonts w:ascii="Times New Roman" w:eastAsia="Times New Roman" w:hAnsi="Times New Roman" w:cs="Times New Roman"/>
      <w:sz w:val="24"/>
      <w:szCs w:val="24"/>
    </w:rPr>
  </w:style>
  <w:style w:type="paragraph" w:customStyle="1" w:styleId="7FB6826836B447A4906914F18D3318961">
    <w:name w:val="7FB6826836B447A4906914F18D3318961"/>
    <w:rsid w:val="00FC464C"/>
    <w:pPr>
      <w:spacing w:after="0" w:line="240" w:lineRule="auto"/>
    </w:pPr>
    <w:rPr>
      <w:rFonts w:ascii="Times New Roman" w:eastAsia="Times New Roman" w:hAnsi="Times New Roman" w:cs="Times New Roman"/>
      <w:sz w:val="24"/>
      <w:szCs w:val="24"/>
    </w:rPr>
  </w:style>
  <w:style w:type="paragraph" w:customStyle="1" w:styleId="848E865D14614E84887E944F819DBA441">
    <w:name w:val="848E865D14614E84887E944F819DBA441"/>
    <w:rsid w:val="00FC464C"/>
    <w:pPr>
      <w:spacing w:after="0" w:line="240" w:lineRule="auto"/>
    </w:pPr>
    <w:rPr>
      <w:rFonts w:ascii="Times New Roman" w:eastAsia="Times New Roman" w:hAnsi="Times New Roman" w:cs="Times New Roman"/>
      <w:sz w:val="24"/>
      <w:szCs w:val="24"/>
    </w:rPr>
  </w:style>
  <w:style w:type="paragraph" w:customStyle="1" w:styleId="345E310315CB4D458E71A6D4BC288EEA1">
    <w:name w:val="345E310315CB4D458E71A6D4BC288EEA1"/>
    <w:rsid w:val="00FC464C"/>
    <w:pPr>
      <w:spacing w:after="0" w:line="240" w:lineRule="auto"/>
    </w:pPr>
    <w:rPr>
      <w:rFonts w:ascii="Times New Roman" w:eastAsia="Times New Roman" w:hAnsi="Times New Roman" w:cs="Times New Roman"/>
      <w:sz w:val="24"/>
      <w:szCs w:val="24"/>
    </w:rPr>
  </w:style>
  <w:style w:type="paragraph" w:customStyle="1" w:styleId="3E227EAB9F414CA4ADD595F517F987591">
    <w:name w:val="3E227EAB9F414CA4ADD595F517F987591"/>
    <w:rsid w:val="00FC464C"/>
    <w:pPr>
      <w:spacing w:after="0" w:line="240" w:lineRule="auto"/>
    </w:pPr>
    <w:rPr>
      <w:rFonts w:ascii="Times New Roman" w:eastAsia="Times New Roman" w:hAnsi="Times New Roman" w:cs="Times New Roman"/>
      <w:sz w:val="24"/>
      <w:szCs w:val="24"/>
    </w:rPr>
  </w:style>
  <w:style w:type="paragraph" w:customStyle="1" w:styleId="79191E238E2744D9A5AB90E8BBCC854A1">
    <w:name w:val="79191E238E2744D9A5AB90E8BBCC854A1"/>
    <w:rsid w:val="00FC464C"/>
    <w:pPr>
      <w:spacing w:after="0" w:line="240" w:lineRule="auto"/>
    </w:pPr>
    <w:rPr>
      <w:rFonts w:ascii="Times New Roman" w:eastAsia="Times New Roman" w:hAnsi="Times New Roman" w:cs="Times New Roman"/>
      <w:sz w:val="24"/>
      <w:szCs w:val="24"/>
    </w:rPr>
  </w:style>
  <w:style w:type="paragraph" w:customStyle="1" w:styleId="7E4ECC8229A04FDD8DB972F5257C70AD1">
    <w:name w:val="7E4ECC8229A04FDD8DB972F5257C70AD1"/>
    <w:rsid w:val="00FC464C"/>
    <w:pPr>
      <w:spacing w:after="0" w:line="240" w:lineRule="auto"/>
    </w:pPr>
    <w:rPr>
      <w:rFonts w:ascii="Times New Roman" w:eastAsia="Times New Roman" w:hAnsi="Times New Roman" w:cs="Times New Roman"/>
      <w:sz w:val="24"/>
      <w:szCs w:val="24"/>
    </w:rPr>
  </w:style>
  <w:style w:type="paragraph" w:customStyle="1" w:styleId="123401044E5148CD958F021AA871C21D1">
    <w:name w:val="123401044E5148CD958F021AA871C21D1"/>
    <w:rsid w:val="00FC464C"/>
    <w:pPr>
      <w:spacing w:after="0" w:line="240" w:lineRule="auto"/>
    </w:pPr>
    <w:rPr>
      <w:rFonts w:ascii="Times New Roman" w:eastAsia="Times New Roman" w:hAnsi="Times New Roman" w:cs="Times New Roman"/>
      <w:sz w:val="24"/>
      <w:szCs w:val="24"/>
    </w:rPr>
  </w:style>
  <w:style w:type="paragraph" w:customStyle="1" w:styleId="94BD1D1AEF684D59AF47AF14942DEF3A1">
    <w:name w:val="94BD1D1AEF684D59AF47AF14942DEF3A1"/>
    <w:rsid w:val="00FC464C"/>
    <w:pPr>
      <w:spacing w:after="0" w:line="240" w:lineRule="auto"/>
    </w:pPr>
    <w:rPr>
      <w:rFonts w:ascii="Times New Roman" w:eastAsia="Times New Roman" w:hAnsi="Times New Roman" w:cs="Times New Roman"/>
      <w:sz w:val="24"/>
      <w:szCs w:val="24"/>
    </w:rPr>
  </w:style>
  <w:style w:type="paragraph" w:customStyle="1" w:styleId="DFDAD7B1970A42CD88A17A784173836F1">
    <w:name w:val="DFDAD7B1970A42CD88A17A784173836F1"/>
    <w:rsid w:val="00FC464C"/>
    <w:pPr>
      <w:spacing w:after="0" w:line="240" w:lineRule="auto"/>
    </w:pPr>
    <w:rPr>
      <w:rFonts w:ascii="Times New Roman" w:eastAsia="Times New Roman" w:hAnsi="Times New Roman" w:cs="Times New Roman"/>
      <w:sz w:val="24"/>
      <w:szCs w:val="24"/>
    </w:rPr>
  </w:style>
  <w:style w:type="paragraph" w:customStyle="1" w:styleId="36B37B5A666143A0A90575C5DB47736D1">
    <w:name w:val="36B37B5A666143A0A90575C5DB47736D1"/>
    <w:rsid w:val="00FC464C"/>
    <w:pPr>
      <w:spacing w:after="0" w:line="240" w:lineRule="auto"/>
    </w:pPr>
    <w:rPr>
      <w:rFonts w:ascii="Times New Roman" w:eastAsia="Times New Roman" w:hAnsi="Times New Roman" w:cs="Times New Roman"/>
      <w:sz w:val="24"/>
      <w:szCs w:val="24"/>
    </w:rPr>
  </w:style>
  <w:style w:type="paragraph" w:customStyle="1" w:styleId="7A578DFC4C7645AAB3DA5AC3554311A81">
    <w:name w:val="7A578DFC4C7645AAB3DA5AC3554311A81"/>
    <w:rsid w:val="00FC464C"/>
    <w:pPr>
      <w:spacing w:after="0" w:line="240" w:lineRule="auto"/>
    </w:pPr>
    <w:rPr>
      <w:rFonts w:ascii="Times New Roman" w:eastAsia="Times New Roman" w:hAnsi="Times New Roman" w:cs="Times New Roman"/>
      <w:sz w:val="24"/>
      <w:szCs w:val="24"/>
    </w:rPr>
  </w:style>
  <w:style w:type="paragraph" w:customStyle="1" w:styleId="01555FDE2E6343418721B4CB9AACFAAF1">
    <w:name w:val="01555FDE2E6343418721B4CB9AACFAAF1"/>
    <w:rsid w:val="00FC464C"/>
    <w:pPr>
      <w:spacing w:after="0" w:line="240" w:lineRule="auto"/>
    </w:pPr>
    <w:rPr>
      <w:rFonts w:ascii="Times New Roman" w:eastAsia="Times New Roman" w:hAnsi="Times New Roman" w:cs="Times New Roman"/>
      <w:sz w:val="24"/>
      <w:szCs w:val="24"/>
    </w:rPr>
  </w:style>
  <w:style w:type="paragraph" w:customStyle="1" w:styleId="95DC80DDDFDF47D1B50DC378AFAD1EBC1">
    <w:name w:val="95DC80DDDFDF47D1B50DC378AFAD1EBC1"/>
    <w:rsid w:val="00FC464C"/>
    <w:pPr>
      <w:spacing w:after="0" w:line="240" w:lineRule="auto"/>
    </w:pPr>
    <w:rPr>
      <w:rFonts w:ascii="Times New Roman" w:eastAsia="Times New Roman" w:hAnsi="Times New Roman" w:cs="Times New Roman"/>
      <w:sz w:val="24"/>
      <w:szCs w:val="24"/>
    </w:rPr>
  </w:style>
  <w:style w:type="paragraph" w:customStyle="1" w:styleId="9A1333B0D00B4B2E9899504944AA56411">
    <w:name w:val="9A1333B0D00B4B2E9899504944AA56411"/>
    <w:rsid w:val="00FC464C"/>
    <w:pPr>
      <w:spacing w:after="0" w:line="240" w:lineRule="auto"/>
    </w:pPr>
    <w:rPr>
      <w:rFonts w:ascii="Times New Roman" w:eastAsia="Times New Roman" w:hAnsi="Times New Roman" w:cs="Times New Roman"/>
      <w:sz w:val="24"/>
      <w:szCs w:val="24"/>
    </w:rPr>
  </w:style>
  <w:style w:type="paragraph" w:customStyle="1" w:styleId="CDB61211CA94450EA08B2B7313C9DA681">
    <w:name w:val="CDB61211CA94450EA08B2B7313C9DA681"/>
    <w:rsid w:val="00FC464C"/>
    <w:pPr>
      <w:spacing w:after="0" w:line="240" w:lineRule="auto"/>
    </w:pPr>
    <w:rPr>
      <w:rFonts w:ascii="Times New Roman" w:eastAsia="Times New Roman" w:hAnsi="Times New Roman" w:cs="Times New Roman"/>
      <w:sz w:val="24"/>
      <w:szCs w:val="24"/>
    </w:rPr>
  </w:style>
  <w:style w:type="paragraph" w:customStyle="1" w:styleId="6ACB40153B394050B5F0DFDF94575C0D1">
    <w:name w:val="6ACB40153B394050B5F0DFDF94575C0D1"/>
    <w:rsid w:val="00FC464C"/>
    <w:pPr>
      <w:spacing w:after="0" w:line="240" w:lineRule="auto"/>
    </w:pPr>
    <w:rPr>
      <w:rFonts w:ascii="Times New Roman" w:eastAsia="Times New Roman" w:hAnsi="Times New Roman" w:cs="Times New Roman"/>
      <w:sz w:val="24"/>
      <w:szCs w:val="24"/>
    </w:rPr>
  </w:style>
  <w:style w:type="paragraph" w:customStyle="1" w:styleId="33675FC8FE214D15B7FDE115A60942411">
    <w:name w:val="33675FC8FE214D15B7FDE115A60942411"/>
    <w:rsid w:val="00FC464C"/>
    <w:pPr>
      <w:spacing w:after="0" w:line="240" w:lineRule="auto"/>
    </w:pPr>
    <w:rPr>
      <w:rFonts w:ascii="Times New Roman" w:eastAsia="Times New Roman" w:hAnsi="Times New Roman" w:cs="Times New Roman"/>
      <w:sz w:val="24"/>
      <w:szCs w:val="24"/>
    </w:rPr>
  </w:style>
  <w:style w:type="paragraph" w:customStyle="1" w:styleId="D79480EB98F6469BA4C95661120FCC6B1">
    <w:name w:val="D79480EB98F6469BA4C95661120FCC6B1"/>
    <w:rsid w:val="00FC464C"/>
    <w:pPr>
      <w:spacing w:after="0" w:line="240" w:lineRule="auto"/>
    </w:pPr>
    <w:rPr>
      <w:rFonts w:ascii="Times New Roman" w:eastAsia="Times New Roman" w:hAnsi="Times New Roman" w:cs="Times New Roman"/>
      <w:sz w:val="24"/>
      <w:szCs w:val="24"/>
    </w:rPr>
  </w:style>
  <w:style w:type="paragraph" w:customStyle="1" w:styleId="3C0C308CBEBD4AB8B9FF84FE47CD6F4B1">
    <w:name w:val="3C0C308CBEBD4AB8B9FF84FE47CD6F4B1"/>
    <w:rsid w:val="00FC464C"/>
    <w:pPr>
      <w:spacing w:after="0" w:line="240" w:lineRule="auto"/>
    </w:pPr>
    <w:rPr>
      <w:rFonts w:ascii="Times New Roman" w:eastAsia="Times New Roman" w:hAnsi="Times New Roman" w:cs="Times New Roman"/>
      <w:sz w:val="24"/>
      <w:szCs w:val="24"/>
    </w:rPr>
  </w:style>
  <w:style w:type="paragraph" w:customStyle="1" w:styleId="4EDAC37528854C5E89BD17939FC1B0DC">
    <w:name w:val="4EDAC37528854C5E89BD17939FC1B0DC"/>
    <w:rsid w:val="00FC464C"/>
    <w:pPr>
      <w:spacing w:after="0" w:line="240" w:lineRule="auto"/>
    </w:pPr>
    <w:rPr>
      <w:rFonts w:ascii="Times New Roman" w:eastAsia="Times New Roman" w:hAnsi="Times New Roman" w:cs="Times New Roman"/>
      <w:sz w:val="24"/>
      <w:szCs w:val="24"/>
    </w:rPr>
  </w:style>
  <w:style w:type="paragraph" w:customStyle="1" w:styleId="D0CA7A88F13B4F8C8FF0725CE0A10ABC">
    <w:name w:val="D0CA7A88F13B4F8C8FF0725CE0A10ABC"/>
    <w:rsid w:val="00FC464C"/>
    <w:pPr>
      <w:spacing w:after="0" w:line="240" w:lineRule="auto"/>
    </w:pPr>
    <w:rPr>
      <w:rFonts w:ascii="Times New Roman" w:eastAsia="Times New Roman" w:hAnsi="Times New Roman" w:cs="Times New Roman"/>
      <w:sz w:val="24"/>
      <w:szCs w:val="24"/>
    </w:rPr>
  </w:style>
  <w:style w:type="paragraph" w:customStyle="1" w:styleId="E11D03EDD2284981893AE3667B446D13">
    <w:name w:val="E11D03EDD2284981893AE3667B446D13"/>
    <w:rsid w:val="00FC464C"/>
    <w:pPr>
      <w:spacing w:after="0" w:line="240" w:lineRule="auto"/>
    </w:pPr>
    <w:rPr>
      <w:rFonts w:ascii="Times New Roman" w:eastAsia="Times New Roman" w:hAnsi="Times New Roman" w:cs="Times New Roman"/>
      <w:sz w:val="24"/>
      <w:szCs w:val="24"/>
    </w:rPr>
  </w:style>
  <w:style w:type="paragraph" w:customStyle="1" w:styleId="0B6FB89ABBD84AEFA071684779678573">
    <w:name w:val="0B6FB89ABBD84AEFA071684779678573"/>
    <w:rsid w:val="00FC464C"/>
    <w:pPr>
      <w:spacing w:after="0" w:line="240" w:lineRule="auto"/>
    </w:pPr>
    <w:rPr>
      <w:rFonts w:ascii="Times New Roman" w:eastAsia="Times New Roman" w:hAnsi="Times New Roman" w:cs="Times New Roman"/>
      <w:sz w:val="24"/>
      <w:szCs w:val="24"/>
    </w:rPr>
  </w:style>
  <w:style w:type="paragraph" w:customStyle="1" w:styleId="12DF80FF470D48F8880F741D5DCAFDB3">
    <w:name w:val="12DF80FF470D48F8880F741D5DCAFDB3"/>
    <w:rsid w:val="00FC464C"/>
    <w:pPr>
      <w:spacing w:after="0" w:line="240" w:lineRule="auto"/>
    </w:pPr>
    <w:rPr>
      <w:rFonts w:ascii="Times New Roman" w:eastAsia="Times New Roman" w:hAnsi="Times New Roman" w:cs="Times New Roman"/>
      <w:sz w:val="24"/>
      <w:szCs w:val="24"/>
    </w:rPr>
  </w:style>
  <w:style w:type="paragraph" w:customStyle="1" w:styleId="50FE3399F0054944AB41ED239B6F4753">
    <w:name w:val="50FE3399F0054944AB41ED239B6F4753"/>
    <w:rsid w:val="00FC464C"/>
    <w:pPr>
      <w:spacing w:after="0" w:line="240" w:lineRule="auto"/>
    </w:pPr>
    <w:rPr>
      <w:rFonts w:ascii="Times New Roman" w:eastAsia="Times New Roman" w:hAnsi="Times New Roman" w:cs="Times New Roman"/>
      <w:sz w:val="24"/>
      <w:szCs w:val="24"/>
    </w:rPr>
  </w:style>
  <w:style w:type="paragraph" w:customStyle="1" w:styleId="2A34C2A1EFA14E3C884844145866B71B">
    <w:name w:val="2A34C2A1EFA14E3C884844145866B71B"/>
    <w:rsid w:val="00FC464C"/>
    <w:pPr>
      <w:spacing w:after="0" w:line="240" w:lineRule="auto"/>
    </w:pPr>
    <w:rPr>
      <w:rFonts w:ascii="Times New Roman" w:eastAsia="Times New Roman" w:hAnsi="Times New Roman" w:cs="Times New Roman"/>
      <w:sz w:val="24"/>
      <w:szCs w:val="24"/>
    </w:rPr>
  </w:style>
  <w:style w:type="paragraph" w:customStyle="1" w:styleId="987FB99FA0F84430B3119DB5E306EAAB">
    <w:name w:val="987FB99FA0F84430B3119DB5E306EAAB"/>
    <w:rsid w:val="00FC464C"/>
    <w:pPr>
      <w:spacing w:after="0" w:line="240" w:lineRule="auto"/>
    </w:pPr>
    <w:rPr>
      <w:rFonts w:ascii="Times New Roman" w:eastAsia="Times New Roman" w:hAnsi="Times New Roman" w:cs="Times New Roman"/>
      <w:sz w:val="24"/>
      <w:szCs w:val="24"/>
    </w:rPr>
  </w:style>
  <w:style w:type="paragraph" w:customStyle="1" w:styleId="F1D4FB7F294B47A5B9926D558D14A8E1">
    <w:name w:val="F1D4FB7F294B47A5B9926D558D14A8E1"/>
    <w:rsid w:val="00FC464C"/>
    <w:pPr>
      <w:spacing w:after="0" w:line="240" w:lineRule="auto"/>
    </w:pPr>
    <w:rPr>
      <w:rFonts w:ascii="Times New Roman" w:eastAsia="Times New Roman" w:hAnsi="Times New Roman" w:cs="Times New Roman"/>
      <w:sz w:val="24"/>
      <w:szCs w:val="24"/>
    </w:rPr>
  </w:style>
  <w:style w:type="paragraph" w:customStyle="1" w:styleId="A32E3BD350F341F9989503661512F1DD">
    <w:name w:val="A32E3BD350F341F9989503661512F1DD"/>
    <w:rsid w:val="00FC464C"/>
    <w:pPr>
      <w:spacing w:after="0" w:line="240" w:lineRule="auto"/>
    </w:pPr>
    <w:rPr>
      <w:rFonts w:ascii="Times New Roman" w:eastAsia="Times New Roman" w:hAnsi="Times New Roman" w:cs="Times New Roman"/>
      <w:sz w:val="24"/>
      <w:szCs w:val="24"/>
    </w:rPr>
  </w:style>
  <w:style w:type="paragraph" w:customStyle="1" w:styleId="5F261E08C2C4417D87836C63DA3AFFB4">
    <w:name w:val="5F261E08C2C4417D87836C63DA3AFFB4"/>
    <w:rsid w:val="00FC464C"/>
    <w:pPr>
      <w:spacing w:after="0" w:line="240" w:lineRule="auto"/>
    </w:pPr>
    <w:rPr>
      <w:rFonts w:ascii="Times New Roman" w:eastAsia="Times New Roman" w:hAnsi="Times New Roman" w:cs="Times New Roman"/>
      <w:sz w:val="24"/>
      <w:szCs w:val="24"/>
    </w:rPr>
  </w:style>
  <w:style w:type="paragraph" w:customStyle="1" w:styleId="A562EE7548144C9EA5FE256076330A0A">
    <w:name w:val="A562EE7548144C9EA5FE256076330A0A"/>
    <w:rsid w:val="00FC464C"/>
    <w:pPr>
      <w:spacing w:after="0" w:line="240" w:lineRule="auto"/>
    </w:pPr>
    <w:rPr>
      <w:rFonts w:ascii="Times New Roman" w:eastAsia="Times New Roman" w:hAnsi="Times New Roman" w:cs="Times New Roman"/>
      <w:sz w:val="24"/>
      <w:szCs w:val="24"/>
    </w:rPr>
  </w:style>
  <w:style w:type="paragraph" w:customStyle="1" w:styleId="B9CD8C32FE0D4520B564E21C8478D098">
    <w:name w:val="B9CD8C32FE0D4520B564E21C8478D098"/>
    <w:rsid w:val="00FC464C"/>
    <w:pPr>
      <w:spacing w:after="0" w:line="240" w:lineRule="auto"/>
    </w:pPr>
    <w:rPr>
      <w:rFonts w:ascii="Times New Roman" w:eastAsia="Times New Roman" w:hAnsi="Times New Roman" w:cs="Times New Roman"/>
      <w:sz w:val="24"/>
      <w:szCs w:val="24"/>
    </w:rPr>
  </w:style>
  <w:style w:type="paragraph" w:customStyle="1" w:styleId="CF455EBFCACF479F8A1DB0C499E59EA0">
    <w:name w:val="CF455EBFCACF479F8A1DB0C499E59EA0"/>
    <w:rsid w:val="00FC464C"/>
    <w:pPr>
      <w:spacing w:after="0" w:line="240" w:lineRule="auto"/>
    </w:pPr>
    <w:rPr>
      <w:rFonts w:ascii="Times New Roman" w:eastAsia="Times New Roman" w:hAnsi="Times New Roman" w:cs="Times New Roman"/>
      <w:sz w:val="24"/>
      <w:szCs w:val="24"/>
    </w:rPr>
  </w:style>
  <w:style w:type="paragraph" w:customStyle="1" w:styleId="B4D083EF5F2944159D87A056F67D1D2B">
    <w:name w:val="B4D083EF5F2944159D87A056F67D1D2B"/>
    <w:rsid w:val="00FC464C"/>
    <w:pPr>
      <w:spacing w:after="0" w:line="240" w:lineRule="auto"/>
    </w:pPr>
    <w:rPr>
      <w:rFonts w:ascii="Times New Roman" w:eastAsia="Times New Roman" w:hAnsi="Times New Roman" w:cs="Times New Roman"/>
      <w:sz w:val="24"/>
      <w:szCs w:val="24"/>
    </w:rPr>
  </w:style>
  <w:style w:type="paragraph" w:customStyle="1" w:styleId="3F14A6970A43441580ECAFAFABD58F91">
    <w:name w:val="3F14A6970A43441580ECAFAFABD58F91"/>
    <w:rsid w:val="00FC464C"/>
  </w:style>
  <w:style w:type="paragraph" w:customStyle="1" w:styleId="45CCB2B744A64F8C97B32D7E21E67FFE">
    <w:name w:val="45CCB2B744A64F8C97B32D7E21E67FFE"/>
    <w:rsid w:val="00FC464C"/>
  </w:style>
  <w:style w:type="paragraph" w:customStyle="1" w:styleId="04E7E5C7DB844CA6BDD57EDC65594D32">
    <w:name w:val="04E7E5C7DB844CA6BDD57EDC65594D32"/>
    <w:rsid w:val="00FC464C"/>
  </w:style>
  <w:style w:type="paragraph" w:customStyle="1" w:styleId="0267F9BBA0E448A3B2838856942983D4">
    <w:name w:val="0267F9BBA0E448A3B2838856942983D4"/>
    <w:rsid w:val="00FC464C"/>
  </w:style>
  <w:style w:type="paragraph" w:customStyle="1" w:styleId="046F069585724E319A71B154067E60A9">
    <w:name w:val="046F069585724E319A71B154067E60A9"/>
    <w:rsid w:val="00FC464C"/>
  </w:style>
  <w:style w:type="paragraph" w:customStyle="1" w:styleId="6AB2CFDFCD40470584C2CC734BC3399A">
    <w:name w:val="6AB2CFDFCD40470584C2CC734BC3399A"/>
    <w:rsid w:val="00FC464C"/>
  </w:style>
  <w:style w:type="paragraph" w:customStyle="1" w:styleId="F6B5BF67DACC4A4BB9DEC22F2D33AA73">
    <w:name w:val="F6B5BF67DACC4A4BB9DEC22F2D33AA73"/>
    <w:rsid w:val="00FC464C"/>
  </w:style>
  <w:style w:type="paragraph" w:customStyle="1" w:styleId="8F198012F7CF4873A881CEF322C13312">
    <w:name w:val="8F198012F7CF4873A881CEF322C13312"/>
    <w:rsid w:val="00FC464C"/>
  </w:style>
  <w:style w:type="paragraph" w:customStyle="1" w:styleId="BCA8CDD308634D909AE34783707AA3CD">
    <w:name w:val="BCA8CDD308634D909AE34783707AA3CD"/>
    <w:rsid w:val="00FC464C"/>
  </w:style>
  <w:style w:type="paragraph" w:customStyle="1" w:styleId="10BE7FDA352B40D29A4791FE77545A8E">
    <w:name w:val="10BE7FDA352B40D29A4791FE77545A8E"/>
    <w:rsid w:val="00FC464C"/>
  </w:style>
  <w:style w:type="paragraph" w:customStyle="1" w:styleId="2F9A6CA613974B869CDD659F0100A5CB">
    <w:name w:val="2F9A6CA613974B869CDD659F0100A5CB"/>
    <w:rsid w:val="00FC464C"/>
  </w:style>
  <w:style w:type="paragraph" w:customStyle="1" w:styleId="D44F82A660A241D0B3EE9836477CD908">
    <w:name w:val="D44F82A660A241D0B3EE9836477CD908"/>
    <w:rsid w:val="00FC464C"/>
  </w:style>
  <w:style w:type="paragraph" w:customStyle="1" w:styleId="BEFD7B32A8EA47D6BE96D558048F510A">
    <w:name w:val="BEFD7B32A8EA47D6BE96D558048F510A"/>
    <w:rsid w:val="00FC464C"/>
  </w:style>
  <w:style w:type="paragraph" w:customStyle="1" w:styleId="F53BE35E2C764A9190CE544D4EB16D0C">
    <w:name w:val="F53BE35E2C764A9190CE544D4EB16D0C"/>
    <w:rsid w:val="00FC464C"/>
  </w:style>
  <w:style w:type="paragraph" w:customStyle="1" w:styleId="34F398FAB65B4821961607AB12D023C1">
    <w:name w:val="34F398FAB65B4821961607AB12D023C1"/>
    <w:rsid w:val="00FC464C"/>
  </w:style>
  <w:style w:type="paragraph" w:customStyle="1" w:styleId="CD98344811854648B77FA839FDFEB33D">
    <w:name w:val="CD98344811854648B77FA839FDFEB33D"/>
    <w:rsid w:val="00FC464C"/>
  </w:style>
  <w:style w:type="paragraph" w:customStyle="1" w:styleId="7DED1A7151F544209AC8E4D095F3CBB4">
    <w:name w:val="7DED1A7151F544209AC8E4D095F3CBB4"/>
    <w:rsid w:val="00FC464C"/>
  </w:style>
  <w:style w:type="paragraph" w:customStyle="1" w:styleId="E890397ED3124825AF758CFA17241AAB">
    <w:name w:val="E890397ED3124825AF758CFA17241AAB"/>
    <w:rsid w:val="00FC464C"/>
  </w:style>
  <w:style w:type="paragraph" w:customStyle="1" w:styleId="B47F73DAE7CA4C8BB020EB3775CE8505">
    <w:name w:val="B47F73DAE7CA4C8BB020EB3775CE8505"/>
    <w:rsid w:val="00FC464C"/>
  </w:style>
  <w:style w:type="paragraph" w:customStyle="1" w:styleId="E7C057170D84408182DFC3CB41333C74">
    <w:name w:val="E7C057170D84408182DFC3CB41333C74"/>
    <w:rsid w:val="00FC464C"/>
  </w:style>
  <w:style w:type="paragraph" w:customStyle="1" w:styleId="6F69D19DC51345F3B74E6C96CE23756E">
    <w:name w:val="6F69D19DC51345F3B74E6C96CE23756E"/>
    <w:rsid w:val="00FC464C"/>
  </w:style>
  <w:style w:type="paragraph" w:customStyle="1" w:styleId="B226A0F2BDA646EDA8578C948FC0419D">
    <w:name w:val="B226A0F2BDA646EDA8578C948FC0419D"/>
    <w:rsid w:val="00FC464C"/>
  </w:style>
  <w:style w:type="paragraph" w:customStyle="1" w:styleId="625AEE5AE95A4747AEA0899FBEE9D7D9">
    <w:name w:val="625AEE5AE95A4747AEA0899FBEE9D7D9"/>
    <w:rsid w:val="00FC464C"/>
  </w:style>
  <w:style w:type="paragraph" w:customStyle="1" w:styleId="49A4009FCE354CE08AAF8E62EBE4865D">
    <w:name w:val="49A4009FCE354CE08AAF8E62EBE4865D"/>
    <w:rsid w:val="00FC464C"/>
  </w:style>
  <w:style w:type="paragraph" w:customStyle="1" w:styleId="FC432AF4031D423E91344F532A767EEE">
    <w:name w:val="FC432AF4031D423E91344F532A767EEE"/>
    <w:rsid w:val="00FC46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4EA5"/>
    <w:rPr>
      <w:color w:val="808080"/>
    </w:rPr>
  </w:style>
  <w:style w:type="paragraph" w:customStyle="1" w:styleId="30C69E24B4A247DC848600273CA6F1CB">
    <w:name w:val="30C69E24B4A247DC848600273CA6F1CB"/>
    <w:rsid w:val="00677C3C"/>
  </w:style>
  <w:style w:type="paragraph" w:customStyle="1" w:styleId="F93B29D3EC4A4589BE34DF534E8228B2">
    <w:name w:val="F93B29D3EC4A4589BE34DF534E8228B2"/>
    <w:rsid w:val="00677C3C"/>
  </w:style>
  <w:style w:type="paragraph" w:customStyle="1" w:styleId="63B11C48AB854427945D4CDCBBB36C94">
    <w:name w:val="63B11C48AB854427945D4CDCBBB36C94"/>
    <w:rsid w:val="00677C3C"/>
  </w:style>
  <w:style w:type="paragraph" w:customStyle="1" w:styleId="D93652B2E0244FA2A24A66E7009CC060">
    <w:name w:val="D93652B2E0244FA2A24A66E7009CC060"/>
    <w:rsid w:val="00677C3C"/>
  </w:style>
  <w:style w:type="paragraph" w:customStyle="1" w:styleId="6E1D67BF0B924FB09DA2F0D144086E12">
    <w:name w:val="6E1D67BF0B924FB09DA2F0D144086E12"/>
    <w:rsid w:val="00677C3C"/>
  </w:style>
  <w:style w:type="paragraph" w:customStyle="1" w:styleId="37384793023345ACAAFA0B99D9F5B37E">
    <w:name w:val="37384793023345ACAAFA0B99D9F5B37E"/>
    <w:rsid w:val="00677C3C"/>
  </w:style>
  <w:style w:type="paragraph" w:customStyle="1" w:styleId="B147698F598C4AC7928C654515CF1227">
    <w:name w:val="B147698F598C4AC7928C654515CF1227"/>
    <w:rsid w:val="00677C3C"/>
  </w:style>
  <w:style w:type="paragraph" w:customStyle="1" w:styleId="0FC33DFD253C44CCBB06D7025BE88F3C">
    <w:name w:val="0FC33DFD253C44CCBB06D7025BE88F3C"/>
    <w:rsid w:val="00677C3C"/>
  </w:style>
  <w:style w:type="paragraph" w:customStyle="1" w:styleId="AEFC124F5AB54D56ABAB4E4409EA86E1">
    <w:name w:val="AEFC124F5AB54D56ABAB4E4409EA86E1"/>
    <w:rsid w:val="00677C3C"/>
  </w:style>
  <w:style w:type="paragraph" w:customStyle="1" w:styleId="643A03D0423041F99D30A68775EA3FD8">
    <w:name w:val="643A03D0423041F99D30A68775EA3FD8"/>
    <w:rsid w:val="00677C3C"/>
  </w:style>
  <w:style w:type="paragraph" w:customStyle="1" w:styleId="BFA8DED334EA401984202806D93FC20C">
    <w:name w:val="BFA8DED334EA401984202806D93FC20C"/>
    <w:rsid w:val="00677C3C"/>
  </w:style>
  <w:style w:type="paragraph" w:customStyle="1" w:styleId="C6B81D46290047AD8802ADFFC68B37D0">
    <w:name w:val="C6B81D46290047AD8802ADFFC68B37D0"/>
    <w:rsid w:val="00677C3C"/>
  </w:style>
  <w:style w:type="paragraph" w:customStyle="1" w:styleId="035521334D2E403E849692210E6D5461">
    <w:name w:val="035521334D2E403E849692210E6D5461"/>
    <w:rsid w:val="00677C3C"/>
  </w:style>
  <w:style w:type="paragraph" w:customStyle="1" w:styleId="1931D729588442A6A79D914840162378">
    <w:name w:val="1931D729588442A6A79D914840162378"/>
    <w:rsid w:val="00677C3C"/>
  </w:style>
  <w:style w:type="paragraph" w:customStyle="1" w:styleId="4B52280090A3404AB602EAB78B16AD29">
    <w:name w:val="4B52280090A3404AB602EAB78B16AD29"/>
    <w:rsid w:val="00677C3C"/>
  </w:style>
  <w:style w:type="paragraph" w:customStyle="1" w:styleId="BCE66C54F6C841BEAC9D3FAB21AF8A22">
    <w:name w:val="BCE66C54F6C841BEAC9D3FAB21AF8A22"/>
    <w:rsid w:val="00677C3C"/>
  </w:style>
  <w:style w:type="paragraph" w:customStyle="1" w:styleId="A845309813024AAA93B000CC6D64D960">
    <w:name w:val="A845309813024AAA93B000CC6D64D960"/>
    <w:rsid w:val="00677C3C"/>
  </w:style>
  <w:style w:type="paragraph" w:customStyle="1" w:styleId="942B91FAC23C4C98B2F7F64F9B2477E9">
    <w:name w:val="942B91FAC23C4C98B2F7F64F9B2477E9"/>
    <w:rsid w:val="00677C3C"/>
  </w:style>
  <w:style w:type="paragraph" w:customStyle="1" w:styleId="975F71DB3B364A3C9E3E14843DCABA14">
    <w:name w:val="975F71DB3B364A3C9E3E14843DCABA14"/>
    <w:rsid w:val="00677C3C"/>
  </w:style>
  <w:style w:type="paragraph" w:customStyle="1" w:styleId="3146AF170ED74C08AE7A05AF30CDDBB1">
    <w:name w:val="3146AF170ED74C08AE7A05AF30CDDBB1"/>
    <w:rsid w:val="00677C3C"/>
  </w:style>
  <w:style w:type="paragraph" w:customStyle="1" w:styleId="B707204654144F1B92246AE3302541DF">
    <w:name w:val="B707204654144F1B92246AE3302541DF"/>
    <w:rsid w:val="00677C3C"/>
  </w:style>
  <w:style w:type="paragraph" w:customStyle="1" w:styleId="07B7EF494B944597938B93CB944C52B1">
    <w:name w:val="07B7EF494B944597938B93CB944C52B1"/>
    <w:rsid w:val="00677C3C"/>
  </w:style>
  <w:style w:type="paragraph" w:customStyle="1" w:styleId="DC417C3415BE44C6BCBCF1F830670ABB">
    <w:name w:val="DC417C3415BE44C6BCBCF1F830670ABB"/>
    <w:rsid w:val="00677C3C"/>
  </w:style>
  <w:style w:type="paragraph" w:customStyle="1" w:styleId="E1D039318A154D159D9FE1C9B033C428">
    <w:name w:val="E1D039318A154D159D9FE1C9B033C428"/>
    <w:rsid w:val="00677C3C"/>
  </w:style>
  <w:style w:type="paragraph" w:customStyle="1" w:styleId="15F49C4390AA49DC82B6E94202BE4865">
    <w:name w:val="15F49C4390AA49DC82B6E94202BE4865"/>
    <w:rsid w:val="00677C3C"/>
  </w:style>
  <w:style w:type="paragraph" w:customStyle="1" w:styleId="9A7208CD913544D18241F13C4E4BA3FD">
    <w:name w:val="9A7208CD913544D18241F13C4E4BA3FD"/>
    <w:rsid w:val="00677C3C"/>
  </w:style>
  <w:style w:type="paragraph" w:customStyle="1" w:styleId="3460F79A6CB74C8FBD9ECC8A8715A455">
    <w:name w:val="3460F79A6CB74C8FBD9ECC8A8715A455"/>
    <w:rsid w:val="00677C3C"/>
  </w:style>
  <w:style w:type="paragraph" w:customStyle="1" w:styleId="617F550A8C1949CDB14E3CC12F94B1C7">
    <w:name w:val="617F550A8C1949CDB14E3CC12F94B1C7"/>
    <w:rsid w:val="00677C3C"/>
  </w:style>
  <w:style w:type="paragraph" w:customStyle="1" w:styleId="C6F10BFFB4934D59B484968DABE325C5">
    <w:name w:val="C6F10BFFB4934D59B484968DABE325C5"/>
    <w:rsid w:val="00677C3C"/>
  </w:style>
  <w:style w:type="paragraph" w:customStyle="1" w:styleId="5210FA34838E47BB87845BD8163381F8">
    <w:name w:val="5210FA34838E47BB87845BD8163381F8"/>
    <w:rsid w:val="00677C3C"/>
  </w:style>
  <w:style w:type="paragraph" w:customStyle="1" w:styleId="A56408C2AA0E44EDBE1F300391762E43">
    <w:name w:val="A56408C2AA0E44EDBE1F300391762E43"/>
    <w:rsid w:val="00677C3C"/>
  </w:style>
  <w:style w:type="paragraph" w:customStyle="1" w:styleId="800131A0C6AF4381B7A8AC1FAFA4571E">
    <w:name w:val="800131A0C6AF4381B7A8AC1FAFA4571E"/>
    <w:rsid w:val="00677C3C"/>
  </w:style>
  <w:style w:type="paragraph" w:customStyle="1" w:styleId="55D5D2BFCF8B40AF9A5043C73D0D9709">
    <w:name w:val="55D5D2BFCF8B40AF9A5043C73D0D9709"/>
    <w:rsid w:val="00677C3C"/>
  </w:style>
  <w:style w:type="paragraph" w:customStyle="1" w:styleId="1F7626FEE7D74741A7B3825C3FA5202C">
    <w:name w:val="1F7626FEE7D74741A7B3825C3FA5202C"/>
    <w:rsid w:val="00677C3C"/>
  </w:style>
  <w:style w:type="paragraph" w:customStyle="1" w:styleId="03835919EB144D99B69381DF4CD2D45C">
    <w:name w:val="03835919EB144D99B69381DF4CD2D45C"/>
    <w:rsid w:val="00677C3C"/>
  </w:style>
  <w:style w:type="paragraph" w:customStyle="1" w:styleId="75F8B2D6E23B46FDB0A35F1D832AC447">
    <w:name w:val="75F8B2D6E23B46FDB0A35F1D832AC447"/>
    <w:rsid w:val="00677C3C"/>
  </w:style>
  <w:style w:type="paragraph" w:customStyle="1" w:styleId="9DCB86B85FA34F3392832F0F67C40BE9">
    <w:name w:val="9DCB86B85FA34F3392832F0F67C40BE9"/>
    <w:rsid w:val="00677C3C"/>
  </w:style>
  <w:style w:type="paragraph" w:customStyle="1" w:styleId="1587FA52500D4441B6CE45FE4126848A">
    <w:name w:val="1587FA52500D4441B6CE45FE4126848A"/>
    <w:rsid w:val="00677C3C"/>
  </w:style>
  <w:style w:type="paragraph" w:customStyle="1" w:styleId="1AB01CB4C4104351B62C3DC11DEB2BD0">
    <w:name w:val="1AB01CB4C4104351B62C3DC11DEB2BD0"/>
    <w:rsid w:val="00677C3C"/>
  </w:style>
  <w:style w:type="paragraph" w:customStyle="1" w:styleId="0926D1D253E54BDEB87DC8941B518996">
    <w:name w:val="0926D1D253E54BDEB87DC8941B518996"/>
    <w:rsid w:val="00677C3C"/>
  </w:style>
  <w:style w:type="paragraph" w:customStyle="1" w:styleId="4EED9A1290674865ACBE1D40CA7DC17B">
    <w:name w:val="4EED9A1290674865ACBE1D40CA7DC17B"/>
    <w:rsid w:val="00677C3C"/>
  </w:style>
  <w:style w:type="paragraph" w:customStyle="1" w:styleId="BBA614AB27504549ABF58BDA452F726F">
    <w:name w:val="BBA614AB27504549ABF58BDA452F726F"/>
    <w:rsid w:val="00677C3C"/>
  </w:style>
  <w:style w:type="paragraph" w:customStyle="1" w:styleId="48EB847ACF154DF2842094657778E1B4">
    <w:name w:val="48EB847ACF154DF2842094657778E1B4"/>
    <w:rsid w:val="00677C3C"/>
  </w:style>
  <w:style w:type="paragraph" w:customStyle="1" w:styleId="6AEBDFD4DE9E46FBB069FD34C83D968B">
    <w:name w:val="6AEBDFD4DE9E46FBB069FD34C83D968B"/>
    <w:rsid w:val="00677C3C"/>
  </w:style>
  <w:style w:type="paragraph" w:customStyle="1" w:styleId="C72316784C7C4C1BB88C32699F40D26B">
    <w:name w:val="C72316784C7C4C1BB88C32699F40D26B"/>
    <w:rsid w:val="00677C3C"/>
  </w:style>
  <w:style w:type="paragraph" w:customStyle="1" w:styleId="09EE6D1B26254A468E1415948B89E8FA">
    <w:name w:val="09EE6D1B26254A468E1415948B89E8FA"/>
    <w:rsid w:val="00677C3C"/>
  </w:style>
  <w:style w:type="paragraph" w:customStyle="1" w:styleId="16D97913CF1C4B688B6EF352AF059AC4">
    <w:name w:val="16D97913CF1C4B688B6EF352AF059AC4"/>
    <w:rsid w:val="00677C3C"/>
  </w:style>
  <w:style w:type="paragraph" w:customStyle="1" w:styleId="5BAD53AC3AF741DDB62F4ED029431B39">
    <w:name w:val="5BAD53AC3AF741DDB62F4ED029431B39"/>
    <w:rsid w:val="00677C3C"/>
  </w:style>
  <w:style w:type="paragraph" w:customStyle="1" w:styleId="CEB33CAB92684D67A3D0C31037B1D8B9">
    <w:name w:val="CEB33CAB92684D67A3D0C31037B1D8B9"/>
    <w:rsid w:val="00677C3C"/>
  </w:style>
  <w:style w:type="paragraph" w:customStyle="1" w:styleId="FE8E550DF24C4A309F4E0860FF100F11">
    <w:name w:val="FE8E550DF24C4A309F4E0860FF100F11"/>
    <w:rsid w:val="00677C3C"/>
  </w:style>
  <w:style w:type="paragraph" w:customStyle="1" w:styleId="BEA47F51901A4B06817F94EEBB6D40F2">
    <w:name w:val="BEA47F51901A4B06817F94EEBB6D40F2"/>
    <w:rsid w:val="00677C3C"/>
  </w:style>
  <w:style w:type="paragraph" w:customStyle="1" w:styleId="522F7207FE3C40DE91BE331F3F94E3BB">
    <w:name w:val="522F7207FE3C40DE91BE331F3F94E3BB"/>
    <w:rsid w:val="00677C3C"/>
  </w:style>
  <w:style w:type="paragraph" w:customStyle="1" w:styleId="F7A0E1BAB71E4085A428C299970DF6BA">
    <w:name w:val="F7A0E1BAB71E4085A428C299970DF6BA"/>
    <w:rsid w:val="00677C3C"/>
  </w:style>
  <w:style w:type="paragraph" w:customStyle="1" w:styleId="1C75829272F6406F8553B3F620E26785">
    <w:name w:val="1C75829272F6406F8553B3F620E26785"/>
    <w:rsid w:val="00677C3C"/>
  </w:style>
  <w:style w:type="paragraph" w:customStyle="1" w:styleId="A136D928C0D74BCBB50C4B8137CE6D56">
    <w:name w:val="A136D928C0D74BCBB50C4B8137CE6D56"/>
    <w:rsid w:val="00677C3C"/>
  </w:style>
  <w:style w:type="paragraph" w:customStyle="1" w:styleId="4607FE73C8464CDF8434E6B848EBDD95">
    <w:name w:val="4607FE73C8464CDF8434E6B848EBDD95"/>
    <w:rsid w:val="00677C3C"/>
  </w:style>
  <w:style w:type="paragraph" w:customStyle="1" w:styleId="E080BDF75895476DB8A1287478A3E1ED">
    <w:name w:val="E080BDF75895476DB8A1287478A3E1ED"/>
    <w:rsid w:val="00677C3C"/>
  </w:style>
  <w:style w:type="paragraph" w:customStyle="1" w:styleId="DD51FDE330A04A39AADB30C1F36489DF">
    <w:name w:val="DD51FDE330A04A39AADB30C1F36489DF"/>
    <w:rsid w:val="00677C3C"/>
  </w:style>
  <w:style w:type="paragraph" w:customStyle="1" w:styleId="FE986D7ED03F4C70BAF5E2346CD940F8">
    <w:name w:val="FE986D7ED03F4C70BAF5E2346CD940F8"/>
    <w:rsid w:val="00677C3C"/>
  </w:style>
  <w:style w:type="paragraph" w:customStyle="1" w:styleId="FA949EFD613E4300AFEE29C7E97A6A43">
    <w:name w:val="FA949EFD613E4300AFEE29C7E97A6A43"/>
    <w:rsid w:val="00677C3C"/>
  </w:style>
  <w:style w:type="paragraph" w:customStyle="1" w:styleId="EF7D008D7EA649EEA42178D86BC63CD4">
    <w:name w:val="EF7D008D7EA649EEA42178D86BC63CD4"/>
    <w:rsid w:val="00677C3C"/>
  </w:style>
  <w:style w:type="paragraph" w:customStyle="1" w:styleId="51A469C002B3440A8623794308200760">
    <w:name w:val="51A469C002B3440A8623794308200760"/>
    <w:rsid w:val="00677C3C"/>
  </w:style>
  <w:style w:type="paragraph" w:customStyle="1" w:styleId="232A57E90E5C4B3A8F9DD87695657879">
    <w:name w:val="232A57E90E5C4B3A8F9DD87695657879"/>
    <w:rsid w:val="00677C3C"/>
  </w:style>
  <w:style w:type="paragraph" w:customStyle="1" w:styleId="E403D0C06E63433F96F2063F8E9AB890">
    <w:name w:val="E403D0C06E63433F96F2063F8E9AB890"/>
    <w:rsid w:val="00677C3C"/>
  </w:style>
  <w:style w:type="paragraph" w:customStyle="1" w:styleId="E90C2BDCB6AC493AB67B2DF3E7DA2400">
    <w:name w:val="E90C2BDCB6AC493AB67B2DF3E7DA2400"/>
    <w:rsid w:val="00677C3C"/>
  </w:style>
  <w:style w:type="paragraph" w:customStyle="1" w:styleId="F950E4A13A2E4A119E99680E184802EC">
    <w:name w:val="F950E4A13A2E4A119E99680E184802EC"/>
    <w:rsid w:val="00677C3C"/>
  </w:style>
  <w:style w:type="paragraph" w:customStyle="1" w:styleId="0541A1AE7A1149849575CD2E4C038A1A">
    <w:name w:val="0541A1AE7A1149849575CD2E4C038A1A"/>
    <w:rsid w:val="00677C3C"/>
  </w:style>
  <w:style w:type="paragraph" w:customStyle="1" w:styleId="E4DFFABBF6CC4D3492F44679796EE761">
    <w:name w:val="E4DFFABBF6CC4D3492F44679796EE761"/>
    <w:rsid w:val="00677C3C"/>
  </w:style>
  <w:style w:type="paragraph" w:customStyle="1" w:styleId="D36AB127D30F40C68A8517B4945EA507">
    <w:name w:val="D36AB127D30F40C68A8517B4945EA507"/>
    <w:rsid w:val="00677C3C"/>
  </w:style>
  <w:style w:type="paragraph" w:customStyle="1" w:styleId="003EEC0C4B4141DF8083662B281062F0">
    <w:name w:val="003EEC0C4B4141DF8083662B281062F0"/>
    <w:rsid w:val="00677C3C"/>
  </w:style>
  <w:style w:type="paragraph" w:customStyle="1" w:styleId="B89B29A2F6D44BB5A1FBC885913EA7B0">
    <w:name w:val="B89B29A2F6D44BB5A1FBC885913EA7B0"/>
    <w:rsid w:val="00677C3C"/>
  </w:style>
  <w:style w:type="paragraph" w:customStyle="1" w:styleId="722071A586F4424B9B655F7E710FBFF6">
    <w:name w:val="722071A586F4424B9B655F7E710FBFF6"/>
    <w:rsid w:val="00677C3C"/>
  </w:style>
  <w:style w:type="paragraph" w:customStyle="1" w:styleId="FA54F765BC4647B6A7D653C8DD4333E5">
    <w:name w:val="FA54F765BC4647B6A7D653C8DD4333E5"/>
    <w:rsid w:val="00677C3C"/>
  </w:style>
  <w:style w:type="paragraph" w:customStyle="1" w:styleId="4F72ACAF7E8C4B95BB4561580485433E">
    <w:name w:val="4F72ACAF7E8C4B95BB4561580485433E"/>
    <w:rsid w:val="00677C3C"/>
  </w:style>
  <w:style w:type="paragraph" w:customStyle="1" w:styleId="8FAC4CAFBBF3480F95B8C439795CAAF9">
    <w:name w:val="8FAC4CAFBBF3480F95B8C439795CAAF9"/>
    <w:rsid w:val="00677C3C"/>
  </w:style>
  <w:style w:type="paragraph" w:customStyle="1" w:styleId="4ADE645F567648E099EA29BE19025A36">
    <w:name w:val="4ADE645F567648E099EA29BE19025A36"/>
    <w:rsid w:val="00677C3C"/>
  </w:style>
  <w:style w:type="paragraph" w:customStyle="1" w:styleId="04FE1595A0D3443EB5193DED000D7763">
    <w:name w:val="04FE1595A0D3443EB5193DED000D7763"/>
    <w:rsid w:val="00677C3C"/>
  </w:style>
  <w:style w:type="paragraph" w:customStyle="1" w:styleId="102470FB0E964D50A46A232DEED00558">
    <w:name w:val="102470FB0E964D50A46A232DEED00558"/>
    <w:rsid w:val="00677C3C"/>
  </w:style>
  <w:style w:type="paragraph" w:customStyle="1" w:styleId="F77EA0C3A61B496DA7FFE66FB43379B8">
    <w:name w:val="F77EA0C3A61B496DA7FFE66FB43379B8"/>
    <w:rsid w:val="00677C3C"/>
  </w:style>
  <w:style w:type="paragraph" w:customStyle="1" w:styleId="758F6AE13C27453484D1BD474D365764">
    <w:name w:val="758F6AE13C27453484D1BD474D365764"/>
    <w:rsid w:val="00677C3C"/>
  </w:style>
  <w:style w:type="paragraph" w:customStyle="1" w:styleId="0AA03CF89BFE4B90828360FDCFB2EACC">
    <w:name w:val="0AA03CF89BFE4B90828360FDCFB2EACC"/>
    <w:rsid w:val="00677C3C"/>
  </w:style>
  <w:style w:type="paragraph" w:customStyle="1" w:styleId="02C29E4D8ECC4EEA9B4229F8BEEBF2B3">
    <w:name w:val="02C29E4D8ECC4EEA9B4229F8BEEBF2B3"/>
    <w:rsid w:val="00677C3C"/>
  </w:style>
  <w:style w:type="paragraph" w:customStyle="1" w:styleId="13F450BFC44943CE8D142C88F0986BCA">
    <w:name w:val="13F450BFC44943CE8D142C88F0986BCA"/>
    <w:rsid w:val="00677C3C"/>
  </w:style>
  <w:style w:type="paragraph" w:customStyle="1" w:styleId="517B90CC5270476190128003448EBA57">
    <w:name w:val="517B90CC5270476190128003448EBA57"/>
    <w:rsid w:val="00677C3C"/>
  </w:style>
  <w:style w:type="paragraph" w:customStyle="1" w:styleId="C5BCAF33F4A64457844A6D2BD7D17087">
    <w:name w:val="C5BCAF33F4A64457844A6D2BD7D17087"/>
    <w:rsid w:val="00677C3C"/>
  </w:style>
  <w:style w:type="paragraph" w:customStyle="1" w:styleId="160348E143F94273B3E733D1E20D84F8">
    <w:name w:val="160348E143F94273B3E733D1E20D84F8"/>
    <w:rsid w:val="00677C3C"/>
  </w:style>
  <w:style w:type="paragraph" w:customStyle="1" w:styleId="AD3B16E27917499B907E0EF9A21D6ECF">
    <w:name w:val="AD3B16E27917499B907E0EF9A21D6ECF"/>
    <w:rsid w:val="00677C3C"/>
  </w:style>
  <w:style w:type="paragraph" w:customStyle="1" w:styleId="EE73DE1C97ED49FCA95C70B73C239BE9">
    <w:name w:val="EE73DE1C97ED49FCA95C70B73C239BE9"/>
    <w:rsid w:val="00677C3C"/>
  </w:style>
  <w:style w:type="paragraph" w:customStyle="1" w:styleId="42F50764F89D412CA39D2016A267CD4C">
    <w:name w:val="42F50764F89D412CA39D2016A267CD4C"/>
    <w:rsid w:val="00677C3C"/>
  </w:style>
  <w:style w:type="paragraph" w:customStyle="1" w:styleId="33E65C68D7E84BDEBAAD0E73FF35A6FA">
    <w:name w:val="33E65C68D7E84BDEBAAD0E73FF35A6FA"/>
    <w:rsid w:val="00677C3C"/>
  </w:style>
  <w:style w:type="paragraph" w:customStyle="1" w:styleId="0EEEEDC9E94A401081DF35DD761D8120">
    <w:name w:val="0EEEEDC9E94A401081DF35DD761D8120"/>
    <w:rsid w:val="00677C3C"/>
  </w:style>
  <w:style w:type="paragraph" w:customStyle="1" w:styleId="E3E45B56BD8B442482A60261347B2098">
    <w:name w:val="E3E45B56BD8B442482A60261347B2098"/>
    <w:rsid w:val="00677C3C"/>
  </w:style>
  <w:style w:type="paragraph" w:customStyle="1" w:styleId="673F40B0DA1D43F5B2298C2A406F257A">
    <w:name w:val="673F40B0DA1D43F5B2298C2A406F257A"/>
    <w:rsid w:val="00677C3C"/>
  </w:style>
  <w:style w:type="paragraph" w:customStyle="1" w:styleId="D402E7C3DA164612A08AFF714D90F231">
    <w:name w:val="D402E7C3DA164612A08AFF714D90F231"/>
    <w:rsid w:val="00677C3C"/>
  </w:style>
  <w:style w:type="paragraph" w:customStyle="1" w:styleId="BA9E9AC13EAF4470B920847AB3A651B0">
    <w:name w:val="BA9E9AC13EAF4470B920847AB3A651B0"/>
    <w:rsid w:val="00677C3C"/>
  </w:style>
  <w:style w:type="paragraph" w:customStyle="1" w:styleId="D95C9F1CC6544AEDBADAA35B9CA3C381">
    <w:name w:val="D95C9F1CC6544AEDBADAA35B9CA3C381"/>
    <w:rsid w:val="00677C3C"/>
  </w:style>
  <w:style w:type="paragraph" w:customStyle="1" w:styleId="CBE0BFCA44D242B7B5B1614B30D947B7">
    <w:name w:val="CBE0BFCA44D242B7B5B1614B30D947B7"/>
    <w:rsid w:val="00677C3C"/>
  </w:style>
  <w:style w:type="paragraph" w:customStyle="1" w:styleId="7FCA9046283844E6B9C63523D7934C1C">
    <w:name w:val="7FCA9046283844E6B9C63523D7934C1C"/>
    <w:rsid w:val="00677C3C"/>
  </w:style>
  <w:style w:type="paragraph" w:customStyle="1" w:styleId="393B422A07534181B68DEEE90D4434C1">
    <w:name w:val="393B422A07534181B68DEEE90D4434C1"/>
    <w:rsid w:val="00677C3C"/>
  </w:style>
  <w:style w:type="paragraph" w:customStyle="1" w:styleId="CFBC0250813E427C98F2B24D14D7D602">
    <w:name w:val="CFBC0250813E427C98F2B24D14D7D602"/>
    <w:rsid w:val="00677C3C"/>
  </w:style>
  <w:style w:type="paragraph" w:customStyle="1" w:styleId="373EC92A0E6849D391342830D57F6D93">
    <w:name w:val="373EC92A0E6849D391342830D57F6D93"/>
    <w:rsid w:val="00677C3C"/>
  </w:style>
  <w:style w:type="paragraph" w:customStyle="1" w:styleId="5DD75B0E888A41C4A76552D2F537970F">
    <w:name w:val="5DD75B0E888A41C4A76552D2F537970F"/>
    <w:rsid w:val="00677C3C"/>
  </w:style>
  <w:style w:type="paragraph" w:customStyle="1" w:styleId="0E53767D9DDD4037A57D9A0CB64ADD19">
    <w:name w:val="0E53767D9DDD4037A57D9A0CB64ADD19"/>
    <w:rsid w:val="00677C3C"/>
  </w:style>
  <w:style w:type="paragraph" w:customStyle="1" w:styleId="D5CFB4BEC99546C9AD0A12A6F724F187">
    <w:name w:val="D5CFB4BEC99546C9AD0A12A6F724F187"/>
    <w:rsid w:val="00677C3C"/>
  </w:style>
  <w:style w:type="paragraph" w:customStyle="1" w:styleId="ADB52B46ABA748548137B362A103FDA7">
    <w:name w:val="ADB52B46ABA748548137B362A103FDA7"/>
    <w:rsid w:val="00677C3C"/>
  </w:style>
  <w:style w:type="paragraph" w:customStyle="1" w:styleId="9DA592243B264D728D2C4A2127430AAD">
    <w:name w:val="9DA592243B264D728D2C4A2127430AAD"/>
    <w:rsid w:val="00677C3C"/>
  </w:style>
  <w:style w:type="paragraph" w:customStyle="1" w:styleId="3A239C54091B44BD9567F19DE733762D">
    <w:name w:val="3A239C54091B44BD9567F19DE733762D"/>
    <w:rsid w:val="00677C3C"/>
  </w:style>
  <w:style w:type="paragraph" w:customStyle="1" w:styleId="BE0D2AEDC61742E0828143FDEFCCB64D">
    <w:name w:val="BE0D2AEDC61742E0828143FDEFCCB64D"/>
    <w:rsid w:val="00677C3C"/>
  </w:style>
  <w:style w:type="paragraph" w:customStyle="1" w:styleId="C8259BC93DF74C18A0A96CDF84D3A021">
    <w:name w:val="C8259BC93DF74C18A0A96CDF84D3A021"/>
    <w:rsid w:val="00677C3C"/>
  </w:style>
  <w:style w:type="paragraph" w:customStyle="1" w:styleId="18D8F6000A6249809668CE81095511F9">
    <w:name w:val="18D8F6000A6249809668CE81095511F9"/>
    <w:rsid w:val="00677C3C"/>
  </w:style>
  <w:style w:type="paragraph" w:customStyle="1" w:styleId="6233E722BB5748D484EE3F5F2FD413FB">
    <w:name w:val="6233E722BB5748D484EE3F5F2FD413FB"/>
    <w:rsid w:val="00677C3C"/>
  </w:style>
  <w:style w:type="paragraph" w:customStyle="1" w:styleId="27CBA8F0DAC3406D98837C4C8E9B7A34">
    <w:name w:val="27CBA8F0DAC3406D98837C4C8E9B7A34"/>
    <w:rsid w:val="00677C3C"/>
  </w:style>
  <w:style w:type="paragraph" w:customStyle="1" w:styleId="53E35EBC365A46BAA03BC3EE2E44CF2F">
    <w:name w:val="53E35EBC365A46BAA03BC3EE2E44CF2F"/>
    <w:rsid w:val="00677C3C"/>
  </w:style>
  <w:style w:type="paragraph" w:customStyle="1" w:styleId="85E8483F205B422EABAE10DB07D2DE41">
    <w:name w:val="85E8483F205B422EABAE10DB07D2DE41"/>
    <w:rsid w:val="00677C3C"/>
  </w:style>
  <w:style w:type="paragraph" w:customStyle="1" w:styleId="9F2FD63FD523462D85FCC30C015697C1">
    <w:name w:val="9F2FD63FD523462D85FCC30C015697C1"/>
    <w:rsid w:val="00677C3C"/>
  </w:style>
  <w:style w:type="paragraph" w:customStyle="1" w:styleId="321103CE48414185B95ACA2A6D75F8F0">
    <w:name w:val="321103CE48414185B95ACA2A6D75F8F0"/>
    <w:rsid w:val="00677C3C"/>
  </w:style>
  <w:style w:type="paragraph" w:customStyle="1" w:styleId="C664CA2111404D90B9BD636F025FF54D">
    <w:name w:val="C664CA2111404D90B9BD636F025FF54D"/>
    <w:rsid w:val="00677C3C"/>
  </w:style>
  <w:style w:type="paragraph" w:customStyle="1" w:styleId="8173B71416A745BEB3AEA52E09FD97D6">
    <w:name w:val="8173B71416A745BEB3AEA52E09FD97D6"/>
    <w:rsid w:val="00677C3C"/>
  </w:style>
  <w:style w:type="paragraph" w:customStyle="1" w:styleId="797863890E364DBE8F489FDF2A5E619C">
    <w:name w:val="797863890E364DBE8F489FDF2A5E619C"/>
    <w:rsid w:val="00677C3C"/>
  </w:style>
  <w:style w:type="paragraph" w:customStyle="1" w:styleId="B6C4F1744A7544DCB2694193C4125B8C">
    <w:name w:val="B6C4F1744A7544DCB2694193C4125B8C"/>
    <w:rsid w:val="00677C3C"/>
  </w:style>
  <w:style w:type="paragraph" w:customStyle="1" w:styleId="F618437F776447A8898DA550440365F3">
    <w:name w:val="F618437F776447A8898DA550440365F3"/>
    <w:rsid w:val="00677C3C"/>
  </w:style>
  <w:style w:type="paragraph" w:customStyle="1" w:styleId="E7A27E1354864634848041C37971D7DB">
    <w:name w:val="E7A27E1354864634848041C37971D7DB"/>
    <w:rsid w:val="00677C3C"/>
  </w:style>
  <w:style w:type="paragraph" w:customStyle="1" w:styleId="A0656256812A4CFEACA92AE427F35749">
    <w:name w:val="A0656256812A4CFEACA92AE427F35749"/>
    <w:rsid w:val="00677C3C"/>
  </w:style>
  <w:style w:type="paragraph" w:customStyle="1" w:styleId="748897277F454F969EEB288156DB95EC">
    <w:name w:val="748897277F454F969EEB288156DB95EC"/>
    <w:rsid w:val="00677C3C"/>
  </w:style>
  <w:style w:type="paragraph" w:customStyle="1" w:styleId="DB679B459E6D40D2A86BFFBCFA2EB828">
    <w:name w:val="DB679B459E6D40D2A86BFFBCFA2EB828"/>
    <w:rsid w:val="00677C3C"/>
  </w:style>
  <w:style w:type="paragraph" w:customStyle="1" w:styleId="83F9B73183F041669C402D836EAF4C9E">
    <w:name w:val="83F9B73183F041669C402D836EAF4C9E"/>
    <w:rsid w:val="00677C3C"/>
  </w:style>
  <w:style w:type="paragraph" w:customStyle="1" w:styleId="06527BD5B83B415A8B84BC6C2F7B8180">
    <w:name w:val="06527BD5B83B415A8B84BC6C2F7B8180"/>
    <w:rsid w:val="00677C3C"/>
  </w:style>
  <w:style w:type="paragraph" w:customStyle="1" w:styleId="5F45E130E7DF4E6C8F5FE041B53F6705">
    <w:name w:val="5F45E130E7DF4E6C8F5FE041B53F6705"/>
    <w:rsid w:val="00677C3C"/>
  </w:style>
  <w:style w:type="paragraph" w:customStyle="1" w:styleId="320C88F343E84E79A2D7344BF4E7AAFE">
    <w:name w:val="320C88F343E84E79A2D7344BF4E7AAFE"/>
    <w:rsid w:val="00677C3C"/>
  </w:style>
  <w:style w:type="paragraph" w:customStyle="1" w:styleId="EDD075EB7B8E4A8DA1A21DB0247107C5">
    <w:name w:val="EDD075EB7B8E4A8DA1A21DB0247107C5"/>
    <w:rsid w:val="00677C3C"/>
  </w:style>
  <w:style w:type="paragraph" w:customStyle="1" w:styleId="A8B09CD60A4C4C53AE8D88F0F09ABCEF">
    <w:name w:val="A8B09CD60A4C4C53AE8D88F0F09ABCEF"/>
    <w:rsid w:val="00677C3C"/>
  </w:style>
  <w:style w:type="paragraph" w:customStyle="1" w:styleId="BD094672814E4F2EAB64A8260AD5FF4D">
    <w:name w:val="BD094672814E4F2EAB64A8260AD5FF4D"/>
    <w:rsid w:val="00677C3C"/>
  </w:style>
  <w:style w:type="paragraph" w:customStyle="1" w:styleId="391B98E9CF744C7085A05BE6E965F97C">
    <w:name w:val="391B98E9CF744C7085A05BE6E965F97C"/>
    <w:rsid w:val="00677C3C"/>
  </w:style>
  <w:style w:type="paragraph" w:customStyle="1" w:styleId="68EF483020264CC8BBBE54C3EECDBFA0">
    <w:name w:val="68EF483020264CC8BBBE54C3EECDBFA0"/>
    <w:rsid w:val="00677C3C"/>
  </w:style>
  <w:style w:type="paragraph" w:customStyle="1" w:styleId="2C6643ED9ED945458533B833CB0102AB">
    <w:name w:val="2C6643ED9ED945458533B833CB0102AB"/>
    <w:rsid w:val="00677C3C"/>
  </w:style>
  <w:style w:type="paragraph" w:customStyle="1" w:styleId="215F7C9179B343F9B61209EA29C0DA85">
    <w:name w:val="215F7C9179B343F9B61209EA29C0DA85"/>
    <w:rsid w:val="00677C3C"/>
  </w:style>
  <w:style w:type="paragraph" w:customStyle="1" w:styleId="F1DF5A16BB4846658C23B5D8D8E3671D">
    <w:name w:val="F1DF5A16BB4846658C23B5D8D8E3671D"/>
    <w:rsid w:val="00677C3C"/>
  </w:style>
  <w:style w:type="paragraph" w:customStyle="1" w:styleId="0E3119DFEF9C43B1983F591F28FE159A">
    <w:name w:val="0E3119DFEF9C43B1983F591F28FE159A"/>
    <w:rsid w:val="00677C3C"/>
  </w:style>
  <w:style w:type="paragraph" w:customStyle="1" w:styleId="2327FBD827D64BD68A26A6E0B0955370">
    <w:name w:val="2327FBD827D64BD68A26A6E0B0955370"/>
    <w:rsid w:val="00677C3C"/>
  </w:style>
  <w:style w:type="paragraph" w:customStyle="1" w:styleId="F0950B9530EF49738D3985A0353B3655">
    <w:name w:val="F0950B9530EF49738D3985A0353B3655"/>
    <w:rsid w:val="00677C3C"/>
  </w:style>
  <w:style w:type="paragraph" w:customStyle="1" w:styleId="AE63C486D0D3464C8AEFEDB3884BBF5E">
    <w:name w:val="AE63C486D0D3464C8AEFEDB3884BBF5E"/>
    <w:rsid w:val="00677C3C"/>
  </w:style>
  <w:style w:type="paragraph" w:customStyle="1" w:styleId="32AEDC33CC55427183008BADFFBA3096">
    <w:name w:val="32AEDC33CC55427183008BADFFBA3096"/>
    <w:rsid w:val="00677C3C"/>
  </w:style>
  <w:style w:type="paragraph" w:customStyle="1" w:styleId="9C71E7EE13A948CA84ADEAC6C828F3BB">
    <w:name w:val="9C71E7EE13A948CA84ADEAC6C828F3BB"/>
    <w:rsid w:val="00677C3C"/>
  </w:style>
  <w:style w:type="paragraph" w:customStyle="1" w:styleId="542FC6E341514E66845B437C9FC118E8">
    <w:name w:val="542FC6E341514E66845B437C9FC118E8"/>
    <w:rsid w:val="00677C3C"/>
  </w:style>
  <w:style w:type="paragraph" w:customStyle="1" w:styleId="80CDED29D0C34E159C13E189F14498BD">
    <w:name w:val="80CDED29D0C34E159C13E189F14498BD"/>
    <w:rsid w:val="00677C3C"/>
  </w:style>
  <w:style w:type="paragraph" w:customStyle="1" w:styleId="7AC2F5BB566B4130BD7377ABE86FAFE1">
    <w:name w:val="7AC2F5BB566B4130BD7377ABE86FAFE1"/>
    <w:rsid w:val="00677C3C"/>
  </w:style>
  <w:style w:type="paragraph" w:customStyle="1" w:styleId="2F7CB589C8DB4EB09053D0FA726B6590">
    <w:name w:val="2F7CB589C8DB4EB09053D0FA726B6590"/>
    <w:rsid w:val="00677C3C"/>
  </w:style>
  <w:style w:type="paragraph" w:customStyle="1" w:styleId="A758A63DE7D24A33A6BAFF57A430C847">
    <w:name w:val="A758A63DE7D24A33A6BAFF57A430C847"/>
    <w:rsid w:val="00677C3C"/>
  </w:style>
  <w:style w:type="paragraph" w:customStyle="1" w:styleId="41997221C2344D8E883FAB44FEE9C3CB">
    <w:name w:val="41997221C2344D8E883FAB44FEE9C3CB"/>
    <w:rsid w:val="00677C3C"/>
  </w:style>
  <w:style w:type="paragraph" w:customStyle="1" w:styleId="DC8F78F7DB444D239B5B3F2F8B5C383E">
    <w:name w:val="DC8F78F7DB444D239B5B3F2F8B5C383E"/>
    <w:rsid w:val="00677C3C"/>
  </w:style>
  <w:style w:type="paragraph" w:customStyle="1" w:styleId="631FE6C5B8184F608B8366912ED6A5E8">
    <w:name w:val="631FE6C5B8184F608B8366912ED6A5E8"/>
    <w:rsid w:val="00677C3C"/>
  </w:style>
  <w:style w:type="paragraph" w:customStyle="1" w:styleId="42119BAE006C49C68362119D2F63AC89">
    <w:name w:val="42119BAE006C49C68362119D2F63AC89"/>
    <w:rsid w:val="00677C3C"/>
  </w:style>
  <w:style w:type="paragraph" w:customStyle="1" w:styleId="A14010049AA64D29ABB9AD11B011EE6F">
    <w:name w:val="A14010049AA64D29ABB9AD11B011EE6F"/>
    <w:rsid w:val="00677C3C"/>
  </w:style>
  <w:style w:type="paragraph" w:customStyle="1" w:styleId="053FF119ED574D6B83DE2EA99EF5BE42">
    <w:name w:val="053FF119ED574D6B83DE2EA99EF5BE42"/>
    <w:rsid w:val="00677C3C"/>
  </w:style>
  <w:style w:type="paragraph" w:customStyle="1" w:styleId="8F3FCFA218FC4A31B72634F8421DB43E">
    <w:name w:val="8F3FCFA218FC4A31B72634F8421DB43E"/>
    <w:rsid w:val="00677C3C"/>
  </w:style>
  <w:style w:type="paragraph" w:customStyle="1" w:styleId="72C81ECFAA0346AEAEB605F769B76F9F">
    <w:name w:val="72C81ECFAA0346AEAEB605F769B76F9F"/>
    <w:rsid w:val="00677C3C"/>
  </w:style>
  <w:style w:type="paragraph" w:customStyle="1" w:styleId="9EFC831B0F0C4A80AE28DB7EF6F7B4B4">
    <w:name w:val="9EFC831B0F0C4A80AE28DB7EF6F7B4B4"/>
    <w:rsid w:val="00677C3C"/>
  </w:style>
  <w:style w:type="paragraph" w:customStyle="1" w:styleId="CA84371792504D72B2D05A7D8E44F1EB">
    <w:name w:val="CA84371792504D72B2D05A7D8E44F1EB"/>
    <w:rsid w:val="00677C3C"/>
  </w:style>
  <w:style w:type="paragraph" w:customStyle="1" w:styleId="471C91DC5458422FBBC6A11CEEB004EA">
    <w:name w:val="471C91DC5458422FBBC6A11CEEB004EA"/>
    <w:rsid w:val="00677C3C"/>
  </w:style>
  <w:style w:type="paragraph" w:customStyle="1" w:styleId="E9DC7D9F10E7468A9782DD5727524A81">
    <w:name w:val="E9DC7D9F10E7468A9782DD5727524A81"/>
    <w:rsid w:val="00677C3C"/>
  </w:style>
  <w:style w:type="paragraph" w:customStyle="1" w:styleId="6D7C590409EF43EA8F7D87D692BB8DD3">
    <w:name w:val="6D7C590409EF43EA8F7D87D692BB8DD3"/>
    <w:rsid w:val="00677C3C"/>
  </w:style>
  <w:style w:type="paragraph" w:customStyle="1" w:styleId="15FC0B6A200D45E7BE31ADC6A4670C4F">
    <w:name w:val="15FC0B6A200D45E7BE31ADC6A4670C4F"/>
    <w:rsid w:val="00677C3C"/>
  </w:style>
  <w:style w:type="paragraph" w:customStyle="1" w:styleId="54C1D7AB65154674BF80AB436095FF4D">
    <w:name w:val="54C1D7AB65154674BF80AB436095FF4D"/>
    <w:rsid w:val="00677C3C"/>
  </w:style>
  <w:style w:type="paragraph" w:customStyle="1" w:styleId="96A2794EDFDF4942AD3DDD6DB32FD14A">
    <w:name w:val="96A2794EDFDF4942AD3DDD6DB32FD14A"/>
    <w:rsid w:val="00677C3C"/>
  </w:style>
  <w:style w:type="paragraph" w:customStyle="1" w:styleId="1320004AF7664323B30F0994D6CB98BE">
    <w:name w:val="1320004AF7664323B30F0994D6CB98BE"/>
    <w:rsid w:val="00677C3C"/>
  </w:style>
  <w:style w:type="paragraph" w:customStyle="1" w:styleId="BB99C4DD82854D58BD15FCD555E621FE">
    <w:name w:val="BB99C4DD82854D58BD15FCD555E621FE"/>
    <w:rsid w:val="00677C3C"/>
  </w:style>
  <w:style w:type="paragraph" w:customStyle="1" w:styleId="D686A1CC9E804A1B87203130B694F2DA">
    <w:name w:val="D686A1CC9E804A1B87203130B694F2DA"/>
    <w:rsid w:val="00677C3C"/>
  </w:style>
  <w:style w:type="paragraph" w:customStyle="1" w:styleId="670F98B2EF544D19A9A0F7760E0F480A">
    <w:name w:val="670F98B2EF544D19A9A0F7760E0F480A"/>
    <w:rsid w:val="00677C3C"/>
  </w:style>
  <w:style w:type="paragraph" w:customStyle="1" w:styleId="67B34EF155464A3C99B59E04D81B5F5D">
    <w:name w:val="67B34EF155464A3C99B59E04D81B5F5D"/>
    <w:rsid w:val="00677C3C"/>
  </w:style>
  <w:style w:type="paragraph" w:customStyle="1" w:styleId="C736F2CB63E943238A84404CDAFF24C4">
    <w:name w:val="C736F2CB63E943238A84404CDAFF24C4"/>
    <w:rsid w:val="00677C3C"/>
  </w:style>
  <w:style w:type="paragraph" w:customStyle="1" w:styleId="D1ECA69DA75D45EFB0DF63FE80F2F07D">
    <w:name w:val="D1ECA69DA75D45EFB0DF63FE80F2F07D"/>
    <w:rsid w:val="00677C3C"/>
  </w:style>
  <w:style w:type="paragraph" w:customStyle="1" w:styleId="46FF51B02A0D439C92E1EDE0CA461626">
    <w:name w:val="46FF51B02A0D439C92E1EDE0CA461626"/>
    <w:rsid w:val="00677C3C"/>
  </w:style>
  <w:style w:type="paragraph" w:customStyle="1" w:styleId="F55EB5ECF1C94A6FA3002E6EC30C4974">
    <w:name w:val="F55EB5ECF1C94A6FA3002E6EC30C4974"/>
    <w:rsid w:val="00677C3C"/>
  </w:style>
  <w:style w:type="paragraph" w:customStyle="1" w:styleId="429B5815AA50445EADB8E579EF3CFA35">
    <w:name w:val="429B5815AA50445EADB8E579EF3CFA35"/>
    <w:rsid w:val="00677C3C"/>
  </w:style>
  <w:style w:type="paragraph" w:customStyle="1" w:styleId="626CCA35FF90457D91D5BBB33AC1E53D">
    <w:name w:val="626CCA35FF90457D91D5BBB33AC1E53D"/>
    <w:rsid w:val="00677C3C"/>
  </w:style>
  <w:style w:type="paragraph" w:customStyle="1" w:styleId="FC0CBFCE5BC4439D9C47F69E47291E38">
    <w:name w:val="FC0CBFCE5BC4439D9C47F69E47291E38"/>
    <w:rsid w:val="00677C3C"/>
  </w:style>
  <w:style w:type="paragraph" w:customStyle="1" w:styleId="A1C0675BF0EE4BAE8CD3F22277D85D46">
    <w:name w:val="A1C0675BF0EE4BAE8CD3F22277D85D46"/>
    <w:rsid w:val="00677C3C"/>
  </w:style>
  <w:style w:type="paragraph" w:customStyle="1" w:styleId="C33B76193D414A21B77547879067AB30">
    <w:name w:val="C33B76193D414A21B77547879067AB30"/>
    <w:rsid w:val="00677C3C"/>
  </w:style>
  <w:style w:type="paragraph" w:customStyle="1" w:styleId="C5BDAB79FAF04B68B2B6A22EA5207C66">
    <w:name w:val="C5BDAB79FAF04B68B2B6A22EA5207C66"/>
    <w:rsid w:val="00677C3C"/>
  </w:style>
  <w:style w:type="paragraph" w:customStyle="1" w:styleId="54FCA736692B4AD682DBDC849B671AF1">
    <w:name w:val="54FCA736692B4AD682DBDC849B671AF1"/>
    <w:rsid w:val="00677C3C"/>
  </w:style>
  <w:style w:type="paragraph" w:customStyle="1" w:styleId="BC11A317B67C4C90BBB2A98F1E62D555">
    <w:name w:val="BC11A317B67C4C90BBB2A98F1E62D555"/>
    <w:rsid w:val="00677C3C"/>
  </w:style>
  <w:style w:type="paragraph" w:customStyle="1" w:styleId="843D5B38053441D49ABE6213C1D4E55F">
    <w:name w:val="843D5B38053441D49ABE6213C1D4E55F"/>
    <w:rsid w:val="00677C3C"/>
  </w:style>
  <w:style w:type="paragraph" w:customStyle="1" w:styleId="9A66234AE4E4493CB376BC40F6640048">
    <w:name w:val="9A66234AE4E4493CB376BC40F6640048"/>
    <w:rsid w:val="00677C3C"/>
  </w:style>
  <w:style w:type="paragraph" w:customStyle="1" w:styleId="6CD42B724B2F44D19520E04210B29F37">
    <w:name w:val="6CD42B724B2F44D19520E04210B29F37"/>
    <w:rsid w:val="00677C3C"/>
  </w:style>
  <w:style w:type="paragraph" w:customStyle="1" w:styleId="7DA99208A8AC412D8D1781007B769C2E">
    <w:name w:val="7DA99208A8AC412D8D1781007B769C2E"/>
    <w:rsid w:val="00677C3C"/>
  </w:style>
  <w:style w:type="paragraph" w:customStyle="1" w:styleId="2576300CA40344EFA31B1BB80604D1E7">
    <w:name w:val="2576300CA40344EFA31B1BB80604D1E7"/>
    <w:rsid w:val="00677C3C"/>
  </w:style>
  <w:style w:type="paragraph" w:customStyle="1" w:styleId="6947549A28EB496AB1741D872F79A8FB">
    <w:name w:val="6947549A28EB496AB1741D872F79A8FB"/>
    <w:rsid w:val="00677C3C"/>
  </w:style>
  <w:style w:type="paragraph" w:customStyle="1" w:styleId="81017A52E68146E7AC30776EA3423C94">
    <w:name w:val="81017A52E68146E7AC30776EA3423C94"/>
    <w:rsid w:val="00677C3C"/>
  </w:style>
  <w:style w:type="paragraph" w:customStyle="1" w:styleId="A15B6D5FBF8C425B9A76FC6290DFAAC6">
    <w:name w:val="A15B6D5FBF8C425B9A76FC6290DFAAC6"/>
    <w:rsid w:val="00677C3C"/>
  </w:style>
  <w:style w:type="paragraph" w:customStyle="1" w:styleId="69668DF6CA5440529965CA803B2E086F">
    <w:name w:val="69668DF6CA5440529965CA803B2E086F"/>
    <w:rsid w:val="00677C3C"/>
  </w:style>
  <w:style w:type="paragraph" w:customStyle="1" w:styleId="84EEBE2C9E5A46FD82E1B7C14DE43E05">
    <w:name w:val="84EEBE2C9E5A46FD82E1B7C14DE43E05"/>
    <w:rsid w:val="00677C3C"/>
  </w:style>
  <w:style w:type="paragraph" w:customStyle="1" w:styleId="B1F17A75185F4A0F97D08A8A5DB0AD57">
    <w:name w:val="B1F17A75185F4A0F97D08A8A5DB0AD57"/>
    <w:rsid w:val="00677C3C"/>
  </w:style>
  <w:style w:type="paragraph" w:customStyle="1" w:styleId="CC2C47332DD4464DB303B1568728D58F">
    <w:name w:val="CC2C47332DD4464DB303B1568728D58F"/>
    <w:rsid w:val="00677C3C"/>
  </w:style>
  <w:style w:type="paragraph" w:customStyle="1" w:styleId="106975411B754F30B3E2D0DB8E47800C">
    <w:name w:val="106975411B754F30B3E2D0DB8E47800C"/>
    <w:rsid w:val="00677C3C"/>
  </w:style>
  <w:style w:type="paragraph" w:customStyle="1" w:styleId="A6747C9A8BB848C5807DB5ECEFD1125E">
    <w:name w:val="A6747C9A8BB848C5807DB5ECEFD1125E"/>
    <w:rsid w:val="00677C3C"/>
  </w:style>
  <w:style w:type="paragraph" w:customStyle="1" w:styleId="C5B244067638419DA1DEA48296A932BC">
    <w:name w:val="C5B244067638419DA1DEA48296A932BC"/>
    <w:rsid w:val="00677C3C"/>
  </w:style>
  <w:style w:type="paragraph" w:customStyle="1" w:styleId="041168DDC27246A687B77A6FBCB4B999">
    <w:name w:val="041168DDC27246A687B77A6FBCB4B999"/>
    <w:rsid w:val="00677C3C"/>
  </w:style>
  <w:style w:type="paragraph" w:customStyle="1" w:styleId="79BB576074794B72B607D820D978BD7D">
    <w:name w:val="79BB576074794B72B607D820D978BD7D"/>
    <w:rsid w:val="00677C3C"/>
  </w:style>
  <w:style w:type="paragraph" w:customStyle="1" w:styleId="B39D98996061457A810D12D6601C8577">
    <w:name w:val="B39D98996061457A810D12D6601C8577"/>
    <w:rsid w:val="00677C3C"/>
  </w:style>
  <w:style w:type="paragraph" w:customStyle="1" w:styleId="92F15A1DF41D4F048FFF11C0109F5380">
    <w:name w:val="92F15A1DF41D4F048FFF11C0109F5380"/>
    <w:rsid w:val="00677C3C"/>
  </w:style>
  <w:style w:type="paragraph" w:customStyle="1" w:styleId="C7C73BD65AF048CF976F79ACE3349A9B">
    <w:name w:val="C7C73BD65AF048CF976F79ACE3349A9B"/>
    <w:rsid w:val="00677C3C"/>
  </w:style>
  <w:style w:type="paragraph" w:customStyle="1" w:styleId="2CE7B86BCFB94597A96280A725F5C372">
    <w:name w:val="2CE7B86BCFB94597A96280A725F5C372"/>
    <w:rsid w:val="00677C3C"/>
  </w:style>
  <w:style w:type="paragraph" w:customStyle="1" w:styleId="043A9C981FD741FA8AA35E49C6944210">
    <w:name w:val="043A9C981FD741FA8AA35E49C6944210"/>
    <w:rsid w:val="00677C3C"/>
  </w:style>
  <w:style w:type="paragraph" w:customStyle="1" w:styleId="E701CFE19E374680865F182877FD5EFD">
    <w:name w:val="E701CFE19E374680865F182877FD5EFD"/>
    <w:rsid w:val="00677C3C"/>
  </w:style>
  <w:style w:type="paragraph" w:customStyle="1" w:styleId="8458FE50BF1C472C96CF654CC0EF75E1">
    <w:name w:val="8458FE50BF1C472C96CF654CC0EF75E1"/>
    <w:rsid w:val="00677C3C"/>
  </w:style>
  <w:style w:type="paragraph" w:customStyle="1" w:styleId="DF74A697EDD74E4B8525694F7D4F6FC8">
    <w:name w:val="DF74A697EDD74E4B8525694F7D4F6FC8"/>
    <w:rsid w:val="00677C3C"/>
  </w:style>
  <w:style w:type="paragraph" w:customStyle="1" w:styleId="BF05852D33504EA68F95C7A40B02BB84">
    <w:name w:val="BF05852D33504EA68F95C7A40B02BB84"/>
    <w:rsid w:val="00677C3C"/>
  </w:style>
  <w:style w:type="paragraph" w:customStyle="1" w:styleId="7FB6826836B447A4906914F18D331896">
    <w:name w:val="7FB6826836B447A4906914F18D331896"/>
    <w:rsid w:val="00677C3C"/>
  </w:style>
  <w:style w:type="paragraph" w:customStyle="1" w:styleId="848E865D14614E84887E944F819DBA44">
    <w:name w:val="848E865D14614E84887E944F819DBA44"/>
    <w:rsid w:val="00677C3C"/>
  </w:style>
  <w:style w:type="paragraph" w:customStyle="1" w:styleId="345E310315CB4D458E71A6D4BC288EEA">
    <w:name w:val="345E310315CB4D458E71A6D4BC288EEA"/>
    <w:rsid w:val="00677C3C"/>
  </w:style>
  <w:style w:type="paragraph" w:customStyle="1" w:styleId="3E227EAB9F414CA4ADD595F517F98759">
    <w:name w:val="3E227EAB9F414CA4ADD595F517F98759"/>
    <w:rsid w:val="00677C3C"/>
  </w:style>
  <w:style w:type="paragraph" w:customStyle="1" w:styleId="79191E238E2744D9A5AB90E8BBCC854A">
    <w:name w:val="79191E238E2744D9A5AB90E8BBCC854A"/>
    <w:rsid w:val="00677C3C"/>
  </w:style>
  <w:style w:type="paragraph" w:customStyle="1" w:styleId="7E4ECC8229A04FDD8DB972F5257C70AD">
    <w:name w:val="7E4ECC8229A04FDD8DB972F5257C70AD"/>
    <w:rsid w:val="00677C3C"/>
  </w:style>
  <w:style w:type="paragraph" w:customStyle="1" w:styleId="123401044E5148CD958F021AA871C21D">
    <w:name w:val="123401044E5148CD958F021AA871C21D"/>
    <w:rsid w:val="00677C3C"/>
  </w:style>
  <w:style w:type="paragraph" w:customStyle="1" w:styleId="94BD1D1AEF684D59AF47AF14942DEF3A">
    <w:name w:val="94BD1D1AEF684D59AF47AF14942DEF3A"/>
    <w:rsid w:val="00677C3C"/>
  </w:style>
  <w:style w:type="paragraph" w:customStyle="1" w:styleId="DFDAD7B1970A42CD88A17A784173836F">
    <w:name w:val="DFDAD7B1970A42CD88A17A784173836F"/>
    <w:rsid w:val="00677C3C"/>
  </w:style>
  <w:style w:type="paragraph" w:customStyle="1" w:styleId="36B37B5A666143A0A90575C5DB47736D">
    <w:name w:val="36B37B5A666143A0A90575C5DB47736D"/>
    <w:rsid w:val="00677C3C"/>
  </w:style>
  <w:style w:type="paragraph" w:customStyle="1" w:styleId="7A578DFC4C7645AAB3DA5AC3554311A8">
    <w:name w:val="7A578DFC4C7645AAB3DA5AC3554311A8"/>
    <w:rsid w:val="00677C3C"/>
  </w:style>
  <w:style w:type="paragraph" w:customStyle="1" w:styleId="01555FDE2E6343418721B4CB9AACFAAF">
    <w:name w:val="01555FDE2E6343418721B4CB9AACFAAF"/>
    <w:rsid w:val="00677C3C"/>
  </w:style>
  <w:style w:type="paragraph" w:customStyle="1" w:styleId="95DC80DDDFDF47D1B50DC378AFAD1EBC">
    <w:name w:val="95DC80DDDFDF47D1B50DC378AFAD1EBC"/>
    <w:rsid w:val="00677C3C"/>
  </w:style>
  <w:style w:type="paragraph" w:customStyle="1" w:styleId="9A1333B0D00B4B2E9899504944AA5641">
    <w:name w:val="9A1333B0D00B4B2E9899504944AA5641"/>
    <w:rsid w:val="00677C3C"/>
  </w:style>
  <w:style w:type="paragraph" w:customStyle="1" w:styleId="CDB61211CA94450EA08B2B7313C9DA68">
    <w:name w:val="CDB61211CA94450EA08B2B7313C9DA68"/>
    <w:rsid w:val="00677C3C"/>
  </w:style>
  <w:style w:type="paragraph" w:customStyle="1" w:styleId="6ACB40153B394050B5F0DFDF94575C0D">
    <w:name w:val="6ACB40153B394050B5F0DFDF94575C0D"/>
    <w:rsid w:val="00677C3C"/>
  </w:style>
  <w:style w:type="paragraph" w:customStyle="1" w:styleId="33675FC8FE214D15B7FDE115A6094241">
    <w:name w:val="33675FC8FE214D15B7FDE115A6094241"/>
    <w:rsid w:val="00677C3C"/>
  </w:style>
  <w:style w:type="paragraph" w:customStyle="1" w:styleId="D79480EB98F6469BA4C95661120FCC6B">
    <w:name w:val="D79480EB98F6469BA4C95661120FCC6B"/>
    <w:rsid w:val="00677C3C"/>
  </w:style>
  <w:style w:type="paragraph" w:customStyle="1" w:styleId="3C0C308CBEBD4AB8B9FF84FE47CD6F4B">
    <w:name w:val="3C0C308CBEBD4AB8B9FF84FE47CD6F4B"/>
    <w:rsid w:val="00677C3C"/>
  </w:style>
  <w:style w:type="paragraph" w:customStyle="1" w:styleId="4CE9494D97834F4E9D3C4CF8B4080B37">
    <w:name w:val="4CE9494D97834F4E9D3C4CF8B4080B37"/>
    <w:rsid w:val="00677C3C"/>
  </w:style>
  <w:style w:type="paragraph" w:customStyle="1" w:styleId="A33B5A06DD4E4ED4A686CBE5EFC1F3CC">
    <w:name w:val="A33B5A06DD4E4ED4A686CBE5EFC1F3CC"/>
    <w:rsid w:val="00677C3C"/>
  </w:style>
  <w:style w:type="paragraph" w:customStyle="1" w:styleId="729D740761C74D6AA8BD82323CCE7560">
    <w:name w:val="729D740761C74D6AA8BD82323CCE7560"/>
    <w:rsid w:val="00677C3C"/>
  </w:style>
  <w:style w:type="paragraph" w:customStyle="1" w:styleId="F2D1B372247342EAB1ADB36826093B0A">
    <w:name w:val="F2D1B372247342EAB1ADB36826093B0A"/>
    <w:rsid w:val="00677C3C"/>
  </w:style>
  <w:style w:type="paragraph" w:customStyle="1" w:styleId="7EA9903E944D4681A98EEB85DBAAA326">
    <w:name w:val="7EA9903E944D4681A98EEB85DBAAA326"/>
    <w:rsid w:val="00FC464C"/>
    <w:pPr>
      <w:spacing w:after="0" w:line="240" w:lineRule="auto"/>
    </w:pPr>
    <w:rPr>
      <w:rFonts w:ascii="Times New Roman" w:eastAsia="Times New Roman" w:hAnsi="Times New Roman" w:cs="Times New Roman"/>
      <w:sz w:val="24"/>
      <w:szCs w:val="24"/>
    </w:rPr>
  </w:style>
  <w:style w:type="paragraph" w:customStyle="1" w:styleId="C1D014AB8B3D40F4B48A5618B008CDC9">
    <w:name w:val="C1D014AB8B3D40F4B48A5618B008CDC9"/>
    <w:rsid w:val="00FC464C"/>
    <w:pPr>
      <w:spacing w:after="0" w:line="240" w:lineRule="auto"/>
    </w:pPr>
    <w:rPr>
      <w:rFonts w:ascii="Times New Roman" w:eastAsia="Times New Roman" w:hAnsi="Times New Roman" w:cs="Times New Roman"/>
      <w:sz w:val="24"/>
      <w:szCs w:val="24"/>
    </w:rPr>
  </w:style>
  <w:style w:type="paragraph" w:customStyle="1" w:styleId="C17DA34BAA47404E8E1156D51AA08E8D">
    <w:name w:val="C17DA34BAA47404E8E1156D51AA08E8D"/>
    <w:rsid w:val="00FC464C"/>
    <w:pPr>
      <w:spacing w:after="0" w:line="240" w:lineRule="auto"/>
    </w:pPr>
    <w:rPr>
      <w:rFonts w:ascii="Times New Roman" w:eastAsia="Times New Roman" w:hAnsi="Times New Roman" w:cs="Times New Roman"/>
      <w:sz w:val="24"/>
      <w:szCs w:val="24"/>
    </w:rPr>
  </w:style>
  <w:style w:type="paragraph" w:customStyle="1" w:styleId="E03C156770E24EFB9355C0F791374100">
    <w:name w:val="E03C156770E24EFB9355C0F791374100"/>
    <w:rsid w:val="00FC464C"/>
    <w:pPr>
      <w:spacing w:after="0" w:line="240" w:lineRule="auto"/>
    </w:pPr>
    <w:rPr>
      <w:rFonts w:ascii="Times New Roman" w:eastAsia="Times New Roman" w:hAnsi="Times New Roman" w:cs="Times New Roman"/>
      <w:sz w:val="24"/>
      <w:szCs w:val="24"/>
    </w:rPr>
  </w:style>
  <w:style w:type="paragraph" w:customStyle="1" w:styleId="BE38F58D50DE40EC82B0BB634691E5E8">
    <w:name w:val="BE38F58D50DE40EC82B0BB634691E5E8"/>
    <w:rsid w:val="00FC464C"/>
    <w:pPr>
      <w:spacing w:after="0" w:line="240" w:lineRule="auto"/>
    </w:pPr>
    <w:rPr>
      <w:rFonts w:ascii="Times New Roman" w:eastAsia="Times New Roman" w:hAnsi="Times New Roman" w:cs="Times New Roman"/>
      <w:sz w:val="24"/>
      <w:szCs w:val="24"/>
    </w:rPr>
  </w:style>
  <w:style w:type="paragraph" w:customStyle="1" w:styleId="AD35A788046F4F68BA691D47883F0A64">
    <w:name w:val="AD35A788046F4F68BA691D47883F0A64"/>
    <w:rsid w:val="00FC464C"/>
    <w:pPr>
      <w:spacing w:after="0" w:line="240" w:lineRule="auto"/>
    </w:pPr>
    <w:rPr>
      <w:rFonts w:ascii="Times New Roman" w:eastAsia="Times New Roman" w:hAnsi="Times New Roman" w:cs="Times New Roman"/>
      <w:sz w:val="24"/>
      <w:szCs w:val="24"/>
    </w:rPr>
  </w:style>
  <w:style w:type="paragraph" w:customStyle="1" w:styleId="7943710231B84EBE9B174AD300BD4D4F">
    <w:name w:val="7943710231B84EBE9B174AD300BD4D4F"/>
    <w:rsid w:val="00FC464C"/>
    <w:pPr>
      <w:spacing w:after="0" w:line="240" w:lineRule="auto"/>
    </w:pPr>
    <w:rPr>
      <w:rFonts w:ascii="Times New Roman" w:eastAsia="Times New Roman" w:hAnsi="Times New Roman" w:cs="Times New Roman"/>
      <w:sz w:val="24"/>
      <w:szCs w:val="24"/>
    </w:rPr>
  </w:style>
  <w:style w:type="paragraph" w:customStyle="1" w:styleId="0B64E2BC275F468988738CEA7646F96E">
    <w:name w:val="0B64E2BC275F468988738CEA7646F96E"/>
    <w:rsid w:val="00FC464C"/>
    <w:pPr>
      <w:spacing w:after="0" w:line="240" w:lineRule="auto"/>
    </w:pPr>
    <w:rPr>
      <w:rFonts w:ascii="Times New Roman" w:eastAsia="Times New Roman" w:hAnsi="Times New Roman" w:cs="Times New Roman"/>
      <w:sz w:val="24"/>
      <w:szCs w:val="24"/>
    </w:rPr>
  </w:style>
  <w:style w:type="paragraph" w:customStyle="1" w:styleId="781109E1A3F24C858DDDF8C23F5A0F8C">
    <w:name w:val="781109E1A3F24C858DDDF8C23F5A0F8C"/>
    <w:rsid w:val="00FC464C"/>
    <w:pPr>
      <w:spacing w:after="0" w:line="240" w:lineRule="auto"/>
    </w:pPr>
    <w:rPr>
      <w:rFonts w:ascii="Times New Roman" w:eastAsia="Times New Roman" w:hAnsi="Times New Roman" w:cs="Times New Roman"/>
      <w:sz w:val="24"/>
      <w:szCs w:val="24"/>
    </w:rPr>
  </w:style>
  <w:style w:type="paragraph" w:customStyle="1" w:styleId="82E616AA44984C9FB3601450EA10FE2B">
    <w:name w:val="82E616AA44984C9FB3601450EA10FE2B"/>
    <w:rsid w:val="00FC464C"/>
    <w:pPr>
      <w:spacing w:after="0" w:line="240" w:lineRule="auto"/>
    </w:pPr>
    <w:rPr>
      <w:rFonts w:ascii="Times New Roman" w:eastAsia="Times New Roman" w:hAnsi="Times New Roman" w:cs="Times New Roman"/>
      <w:sz w:val="24"/>
      <w:szCs w:val="24"/>
    </w:rPr>
  </w:style>
  <w:style w:type="paragraph" w:customStyle="1" w:styleId="F8C2ABF089754E58A22E49032E7231F7">
    <w:name w:val="F8C2ABF089754E58A22E49032E7231F7"/>
    <w:rsid w:val="00FC464C"/>
    <w:pPr>
      <w:spacing w:after="0" w:line="240" w:lineRule="auto"/>
    </w:pPr>
    <w:rPr>
      <w:rFonts w:ascii="Times New Roman" w:eastAsia="Times New Roman" w:hAnsi="Times New Roman" w:cs="Times New Roman"/>
      <w:sz w:val="24"/>
      <w:szCs w:val="24"/>
    </w:rPr>
  </w:style>
  <w:style w:type="paragraph" w:customStyle="1" w:styleId="0E3786C3E84C4939A281E3D9AB949DE8">
    <w:name w:val="0E3786C3E84C4939A281E3D9AB949DE8"/>
    <w:rsid w:val="00FC464C"/>
    <w:pPr>
      <w:spacing w:after="0" w:line="240" w:lineRule="auto"/>
    </w:pPr>
    <w:rPr>
      <w:rFonts w:ascii="Times New Roman" w:eastAsia="Times New Roman" w:hAnsi="Times New Roman" w:cs="Times New Roman"/>
      <w:sz w:val="24"/>
      <w:szCs w:val="24"/>
    </w:rPr>
  </w:style>
  <w:style w:type="paragraph" w:customStyle="1" w:styleId="B739A74A954C45FF8AEFEBF20620F650">
    <w:name w:val="B739A74A954C45FF8AEFEBF20620F650"/>
    <w:rsid w:val="00FC464C"/>
    <w:pPr>
      <w:spacing w:after="0" w:line="240" w:lineRule="auto"/>
    </w:pPr>
    <w:rPr>
      <w:rFonts w:ascii="Times New Roman" w:eastAsia="Times New Roman" w:hAnsi="Times New Roman" w:cs="Times New Roman"/>
      <w:sz w:val="24"/>
      <w:szCs w:val="24"/>
    </w:rPr>
  </w:style>
  <w:style w:type="paragraph" w:customStyle="1" w:styleId="EF2E3FCF21D34DC8A82CA6832ACA1EAF">
    <w:name w:val="EF2E3FCF21D34DC8A82CA6832ACA1EAF"/>
    <w:rsid w:val="00FC464C"/>
    <w:pPr>
      <w:spacing w:after="0" w:line="240" w:lineRule="auto"/>
    </w:pPr>
    <w:rPr>
      <w:rFonts w:ascii="Times New Roman" w:eastAsia="Times New Roman" w:hAnsi="Times New Roman" w:cs="Times New Roman"/>
      <w:sz w:val="24"/>
      <w:szCs w:val="24"/>
    </w:rPr>
  </w:style>
  <w:style w:type="paragraph" w:customStyle="1" w:styleId="F2228EF586DB4D2E8CA8D9BB4F6243DA">
    <w:name w:val="F2228EF586DB4D2E8CA8D9BB4F6243DA"/>
    <w:rsid w:val="00FC464C"/>
    <w:pPr>
      <w:spacing w:after="0" w:line="240" w:lineRule="auto"/>
    </w:pPr>
    <w:rPr>
      <w:rFonts w:ascii="Times New Roman" w:eastAsia="Times New Roman" w:hAnsi="Times New Roman" w:cs="Times New Roman"/>
      <w:sz w:val="24"/>
      <w:szCs w:val="24"/>
    </w:rPr>
  </w:style>
  <w:style w:type="paragraph" w:customStyle="1" w:styleId="0AA36701BD1140639EEEE0301D0B8419">
    <w:name w:val="0AA36701BD1140639EEEE0301D0B8419"/>
    <w:rsid w:val="00FC464C"/>
    <w:pPr>
      <w:spacing w:after="0" w:line="240" w:lineRule="auto"/>
    </w:pPr>
    <w:rPr>
      <w:rFonts w:ascii="Times New Roman" w:eastAsia="Times New Roman" w:hAnsi="Times New Roman" w:cs="Times New Roman"/>
      <w:sz w:val="24"/>
      <w:szCs w:val="24"/>
    </w:rPr>
  </w:style>
  <w:style w:type="paragraph" w:customStyle="1" w:styleId="C1D30CBF6C514E5DB431C1E7C0E0F3B3">
    <w:name w:val="C1D30CBF6C514E5DB431C1E7C0E0F3B3"/>
    <w:rsid w:val="00FC464C"/>
    <w:pPr>
      <w:spacing w:after="0" w:line="240" w:lineRule="auto"/>
    </w:pPr>
    <w:rPr>
      <w:rFonts w:ascii="Times New Roman" w:eastAsia="Times New Roman" w:hAnsi="Times New Roman" w:cs="Times New Roman"/>
      <w:sz w:val="24"/>
      <w:szCs w:val="24"/>
    </w:rPr>
  </w:style>
  <w:style w:type="paragraph" w:customStyle="1" w:styleId="1D9AB390D2E24BBAA16C70FCFCC91987">
    <w:name w:val="1D9AB390D2E24BBAA16C70FCFCC91987"/>
    <w:rsid w:val="00FC464C"/>
    <w:pPr>
      <w:spacing w:after="0" w:line="240" w:lineRule="auto"/>
    </w:pPr>
    <w:rPr>
      <w:rFonts w:ascii="Times New Roman" w:eastAsia="Times New Roman" w:hAnsi="Times New Roman" w:cs="Times New Roman"/>
      <w:sz w:val="24"/>
      <w:szCs w:val="24"/>
    </w:rPr>
  </w:style>
  <w:style w:type="paragraph" w:customStyle="1" w:styleId="5EAE5E1516E045518110851A0643E652">
    <w:name w:val="5EAE5E1516E045518110851A0643E652"/>
    <w:rsid w:val="00FC464C"/>
    <w:pPr>
      <w:spacing w:after="0" w:line="240" w:lineRule="auto"/>
    </w:pPr>
    <w:rPr>
      <w:rFonts w:ascii="Times New Roman" w:eastAsia="Times New Roman" w:hAnsi="Times New Roman" w:cs="Times New Roman"/>
      <w:sz w:val="24"/>
      <w:szCs w:val="24"/>
    </w:rPr>
  </w:style>
  <w:style w:type="paragraph" w:customStyle="1" w:styleId="2672EEF83AF9472BACDC7E89027354F8">
    <w:name w:val="2672EEF83AF9472BACDC7E89027354F8"/>
    <w:rsid w:val="00FC464C"/>
    <w:pPr>
      <w:spacing w:after="0" w:line="240" w:lineRule="auto"/>
    </w:pPr>
    <w:rPr>
      <w:rFonts w:ascii="Times New Roman" w:eastAsia="Times New Roman" w:hAnsi="Times New Roman" w:cs="Times New Roman"/>
      <w:sz w:val="24"/>
      <w:szCs w:val="24"/>
    </w:rPr>
  </w:style>
  <w:style w:type="paragraph" w:customStyle="1" w:styleId="24BE28357763494C95858182319DBE09">
    <w:name w:val="24BE28357763494C95858182319DBE09"/>
    <w:rsid w:val="00FC464C"/>
    <w:pPr>
      <w:spacing w:after="0" w:line="240" w:lineRule="auto"/>
    </w:pPr>
    <w:rPr>
      <w:rFonts w:ascii="Times New Roman" w:eastAsia="Times New Roman" w:hAnsi="Times New Roman" w:cs="Times New Roman"/>
      <w:sz w:val="24"/>
      <w:szCs w:val="24"/>
    </w:rPr>
  </w:style>
  <w:style w:type="paragraph" w:customStyle="1" w:styleId="3635CCC0378A46A3AC16D5B4DDE9A7A0">
    <w:name w:val="3635CCC0378A46A3AC16D5B4DDE9A7A0"/>
    <w:rsid w:val="00FC464C"/>
    <w:pPr>
      <w:spacing w:after="0" w:line="240" w:lineRule="auto"/>
    </w:pPr>
    <w:rPr>
      <w:rFonts w:ascii="Times New Roman" w:eastAsia="Times New Roman" w:hAnsi="Times New Roman" w:cs="Times New Roman"/>
      <w:sz w:val="24"/>
      <w:szCs w:val="24"/>
    </w:rPr>
  </w:style>
  <w:style w:type="paragraph" w:customStyle="1" w:styleId="07941EFCC10F4E259E83657A9E34F52A">
    <w:name w:val="07941EFCC10F4E259E83657A9E34F52A"/>
    <w:rsid w:val="00FC464C"/>
    <w:pPr>
      <w:spacing w:after="0" w:line="240" w:lineRule="auto"/>
    </w:pPr>
    <w:rPr>
      <w:rFonts w:ascii="Times New Roman" w:eastAsia="Times New Roman" w:hAnsi="Times New Roman" w:cs="Times New Roman"/>
      <w:sz w:val="24"/>
      <w:szCs w:val="24"/>
    </w:rPr>
  </w:style>
  <w:style w:type="paragraph" w:customStyle="1" w:styleId="D4E4D6F2CAFE4411AFEE4B4D04DB01BD">
    <w:name w:val="D4E4D6F2CAFE4411AFEE4B4D04DB01BD"/>
    <w:rsid w:val="00FC464C"/>
    <w:pPr>
      <w:spacing w:after="0" w:line="240" w:lineRule="auto"/>
    </w:pPr>
    <w:rPr>
      <w:rFonts w:ascii="Times New Roman" w:eastAsia="Times New Roman" w:hAnsi="Times New Roman" w:cs="Times New Roman"/>
      <w:sz w:val="24"/>
      <w:szCs w:val="24"/>
    </w:rPr>
  </w:style>
  <w:style w:type="paragraph" w:customStyle="1" w:styleId="FB07B22CE79F4905A7386F56683AD88A">
    <w:name w:val="FB07B22CE79F4905A7386F56683AD88A"/>
    <w:rsid w:val="00FC464C"/>
    <w:pPr>
      <w:spacing w:after="0" w:line="240" w:lineRule="auto"/>
    </w:pPr>
    <w:rPr>
      <w:rFonts w:ascii="Times New Roman" w:eastAsia="Times New Roman" w:hAnsi="Times New Roman" w:cs="Times New Roman"/>
      <w:sz w:val="24"/>
      <w:szCs w:val="24"/>
    </w:rPr>
  </w:style>
  <w:style w:type="paragraph" w:customStyle="1" w:styleId="FE09A74EC5F645319AC302A17D4E0849">
    <w:name w:val="FE09A74EC5F645319AC302A17D4E0849"/>
    <w:rsid w:val="00FC464C"/>
    <w:pPr>
      <w:spacing w:after="0" w:line="240" w:lineRule="auto"/>
    </w:pPr>
    <w:rPr>
      <w:rFonts w:ascii="Times New Roman" w:eastAsia="Times New Roman" w:hAnsi="Times New Roman" w:cs="Times New Roman"/>
      <w:sz w:val="24"/>
      <w:szCs w:val="24"/>
    </w:rPr>
  </w:style>
  <w:style w:type="paragraph" w:customStyle="1" w:styleId="8AA117D15B084ABD81A145877E920BA6">
    <w:name w:val="8AA117D15B084ABD81A145877E920BA6"/>
    <w:rsid w:val="00FC464C"/>
    <w:pPr>
      <w:spacing w:after="0" w:line="240" w:lineRule="auto"/>
    </w:pPr>
    <w:rPr>
      <w:rFonts w:ascii="Times New Roman" w:eastAsia="Times New Roman" w:hAnsi="Times New Roman" w:cs="Times New Roman"/>
      <w:sz w:val="24"/>
      <w:szCs w:val="24"/>
    </w:rPr>
  </w:style>
  <w:style w:type="paragraph" w:customStyle="1" w:styleId="D0DA20511A8540D68124B51DB43383D1">
    <w:name w:val="D0DA20511A8540D68124B51DB43383D1"/>
    <w:rsid w:val="00FC464C"/>
    <w:pPr>
      <w:spacing w:after="0" w:line="240" w:lineRule="auto"/>
    </w:pPr>
    <w:rPr>
      <w:rFonts w:ascii="Times New Roman" w:eastAsia="Times New Roman" w:hAnsi="Times New Roman" w:cs="Times New Roman"/>
      <w:sz w:val="24"/>
      <w:szCs w:val="24"/>
    </w:rPr>
  </w:style>
  <w:style w:type="paragraph" w:customStyle="1" w:styleId="077923EAAEC445E4902D17C3C27C4D66">
    <w:name w:val="077923EAAEC445E4902D17C3C27C4D66"/>
    <w:rsid w:val="00FC464C"/>
    <w:pPr>
      <w:spacing w:after="0" w:line="240" w:lineRule="auto"/>
    </w:pPr>
    <w:rPr>
      <w:rFonts w:ascii="Times New Roman" w:eastAsia="Times New Roman" w:hAnsi="Times New Roman" w:cs="Times New Roman"/>
      <w:sz w:val="24"/>
      <w:szCs w:val="24"/>
    </w:rPr>
  </w:style>
  <w:style w:type="paragraph" w:customStyle="1" w:styleId="C7DD93B6FF994A84986EFAF6F2880695">
    <w:name w:val="C7DD93B6FF994A84986EFAF6F2880695"/>
    <w:rsid w:val="00FC464C"/>
    <w:pPr>
      <w:spacing w:after="0" w:line="240" w:lineRule="auto"/>
    </w:pPr>
    <w:rPr>
      <w:rFonts w:ascii="Times New Roman" w:eastAsia="Times New Roman" w:hAnsi="Times New Roman" w:cs="Times New Roman"/>
      <w:sz w:val="24"/>
      <w:szCs w:val="24"/>
    </w:rPr>
  </w:style>
  <w:style w:type="paragraph" w:customStyle="1" w:styleId="F7AD5556065E4518BDEC31503EB9D470">
    <w:name w:val="F7AD5556065E4518BDEC31503EB9D470"/>
    <w:rsid w:val="00FC464C"/>
    <w:pPr>
      <w:spacing w:after="0" w:line="240" w:lineRule="auto"/>
    </w:pPr>
    <w:rPr>
      <w:rFonts w:ascii="Times New Roman" w:eastAsia="Times New Roman" w:hAnsi="Times New Roman" w:cs="Times New Roman"/>
      <w:sz w:val="24"/>
      <w:szCs w:val="24"/>
    </w:rPr>
  </w:style>
  <w:style w:type="paragraph" w:customStyle="1" w:styleId="9EA441FA71F54F23884BD4EA5086E07A">
    <w:name w:val="9EA441FA71F54F23884BD4EA5086E07A"/>
    <w:rsid w:val="00FC464C"/>
    <w:pPr>
      <w:spacing w:after="0" w:line="240" w:lineRule="auto"/>
    </w:pPr>
    <w:rPr>
      <w:rFonts w:ascii="Times New Roman" w:eastAsia="Times New Roman" w:hAnsi="Times New Roman" w:cs="Times New Roman"/>
      <w:sz w:val="24"/>
      <w:szCs w:val="24"/>
    </w:rPr>
  </w:style>
  <w:style w:type="paragraph" w:customStyle="1" w:styleId="DEDC324873204C76BB8A6BF3A772B001">
    <w:name w:val="DEDC324873204C76BB8A6BF3A772B001"/>
    <w:rsid w:val="00FC464C"/>
    <w:pPr>
      <w:spacing w:after="0" w:line="240" w:lineRule="auto"/>
    </w:pPr>
    <w:rPr>
      <w:rFonts w:ascii="Times New Roman" w:eastAsia="Times New Roman" w:hAnsi="Times New Roman" w:cs="Times New Roman"/>
      <w:sz w:val="24"/>
      <w:szCs w:val="24"/>
    </w:rPr>
  </w:style>
  <w:style w:type="paragraph" w:customStyle="1" w:styleId="EE0EC887588E430DB1228EDB8A16C47C">
    <w:name w:val="EE0EC887588E430DB1228EDB8A16C47C"/>
    <w:rsid w:val="00FC464C"/>
    <w:pPr>
      <w:spacing w:after="0" w:line="240" w:lineRule="auto"/>
    </w:pPr>
    <w:rPr>
      <w:rFonts w:ascii="Times New Roman" w:eastAsia="Times New Roman" w:hAnsi="Times New Roman" w:cs="Times New Roman"/>
      <w:sz w:val="24"/>
      <w:szCs w:val="24"/>
    </w:rPr>
  </w:style>
  <w:style w:type="paragraph" w:customStyle="1" w:styleId="DEF26AAD8DBE44ACB660C5773DF6259E">
    <w:name w:val="DEF26AAD8DBE44ACB660C5773DF6259E"/>
    <w:rsid w:val="00FC464C"/>
    <w:pPr>
      <w:spacing w:after="0" w:line="240" w:lineRule="auto"/>
    </w:pPr>
    <w:rPr>
      <w:rFonts w:ascii="Times New Roman" w:eastAsia="Times New Roman" w:hAnsi="Times New Roman" w:cs="Times New Roman"/>
      <w:sz w:val="24"/>
      <w:szCs w:val="24"/>
    </w:rPr>
  </w:style>
  <w:style w:type="paragraph" w:customStyle="1" w:styleId="3F16E4EED2374948AF3DA2E70DE2BD82">
    <w:name w:val="3F16E4EED2374948AF3DA2E70DE2BD82"/>
    <w:rsid w:val="00FC464C"/>
    <w:pPr>
      <w:spacing w:after="0" w:line="240" w:lineRule="auto"/>
    </w:pPr>
    <w:rPr>
      <w:rFonts w:ascii="Times New Roman" w:eastAsia="Times New Roman" w:hAnsi="Times New Roman" w:cs="Times New Roman"/>
      <w:sz w:val="24"/>
      <w:szCs w:val="24"/>
    </w:rPr>
  </w:style>
  <w:style w:type="paragraph" w:customStyle="1" w:styleId="0C0FA058A4A54D17876E50B80632A041">
    <w:name w:val="0C0FA058A4A54D17876E50B80632A041"/>
    <w:rsid w:val="00FC464C"/>
    <w:pPr>
      <w:spacing w:after="0" w:line="240" w:lineRule="auto"/>
    </w:pPr>
    <w:rPr>
      <w:rFonts w:ascii="Times New Roman" w:eastAsia="Times New Roman" w:hAnsi="Times New Roman" w:cs="Times New Roman"/>
      <w:sz w:val="24"/>
      <w:szCs w:val="24"/>
    </w:rPr>
  </w:style>
  <w:style w:type="paragraph" w:customStyle="1" w:styleId="26A6CA48ACFE4EAD85F15E9590FC73D2">
    <w:name w:val="26A6CA48ACFE4EAD85F15E9590FC73D2"/>
    <w:rsid w:val="00FC464C"/>
    <w:pPr>
      <w:spacing w:after="0" w:line="240" w:lineRule="auto"/>
    </w:pPr>
    <w:rPr>
      <w:rFonts w:ascii="Times New Roman" w:eastAsia="Times New Roman" w:hAnsi="Times New Roman" w:cs="Times New Roman"/>
      <w:sz w:val="24"/>
      <w:szCs w:val="24"/>
    </w:rPr>
  </w:style>
  <w:style w:type="paragraph" w:customStyle="1" w:styleId="970201F438D74F938C8860A0DF61FD34">
    <w:name w:val="970201F438D74F938C8860A0DF61FD34"/>
    <w:rsid w:val="00FC464C"/>
    <w:pPr>
      <w:spacing w:after="0" w:line="240" w:lineRule="auto"/>
    </w:pPr>
    <w:rPr>
      <w:rFonts w:ascii="Times New Roman" w:eastAsia="Times New Roman" w:hAnsi="Times New Roman" w:cs="Times New Roman"/>
      <w:sz w:val="24"/>
      <w:szCs w:val="24"/>
    </w:rPr>
  </w:style>
  <w:style w:type="paragraph" w:customStyle="1" w:styleId="6EFBD965F31F4040B0F896B79977D8DB">
    <w:name w:val="6EFBD965F31F4040B0F896B79977D8DB"/>
    <w:rsid w:val="00FC464C"/>
    <w:pPr>
      <w:spacing w:after="0" w:line="240" w:lineRule="auto"/>
    </w:pPr>
    <w:rPr>
      <w:rFonts w:ascii="Times New Roman" w:eastAsia="Times New Roman" w:hAnsi="Times New Roman" w:cs="Times New Roman"/>
      <w:sz w:val="24"/>
      <w:szCs w:val="24"/>
    </w:rPr>
  </w:style>
  <w:style w:type="paragraph" w:customStyle="1" w:styleId="49FC4EA8C0B240598840AE16EB74EE9A">
    <w:name w:val="49FC4EA8C0B240598840AE16EB74EE9A"/>
    <w:rsid w:val="00FC464C"/>
    <w:pPr>
      <w:spacing w:after="0" w:line="240" w:lineRule="auto"/>
    </w:pPr>
    <w:rPr>
      <w:rFonts w:ascii="Times New Roman" w:eastAsia="Times New Roman" w:hAnsi="Times New Roman" w:cs="Times New Roman"/>
      <w:sz w:val="24"/>
      <w:szCs w:val="24"/>
    </w:rPr>
  </w:style>
  <w:style w:type="paragraph" w:customStyle="1" w:styleId="AE796AADE216462CB6A513A1B757A635">
    <w:name w:val="AE796AADE216462CB6A513A1B757A635"/>
    <w:rsid w:val="00FC464C"/>
    <w:pPr>
      <w:spacing w:after="0" w:line="240" w:lineRule="auto"/>
    </w:pPr>
    <w:rPr>
      <w:rFonts w:ascii="Times New Roman" w:eastAsia="Times New Roman" w:hAnsi="Times New Roman" w:cs="Times New Roman"/>
      <w:sz w:val="24"/>
      <w:szCs w:val="24"/>
    </w:rPr>
  </w:style>
  <w:style w:type="paragraph" w:customStyle="1" w:styleId="345BBB7D74DA473297BBB27BD1958240">
    <w:name w:val="345BBB7D74DA473297BBB27BD1958240"/>
    <w:rsid w:val="00FC464C"/>
    <w:pPr>
      <w:spacing w:after="0" w:line="240" w:lineRule="auto"/>
    </w:pPr>
    <w:rPr>
      <w:rFonts w:ascii="Times New Roman" w:eastAsia="Times New Roman" w:hAnsi="Times New Roman" w:cs="Times New Roman"/>
      <w:sz w:val="24"/>
      <w:szCs w:val="24"/>
    </w:rPr>
  </w:style>
  <w:style w:type="paragraph" w:customStyle="1" w:styleId="A3EF2BF0B7E941B9BB9E87C96FFFBC03">
    <w:name w:val="A3EF2BF0B7E941B9BB9E87C96FFFBC03"/>
    <w:rsid w:val="00FC464C"/>
    <w:pPr>
      <w:spacing w:after="0" w:line="240" w:lineRule="auto"/>
    </w:pPr>
    <w:rPr>
      <w:rFonts w:ascii="Times New Roman" w:eastAsia="Times New Roman" w:hAnsi="Times New Roman" w:cs="Times New Roman"/>
      <w:sz w:val="24"/>
      <w:szCs w:val="24"/>
    </w:rPr>
  </w:style>
  <w:style w:type="paragraph" w:customStyle="1" w:styleId="D35B7ED6B1784696A8D1C53816A06D68">
    <w:name w:val="D35B7ED6B1784696A8D1C53816A06D68"/>
    <w:rsid w:val="00FC464C"/>
    <w:pPr>
      <w:spacing w:after="0" w:line="240" w:lineRule="auto"/>
    </w:pPr>
    <w:rPr>
      <w:rFonts w:ascii="Times New Roman" w:eastAsia="Times New Roman" w:hAnsi="Times New Roman" w:cs="Times New Roman"/>
      <w:sz w:val="24"/>
      <w:szCs w:val="24"/>
    </w:rPr>
  </w:style>
  <w:style w:type="paragraph" w:customStyle="1" w:styleId="F7B5F1B1D2514C7F9F26D9995C37DD7B">
    <w:name w:val="F7B5F1B1D2514C7F9F26D9995C37DD7B"/>
    <w:rsid w:val="00FC464C"/>
    <w:pPr>
      <w:spacing w:after="0" w:line="240" w:lineRule="auto"/>
    </w:pPr>
    <w:rPr>
      <w:rFonts w:ascii="Times New Roman" w:eastAsia="Times New Roman" w:hAnsi="Times New Roman" w:cs="Times New Roman"/>
      <w:sz w:val="24"/>
      <w:szCs w:val="24"/>
    </w:rPr>
  </w:style>
  <w:style w:type="paragraph" w:customStyle="1" w:styleId="4795B84970B3410F9107641FD37D922D">
    <w:name w:val="4795B84970B3410F9107641FD37D922D"/>
    <w:rsid w:val="00FC464C"/>
    <w:pPr>
      <w:spacing w:after="0" w:line="240" w:lineRule="auto"/>
    </w:pPr>
    <w:rPr>
      <w:rFonts w:ascii="Times New Roman" w:eastAsia="Times New Roman" w:hAnsi="Times New Roman" w:cs="Times New Roman"/>
      <w:sz w:val="24"/>
      <w:szCs w:val="24"/>
    </w:rPr>
  </w:style>
  <w:style w:type="paragraph" w:customStyle="1" w:styleId="801B72CE72C043FCB34B1AEA9398360A">
    <w:name w:val="801B72CE72C043FCB34B1AEA9398360A"/>
    <w:rsid w:val="00FC464C"/>
    <w:pPr>
      <w:spacing w:after="0" w:line="240" w:lineRule="auto"/>
    </w:pPr>
    <w:rPr>
      <w:rFonts w:ascii="Times New Roman" w:eastAsia="Times New Roman" w:hAnsi="Times New Roman" w:cs="Times New Roman"/>
      <w:sz w:val="24"/>
      <w:szCs w:val="24"/>
    </w:rPr>
  </w:style>
  <w:style w:type="paragraph" w:customStyle="1" w:styleId="8849B125BCF34F6B898073FCB522B983">
    <w:name w:val="8849B125BCF34F6B898073FCB522B983"/>
    <w:rsid w:val="00FC464C"/>
    <w:pPr>
      <w:spacing w:after="0" w:line="240" w:lineRule="auto"/>
    </w:pPr>
    <w:rPr>
      <w:rFonts w:ascii="Times New Roman" w:eastAsia="Times New Roman" w:hAnsi="Times New Roman" w:cs="Times New Roman"/>
      <w:sz w:val="24"/>
      <w:szCs w:val="24"/>
    </w:rPr>
  </w:style>
  <w:style w:type="paragraph" w:customStyle="1" w:styleId="A16D0D0960BA496EB865B569B1F7135A">
    <w:name w:val="A16D0D0960BA496EB865B569B1F7135A"/>
    <w:rsid w:val="00FC464C"/>
    <w:pPr>
      <w:spacing w:after="0" w:line="240" w:lineRule="auto"/>
    </w:pPr>
    <w:rPr>
      <w:rFonts w:ascii="Times New Roman" w:eastAsia="Times New Roman" w:hAnsi="Times New Roman" w:cs="Times New Roman"/>
      <w:sz w:val="24"/>
      <w:szCs w:val="24"/>
    </w:rPr>
  </w:style>
  <w:style w:type="paragraph" w:customStyle="1" w:styleId="6958730114BE4B00990322C05482FACB">
    <w:name w:val="6958730114BE4B00990322C05482FACB"/>
    <w:rsid w:val="00FC464C"/>
    <w:pPr>
      <w:spacing w:after="0" w:line="240" w:lineRule="auto"/>
    </w:pPr>
    <w:rPr>
      <w:rFonts w:ascii="Times New Roman" w:eastAsia="Times New Roman" w:hAnsi="Times New Roman" w:cs="Times New Roman"/>
      <w:sz w:val="24"/>
      <w:szCs w:val="24"/>
    </w:rPr>
  </w:style>
  <w:style w:type="paragraph" w:customStyle="1" w:styleId="CB6906B5A1DA4E68BE960DA88720E69B">
    <w:name w:val="CB6906B5A1DA4E68BE960DA88720E69B"/>
    <w:rsid w:val="00FC464C"/>
    <w:pPr>
      <w:spacing w:after="0" w:line="240" w:lineRule="auto"/>
    </w:pPr>
    <w:rPr>
      <w:rFonts w:ascii="Times New Roman" w:eastAsia="Times New Roman" w:hAnsi="Times New Roman" w:cs="Times New Roman"/>
      <w:sz w:val="24"/>
      <w:szCs w:val="24"/>
    </w:rPr>
  </w:style>
  <w:style w:type="paragraph" w:customStyle="1" w:styleId="DC86C2E306F048C1A3ACCC1CCBE3C196">
    <w:name w:val="DC86C2E306F048C1A3ACCC1CCBE3C196"/>
    <w:rsid w:val="00FC464C"/>
    <w:pPr>
      <w:spacing w:after="0" w:line="240" w:lineRule="auto"/>
    </w:pPr>
    <w:rPr>
      <w:rFonts w:ascii="Times New Roman" w:eastAsia="Times New Roman" w:hAnsi="Times New Roman" w:cs="Times New Roman"/>
      <w:sz w:val="24"/>
      <w:szCs w:val="24"/>
    </w:rPr>
  </w:style>
  <w:style w:type="paragraph" w:customStyle="1" w:styleId="1F776617359A457FA343FCD17136EE71">
    <w:name w:val="1F776617359A457FA343FCD17136EE71"/>
    <w:rsid w:val="00FC464C"/>
    <w:pPr>
      <w:spacing w:after="0" w:line="240" w:lineRule="auto"/>
    </w:pPr>
    <w:rPr>
      <w:rFonts w:ascii="Times New Roman" w:eastAsia="Times New Roman" w:hAnsi="Times New Roman" w:cs="Times New Roman"/>
      <w:sz w:val="24"/>
      <w:szCs w:val="24"/>
    </w:rPr>
  </w:style>
  <w:style w:type="paragraph" w:customStyle="1" w:styleId="88418EB1199344959DB5BE44762B31EB">
    <w:name w:val="88418EB1199344959DB5BE44762B31EB"/>
    <w:rsid w:val="00FC464C"/>
    <w:pPr>
      <w:spacing w:after="0" w:line="240" w:lineRule="auto"/>
    </w:pPr>
    <w:rPr>
      <w:rFonts w:ascii="Times New Roman" w:eastAsia="Times New Roman" w:hAnsi="Times New Roman" w:cs="Times New Roman"/>
      <w:sz w:val="24"/>
      <w:szCs w:val="24"/>
    </w:rPr>
  </w:style>
  <w:style w:type="paragraph" w:customStyle="1" w:styleId="66450967F38342F7AFC8CE9E67C6DB2C">
    <w:name w:val="66450967F38342F7AFC8CE9E67C6DB2C"/>
    <w:rsid w:val="00FC464C"/>
    <w:pPr>
      <w:spacing w:after="0" w:line="240" w:lineRule="auto"/>
    </w:pPr>
    <w:rPr>
      <w:rFonts w:ascii="Times New Roman" w:eastAsia="Times New Roman" w:hAnsi="Times New Roman" w:cs="Times New Roman"/>
      <w:sz w:val="24"/>
      <w:szCs w:val="24"/>
    </w:rPr>
  </w:style>
  <w:style w:type="paragraph" w:customStyle="1" w:styleId="E1D33014FD2745388866C7E500696185">
    <w:name w:val="E1D33014FD2745388866C7E500696185"/>
    <w:rsid w:val="00FC464C"/>
    <w:pPr>
      <w:spacing w:after="0" w:line="240" w:lineRule="auto"/>
    </w:pPr>
    <w:rPr>
      <w:rFonts w:ascii="Times New Roman" w:eastAsia="Times New Roman" w:hAnsi="Times New Roman" w:cs="Times New Roman"/>
      <w:sz w:val="24"/>
      <w:szCs w:val="24"/>
    </w:rPr>
  </w:style>
  <w:style w:type="paragraph" w:customStyle="1" w:styleId="196947C4BA594DC68CE35CD2A63C691D">
    <w:name w:val="196947C4BA594DC68CE35CD2A63C691D"/>
    <w:rsid w:val="00FC464C"/>
    <w:pPr>
      <w:spacing w:after="0" w:line="240" w:lineRule="auto"/>
    </w:pPr>
    <w:rPr>
      <w:rFonts w:ascii="Times New Roman" w:eastAsia="Times New Roman" w:hAnsi="Times New Roman" w:cs="Times New Roman"/>
      <w:sz w:val="24"/>
      <w:szCs w:val="24"/>
    </w:rPr>
  </w:style>
  <w:style w:type="paragraph" w:customStyle="1" w:styleId="63B11C48AB854427945D4CDCBBB36C941">
    <w:name w:val="63B11C48AB854427945D4CDCBBB36C9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1D67BF0B924FB09DA2F0D144086E121">
    <w:name w:val="6E1D67BF0B924FB09DA2F0D144086E1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7384793023345ACAAFA0B99D9F5B37E1">
    <w:name w:val="37384793023345ACAAFA0B99D9F5B37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147698F598C4AC7928C654515CF12271">
    <w:name w:val="B147698F598C4AC7928C654515CF122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FC33DFD253C44CCBB06D7025BE88F3C1">
    <w:name w:val="0FC33DFD253C44CCBB06D7025BE88F3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FC124F5AB54D56ABAB4E4409EA86E11">
    <w:name w:val="AEFC124F5AB54D56ABAB4E4409EA86E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43A03D0423041F99D30A68775EA3FD81">
    <w:name w:val="643A03D0423041F99D30A68775EA3FD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FA8DED334EA401984202806D93FC20C1">
    <w:name w:val="BFA8DED334EA401984202806D93FC20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931D729588442A6A79D9148401623781">
    <w:name w:val="1931D729588442A6A79D91484016237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B52280090A3404AB602EAB78B16AD291">
    <w:name w:val="4B52280090A3404AB602EAB78B16AD2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42B91FAC23C4C98B2F7F64F9B2477E91">
    <w:name w:val="942B91FAC23C4C98B2F7F64F9B2477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75F71DB3B364A3C9E3E14843DCABA141">
    <w:name w:val="975F71DB3B364A3C9E3E14843DCABA1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7B7EF494B944597938B93CB944C52B11">
    <w:name w:val="07B7EF494B944597938B93CB944C52B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C417C3415BE44C6BCBCF1F830670ABB1">
    <w:name w:val="DC417C3415BE44C6BCBCF1F830670A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7208CD913544D18241F13C4E4BA3FD1">
    <w:name w:val="9A7208CD913544D18241F13C4E4BA3F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460F79A6CB74C8FBD9ECC8A8715A4551">
    <w:name w:val="3460F79A6CB74C8FBD9ECC8A8715A45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17F550A8C1949CDB14E3CC12F94B1C71">
    <w:name w:val="617F550A8C1949CDB14E3CC12F94B1C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6F10BFFB4934D59B484968DABE325C51">
    <w:name w:val="C6F10BFFB4934D59B484968DABE325C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10FA34838E47BB87845BD8163381F81">
    <w:name w:val="5210FA34838E47BB87845BD8163381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56408C2AA0E44EDBE1F300391762E431">
    <w:name w:val="A56408C2AA0E44EDBE1F300391762E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0131A0C6AF4381B7A8AC1FAFA4571E1">
    <w:name w:val="800131A0C6AF4381B7A8AC1FAFA4571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5D5D2BFCF8B40AF9A5043C73D0D97091">
    <w:name w:val="55D5D2BFCF8B40AF9A5043C73D0D970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7626FEE7D74741A7B3825C3FA5202C1">
    <w:name w:val="1F7626FEE7D74741A7B3825C3FA5202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3835919EB144D99B69381DF4CD2D45C1">
    <w:name w:val="03835919EB144D99B69381DF4CD2D45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5F8B2D6E23B46FDB0A35F1D832AC4471">
    <w:name w:val="75F8B2D6E23B46FDB0A35F1D832AC44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DCB86B85FA34F3392832F0F67C40BE91">
    <w:name w:val="9DCB86B85FA34F3392832F0F67C40B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587FA52500D4441B6CE45FE4126848A1">
    <w:name w:val="1587FA52500D4441B6CE45FE4126848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AB01CB4C4104351B62C3DC11DEB2BD01">
    <w:name w:val="1AB01CB4C4104351B62C3DC11DEB2BD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26D1D253E54BDEB87DC8941B5189961">
    <w:name w:val="0926D1D253E54BDEB87DC8941B51899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EED9A1290674865ACBE1D40CA7DC17B1">
    <w:name w:val="4EED9A1290674865ACBE1D40CA7DC17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BA614AB27504549ABF58BDA452F726F1">
    <w:name w:val="BBA614AB27504549ABF58BDA452F726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8EB847ACF154DF2842094657778E1B41">
    <w:name w:val="48EB847ACF154DF2842094657778E1B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EE6D1B26254A468E1415948B89E8FA1">
    <w:name w:val="09EE6D1B26254A468E1415948B89E8F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6D97913CF1C4B688B6EF352AF059AC41">
    <w:name w:val="16D97913CF1C4B688B6EF352AF059AC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BAD53AC3AF741DDB62F4ED029431B391">
    <w:name w:val="5BAD53AC3AF741DDB62F4ED029431B3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EB33CAB92684D67A3D0C31037B1D8B91">
    <w:name w:val="CEB33CAB92684D67A3D0C31037B1D8B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8E550DF24C4A309F4E0860FF100F111">
    <w:name w:val="FE8E550DF24C4A309F4E0860FF100F1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EA47F51901A4B06817F94EEBB6D40F21">
    <w:name w:val="BEA47F51901A4B06817F94EEBB6D40F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2F7207FE3C40DE91BE331F3F94E3BB1">
    <w:name w:val="522F7207FE3C40DE91BE331F3F94E3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A0E1BAB71E4085A428C299970DF6BA1">
    <w:name w:val="F7A0E1BAB71E4085A428C299970DF6B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C75829272F6406F8553B3F620E267851">
    <w:name w:val="1C75829272F6406F8553B3F620E2678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136D928C0D74BCBB50C4B8137CE6D561">
    <w:name w:val="A136D928C0D74BCBB50C4B8137CE6D5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07FE73C8464CDF8434E6B848EBDD951">
    <w:name w:val="4607FE73C8464CDF8434E6B848EBDD9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080BDF75895476DB8A1287478A3E1ED1">
    <w:name w:val="E080BDF75895476DB8A1287478A3E1E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D51FDE330A04A39AADB30C1F36489DF1">
    <w:name w:val="DD51FDE330A04A39AADB30C1F36489D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986D7ED03F4C70BAF5E2346CD940F81">
    <w:name w:val="FE986D7ED03F4C70BAF5E2346CD940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A949EFD613E4300AFEE29C7E97A6A431">
    <w:name w:val="FA949EFD613E4300AFEE29C7E97A6A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F7D008D7EA649EEA42178D86BC63CD41">
    <w:name w:val="EF7D008D7EA649EEA42178D86BC63CD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1A469C002B3440A86237943082007601">
    <w:name w:val="51A469C002B3440A862379430820076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32A57E90E5C4B3A8F9DD876956578791">
    <w:name w:val="232A57E90E5C4B3A8F9DD8769565787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03D0C06E63433F96F2063F8E9AB8901">
    <w:name w:val="E403D0C06E63433F96F2063F8E9AB89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90C2BDCB6AC493AB67B2DF3E7DA24001">
    <w:name w:val="E90C2BDCB6AC493AB67B2DF3E7DA240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950E4A13A2E4A119E99680E184802EC1">
    <w:name w:val="F950E4A13A2E4A119E99680E184802E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541A1AE7A1149849575CD2E4C038A1A1">
    <w:name w:val="0541A1AE7A1149849575CD2E4C038A1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DFFABBF6CC4D3492F44679796EE7611">
    <w:name w:val="E4DFFABBF6CC4D3492F44679796EE76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89B29A2F6D44BB5A1FBC885913EA7B01">
    <w:name w:val="B89B29A2F6D44BB5A1FBC885913EA7B01"/>
    <w:rsid w:val="00FC464C"/>
    <w:pPr>
      <w:spacing w:after="0" w:line="240" w:lineRule="auto"/>
    </w:pPr>
    <w:rPr>
      <w:rFonts w:ascii="Times New Roman" w:eastAsia="Times New Roman" w:hAnsi="Times New Roman" w:cs="Times New Roman"/>
      <w:sz w:val="24"/>
      <w:szCs w:val="24"/>
    </w:rPr>
  </w:style>
  <w:style w:type="paragraph" w:customStyle="1" w:styleId="814032E520BD4CA68038D45C76064616">
    <w:name w:val="814032E520BD4CA68038D45C76064616"/>
    <w:rsid w:val="00FC464C"/>
    <w:pPr>
      <w:spacing w:after="0" w:line="240" w:lineRule="auto"/>
    </w:pPr>
    <w:rPr>
      <w:rFonts w:ascii="Times New Roman" w:eastAsia="Times New Roman" w:hAnsi="Times New Roman" w:cs="Times New Roman"/>
      <w:sz w:val="24"/>
      <w:szCs w:val="24"/>
    </w:rPr>
  </w:style>
  <w:style w:type="paragraph" w:customStyle="1" w:styleId="722071A586F4424B9B655F7E710FBFF61">
    <w:name w:val="722071A586F4424B9B655F7E710FBFF61"/>
    <w:rsid w:val="00FC464C"/>
    <w:pPr>
      <w:spacing w:after="0" w:line="240" w:lineRule="auto"/>
    </w:pPr>
    <w:rPr>
      <w:rFonts w:ascii="Times New Roman" w:eastAsia="Times New Roman" w:hAnsi="Times New Roman" w:cs="Times New Roman"/>
      <w:sz w:val="24"/>
      <w:szCs w:val="24"/>
    </w:rPr>
  </w:style>
  <w:style w:type="paragraph" w:customStyle="1" w:styleId="FA54F765BC4647B6A7D653C8DD4333E51">
    <w:name w:val="FA54F765BC4647B6A7D653C8DD4333E51"/>
    <w:rsid w:val="00FC464C"/>
    <w:pPr>
      <w:spacing w:after="0" w:line="240" w:lineRule="auto"/>
    </w:pPr>
    <w:rPr>
      <w:rFonts w:ascii="Times New Roman" w:eastAsia="Times New Roman" w:hAnsi="Times New Roman" w:cs="Times New Roman"/>
      <w:sz w:val="24"/>
      <w:szCs w:val="24"/>
    </w:rPr>
  </w:style>
  <w:style w:type="paragraph" w:customStyle="1" w:styleId="4F72ACAF7E8C4B95BB4561580485433E1">
    <w:name w:val="4F72ACAF7E8C4B95BB4561580485433E1"/>
    <w:rsid w:val="00FC464C"/>
    <w:pPr>
      <w:spacing w:after="0" w:line="240" w:lineRule="auto"/>
    </w:pPr>
    <w:rPr>
      <w:rFonts w:ascii="Times New Roman" w:eastAsia="Times New Roman" w:hAnsi="Times New Roman" w:cs="Times New Roman"/>
      <w:sz w:val="24"/>
      <w:szCs w:val="24"/>
    </w:rPr>
  </w:style>
  <w:style w:type="paragraph" w:customStyle="1" w:styleId="8FAC4CAFBBF3480F95B8C439795CAAF91">
    <w:name w:val="8FAC4CAFBBF3480F95B8C439795CAAF91"/>
    <w:rsid w:val="00FC464C"/>
    <w:pPr>
      <w:spacing w:after="0" w:line="240" w:lineRule="auto"/>
    </w:pPr>
    <w:rPr>
      <w:rFonts w:ascii="Times New Roman" w:eastAsia="Times New Roman" w:hAnsi="Times New Roman" w:cs="Times New Roman"/>
      <w:sz w:val="24"/>
      <w:szCs w:val="24"/>
    </w:rPr>
  </w:style>
  <w:style w:type="paragraph" w:customStyle="1" w:styleId="4ADE645F567648E099EA29BE19025A361">
    <w:name w:val="4ADE645F567648E099EA29BE19025A361"/>
    <w:rsid w:val="00FC464C"/>
    <w:pPr>
      <w:spacing w:after="0" w:line="240" w:lineRule="auto"/>
    </w:pPr>
    <w:rPr>
      <w:rFonts w:ascii="Times New Roman" w:eastAsia="Times New Roman" w:hAnsi="Times New Roman" w:cs="Times New Roman"/>
      <w:sz w:val="24"/>
      <w:szCs w:val="24"/>
    </w:rPr>
  </w:style>
  <w:style w:type="paragraph" w:customStyle="1" w:styleId="04FE1595A0D3443EB5193DED000D77631">
    <w:name w:val="04FE1595A0D3443EB5193DED000D77631"/>
    <w:rsid w:val="00FC464C"/>
    <w:pPr>
      <w:spacing w:after="0" w:line="240" w:lineRule="auto"/>
    </w:pPr>
    <w:rPr>
      <w:rFonts w:ascii="Times New Roman" w:eastAsia="Times New Roman" w:hAnsi="Times New Roman" w:cs="Times New Roman"/>
      <w:sz w:val="24"/>
      <w:szCs w:val="24"/>
    </w:rPr>
  </w:style>
  <w:style w:type="paragraph" w:customStyle="1" w:styleId="102470FB0E964D50A46A232DEED005581">
    <w:name w:val="102470FB0E964D50A46A232DEED005581"/>
    <w:rsid w:val="00FC464C"/>
    <w:pPr>
      <w:spacing w:after="0" w:line="240" w:lineRule="auto"/>
    </w:pPr>
    <w:rPr>
      <w:rFonts w:ascii="Times New Roman" w:eastAsia="Times New Roman" w:hAnsi="Times New Roman" w:cs="Times New Roman"/>
      <w:sz w:val="24"/>
      <w:szCs w:val="24"/>
    </w:rPr>
  </w:style>
  <w:style w:type="paragraph" w:customStyle="1" w:styleId="F77EA0C3A61B496DA7FFE66FB43379B81">
    <w:name w:val="F77EA0C3A61B496DA7FFE66FB43379B81"/>
    <w:rsid w:val="00FC464C"/>
    <w:pPr>
      <w:spacing w:after="0" w:line="240" w:lineRule="auto"/>
    </w:pPr>
    <w:rPr>
      <w:rFonts w:ascii="Times New Roman" w:eastAsia="Times New Roman" w:hAnsi="Times New Roman" w:cs="Times New Roman"/>
      <w:sz w:val="24"/>
      <w:szCs w:val="24"/>
    </w:rPr>
  </w:style>
  <w:style w:type="paragraph" w:customStyle="1" w:styleId="758F6AE13C27453484D1BD474D3657641">
    <w:name w:val="758F6AE13C27453484D1BD474D3657641"/>
    <w:rsid w:val="00FC464C"/>
    <w:pPr>
      <w:spacing w:after="0" w:line="240" w:lineRule="auto"/>
    </w:pPr>
    <w:rPr>
      <w:rFonts w:ascii="Times New Roman" w:eastAsia="Times New Roman" w:hAnsi="Times New Roman" w:cs="Times New Roman"/>
      <w:sz w:val="24"/>
      <w:szCs w:val="24"/>
    </w:rPr>
  </w:style>
  <w:style w:type="paragraph" w:customStyle="1" w:styleId="0AA03CF89BFE4B90828360FDCFB2EACC1">
    <w:name w:val="0AA03CF89BFE4B90828360FDCFB2EACC1"/>
    <w:rsid w:val="00FC464C"/>
    <w:pPr>
      <w:spacing w:after="0" w:line="240" w:lineRule="auto"/>
    </w:pPr>
    <w:rPr>
      <w:rFonts w:ascii="Times New Roman" w:eastAsia="Times New Roman" w:hAnsi="Times New Roman" w:cs="Times New Roman"/>
      <w:sz w:val="24"/>
      <w:szCs w:val="24"/>
    </w:rPr>
  </w:style>
  <w:style w:type="paragraph" w:customStyle="1" w:styleId="02C29E4D8ECC4EEA9B4229F8BEEBF2B31">
    <w:name w:val="02C29E4D8ECC4EEA9B4229F8BEEBF2B31"/>
    <w:rsid w:val="00FC464C"/>
    <w:pPr>
      <w:spacing w:after="0" w:line="240" w:lineRule="auto"/>
    </w:pPr>
    <w:rPr>
      <w:rFonts w:ascii="Times New Roman" w:eastAsia="Times New Roman" w:hAnsi="Times New Roman" w:cs="Times New Roman"/>
      <w:sz w:val="24"/>
      <w:szCs w:val="24"/>
    </w:rPr>
  </w:style>
  <w:style w:type="paragraph" w:customStyle="1" w:styleId="13F450BFC44943CE8D142C88F0986BCA1">
    <w:name w:val="13F450BFC44943CE8D142C88F0986BCA1"/>
    <w:rsid w:val="00FC464C"/>
    <w:pPr>
      <w:spacing w:after="0" w:line="240" w:lineRule="auto"/>
    </w:pPr>
    <w:rPr>
      <w:rFonts w:ascii="Times New Roman" w:eastAsia="Times New Roman" w:hAnsi="Times New Roman" w:cs="Times New Roman"/>
      <w:sz w:val="24"/>
      <w:szCs w:val="24"/>
    </w:rPr>
  </w:style>
  <w:style w:type="paragraph" w:customStyle="1" w:styleId="517B90CC5270476190128003448EBA571">
    <w:name w:val="517B90CC5270476190128003448EBA571"/>
    <w:rsid w:val="00FC464C"/>
    <w:pPr>
      <w:spacing w:after="0" w:line="240" w:lineRule="auto"/>
    </w:pPr>
    <w:rPr>
      <w:rFonts w:ascii="Times New Roman" w:eastAsia="Times New Roman" w:hAnsi="Times New Roman" w:cs="Times New Roman"/>
      <w:sz w:val="24"/>
      <w:szCs w:val="24"/>
    </w:rPr>
  </w:style>
  <w:style w:type="paragraph" w:customStyle="1" w:styleId="C5BCAF33F4A64457844A6D2BD7D170871">
    <w:name w:val="C5BCAF33F4A64457844A6D2BD7D170871"/>
    <w:rsid w:val="00FC464C"/>
    <w:pPr>
      <w:spacing w:after="0" w:line="240" w:lineRule="auto"/>
    </w:pPr>
    <w:rPr>
      <w:rFonts w:ascii="Times New Roman" w:eastAsia="Times New Roman" w:hAnsi="Times New Roman" w:cs="Times New Roman"/>
      <w:sz w:val="24"/>
      <w:szCs w:val="24"/>
    </w:rPr>
  </w:style>
  <w:style w:type="paragraph" w:customStyle="1" w:styleId="160348E143F94273B3E733D1E20D84F81">
    <w:name w:val="160348E143F94273B3E733D1E20D84F81"/>
    <w:rsid w:val="00FC464C"/>
    <w:pPr>
      <w:spacing w:after="0" w:line="240" w:lineRule="auto"/>
    </w:pPr>
    <w:rPr>
      <w:rFonts w:ascii="Times New Roman" w:eastAsia="Times New Roman" w:hAnsi="Times New Roman" w:cs="Times New Roman"/>
      <w:sz w:val="24"/>
      <w:szCs w:val="24"/>
    </w:rPr>
  </w:style>
  <w:style w:type="paragraph" w:customStyle="1" w:styleId="AD3B16E27917499B907E0EF9A21D6ECF1">
    <w:name w:val="AD3B16E27917499B907E0EF9A21D6ECF1"/>
    <w:rsid w:val="00FC464C"/>
    <w:pPr>
      <w:spacing w:after="0" w:line="240" w:lineRule="auto"/>
    </w:pPr>
    <w:rPr>
      <w:rFonts w:ascii="Times New Roman" w:eastAsia="Times New Roman" w:hAnsi="Times New Roman" w:cs="Times New Roman"/>
      <w:sz w:val="24"/>
      <w:szCs w:val="24"/>
    </w:rPr>
  </w:style>
  <w:style w:type="paragraph" w:customStyle="1" w:styleId="EE73DE1C97ED49FCA95C70B73C239BE91">
    <w:name w:val="EE73DE1C97ED49FCA95C70B73C239BE91"/>
    <w:rsid w:val="00FC464C"/>
    <w:pPr>
      <w:spacing w:after="0" w:line="240" w:lineRule="auto"/>
    </w:pPr>
    <w:rPr>
      <w:rFonts w:ascii="Times New Roman" w:eastAsia="Times New Roman" w:hAnsi="Times New Roman" w:cs="Times New Roman"/>
      <w:sz w:val="24"/>
      <w:szCs w:val="24"/>
    </w:rPr>
  </w:style>
  <w:style w:type="paragraph" w:customStyle="1" w:styleId="42F50764F89D412CA39D2016A267CD4C1">
    <w:name w:val="42F50764F89D412CA39D2016A267CD4C1"/>
    <w:rsid w:val="00FC464C"/>
    <w:pPr>
      <w:spacing w:after="0" w:line="240" w:lineRule="auto"/>
    </w:pPr>
    <w:rPr>
      <w:rFonts w:ascii="Times New Roman" w:eastAsia="Times New Roman" w:hAnsi="Times New Roman" w:cs="Times New Roman"/>
      <w:sz w:val="24"/>
      <w:szCs w:val="24"/>
    </w:rPr>
  </w:style>
  <w:style w:type="paragraph" w:customStyle="1" w:styleId="33E65C68D7E84BDEBAAD0E73FF35A6FA1">
    <w:name w:val="33E65C68D7E84BDEBAAD0E73FF35A6FA1"/>
    <w:rsid w:val="00FC464C"/>
    <w:pPr>
      <w:spacing w:after="0" w:line="240" w:lineRule="auto"/>
    </w:pPr>
    <w:rPr>
      <w:rFonts w:ascii="Times New Roman" w:eastAsia="Times New Roman" w:hAnsi="Times New Roman" w:cs="Times New Roman"/>
      <w:sz w:val="24"/>
      <w:szCs w:val="24"/>
    </w:rPr>
  </w:style>
  <w:style w:type="paragraph" w:customStyle="1" w:styleId="0EEEEDC9E94A401081DF35DD761D81201">
    <w:name w:val="0EEEEDC9E94A401081DF35DD761D81201"/>
    <w:rsid w:val="00FC464C"/>
    <w:pPr>
      <w:spacing w:after="0" w:line="240" w:lineRule="auto"/>
    </w:pPr>
    <w:rPr>
      <w:rFonts w:ascii="Times New Roman" w:eastAsia="Times New Roman" w:hAnsi="Times New Roman" w:cs="Times New Roman"/>
      <w:sz w:val="24"/>
      <w:szCs w:val="24"/>
    </w:rPr>
  </w:style>
  <w:style w:type="paragraph" w:customStyle="1" w:styleId="E3E45B56BD8B442482A60261347B20981">
    <w:name w:val="E3E45B56BD8B442482A60261347B20981"/>
    <w:rsid w:val="00FC464C"/>
    <w:pPr>
      <w:spacing w:after="0" w:line="240" w:lineRule="auto"/>
    </w:pPr>
    <w:rPr>
      <w:rFonts w:ascii="Times New Roman" w:eastAsia="Times New Roman" w:hAnsi="Times New Roman" w:cs="Times New Roman"/>
      <w:sz w:val="24"/>
      <w:szCs w:val="24"/>
    </w:rPr>
  </w:style>
  <w:style w:type="paragraph" w:customStyle="1" w:styleId="673F40B0DA1D43F5B2298C2A406F257A1">
    <w:name w:val="673F40B0DA1D43F5B2298C2A406F257A1"/>
    <w:rsid w:val="00FC464C"/>
    <w:pPr>
      <w:spacing w:after="0" w:line="240" w:lineRule="auto"/>
    </w:pPr>
    <w:rPr>
      <w:rFonts w:ascii="Times New Roman" w:eastAsia="Times New Roman" w:hAnsi="Times New Roman" w:cs="Times New Roman"/>
      <w:sz w:val="24"/>
      <w:szCs w:val="24"/>
    </w:rPr>
  </w:style>
  <w:style w:type="paragraph" w:customStyle="1" w:styleId="D402E7C3DA164612A08AFF714D90F2311">
    <w:name w:val="D402E7C3DA164612A08AFF714D90F2311"/>
    <w:rsid w:val="00FC464C"/>
    <w:pPr>
      <w:spacing w:after="0" w:line="240" w:lineRule="auto"/>
    </w:pPr>
    <w:rPr>
      <w:rFonts w:ascii="Times New Roman" w:eastAsia="Times New Roman" w:hAnsi="Times New Roman" w:cs="Times New Roman"/>
      <w:sz w:val="24"/>
      <w:szCs w:val="24"/>
    </w:rPr>
  </w:style>
  <w:style w:type="paragraph" w:customStyle="1" w:styleId="BA9E9AC13EAF4470B920847AB3A651B01">
    <w:name w:val="BA9E9AC13EAF4470B920847AB3A651B01"/>
    <w:rsid w:val="00FC464C"/>
    <w:pPr>
      <w:spacing w:after="0" w:line="240" w:lineRule="auto"/>
    </w:pPr>
    <w:rPr>
      <w:rFonts w:ascii="Times New Roman" w:eastAsia="Times New Roman" w:hAnsi="Times New Roman" w:cs="Times New Roman"/>
      <w:sz w:val="24"/>
      <w:szCs w:val="24"/>
    </w:rPr>
  </w:style>
  <w:style w:type="paragraph" w:customStyle="1" w:styleId="D95C9F1CC6544AEDBADAA35B9CA3C3811">
    <w:name w:val="D95C9F1CC6544AEDBADAA35B9CA3C3811"/>
    <w:rsid w:val="00FC464C"/>
    <w:pPr>
      <w:spacing w:after="0" w:line="240" w:lineRule="auto"/>
    </w:pPr>
    <w:rPr>
      <w:rFonts w:ascii="Times New Roman" w:eastAsia="Times New Roman" w:hAnsi="Times New Roman" w:cs="Times New Roman"/>
      <w:sz w:val="24"/>
      <w:szCs w:val="24"/>
    </w:rPr>
  </w:style>
  <w:style w:type="paragraph" w:customStyle="1" w:styleId="CBE0BFCA44D242B7B5B1614B30D947B71">
    <w:name w:val="CBE0BFCA44D242B7B5B1614B30D947B71"/>
    <w:rsid w:val="00FC464C"/>
    <w:pPr>
      <w:spacing w:after="0" w:line="240" w:lineRule="auto"/>
    </w:pPr>
    <w:rPr>
      <w:rFonts w:ascii="Times New Roman" w:eastAsia="Times New Roman" w:hAnsi="Times New Roman" w:cs="Times New Roman"/>
      <w:sz w:val="24"/>
      <w:szCs w:val="24"/>
    </w:rPr>
  </w:style>
  <w:style w:type="paragraph" w:customStyle="1" w:styleId="7FCA9046283844E6B9C63523D7934C1C1">
    <w:name w:val="7FCA9046283844E6B9C63523D7934C1C1"/>
    <w:rsid w:val="00FC464C"/>
    <w:pPr>
      <w:spacing w:after="0" w:line="240" w:lineRule="auto"/>
    </w:pPr>
    <w:rPr>
      <w:rFonts w:ascii="Times New Roman" w:eastAsia="Times New Roman" w:hAnsi="Times New Roman" w:cs="Times New Roman"/>
      <w:sz w:val="24"/>
      <w:szCs w:val="24"/>
    </w:rPr>
  </w:style>
  <w:style w:type="paragraph" w:customStyle="1" w:styleId="393B422A07534181B68DEEE90D4434C11">
    <w:name w:val="393B422A07534181B68DEEE90D4434C11"/>
    <w:rsid w:val="00FC464C"/>
    <w:pPr>
      <w:spacing w:after="0" w:line="240" w:lineRule="auto"/>
    </w:pPr>
    <w:rPr>
      <w:rFonts w:ascii="Times New Roman" w:eastAsia="Times New Roman" w:hAnsi="Times New Roman" w:cs="Times New Roman"/>
      <w:sz w:val="24"/>
      <w:szCs w:val="24"/>
    </w:rPr>
  </w:style>
  <w:style w:type="paragraph" w:customStyle="1" w:styleId="CFBC0250813E427C98F2B24D14D7D6021">
    <w:name w:val="CFBC0250813E427C98F2B24D14D7D6021"/>
    <w:rsid w:val="00FC464C"/>
    <w:pPr>
      <w:spacing w:after="0" w:line="240" w:lineRule="auto"/>
    </w:pPr>
    <w:rPr>
      <w:rFonts w:ascii="Times New Roman" w:eastAsia="Times New Roman" w:hAnsi="Times New Roman" w:cs="Times New Roman"/>
      <w:sz w:val="24"/>
      <w:szCs w:val="24"/>
    </w:rPr>
  </w:style>
  <w:style w:type="paragraph" w:customStyle="1" w:styleId="373EC92A0E6849D391342830D57F6D931">
    <w:name w:val="373EC92A0E6849D391342830D57F6D931"/>
    <w:rsid w:val="00FC464C"/>
    <w:pPr>
      <w:spacing w:after="0" w:line="240" w:lineRule="auto"/>
    </w:pPr>
    <w:rPr>
      <w:rFonts w:ascii="Times New Roman" w:eastAsia="Times New Roman" w:hAnsi="Times New Roman" w:cs="Times New Roman"/>
      <w:sz w:val="24"/>
      <w:szCs w:val="24"/>
    </w:rPr>
  </w:style>
  <w:style w:type="paragraph" w:customStyle="1" w:styleId="5DD75B0E888A41C4A76552D2F537970F1">
    <w:name w:val="5DD75B0E888A41C4A76552D2F537970F1"/>
    <w:rsid w:val="00FC464C"/>
    <w:pPr>
      <w:spacing w:after="0" w:line="240" w:lineRule="auto"/>
    </w:pPr>
    <w:rPr>
      <w:rFonts w:ascii="Times New Roman" w:eastAsia="Times New Roman" w:hAnsi="Times New Roman" w:cs="Times New Roman"/>
      <w:sz w:val="24"/>
      <w:szCs w:val="24"/>
    </w:rPr>
  </w:style>
  <w:style w:type="paragraph" w:customStyle="1" w:styleId="0E53767D9DDD4037A57D9A0CB64ADD191">
    <w:name w:val="0E53767D9DDD4037A57D9A0CB64ADD191"/>
    <w:rsid w:val="00FC464C"/>
    <w:pPr>
      <w:spacing w:after="0" w:line="240" w:lineRule="auto"/>
    </w:pPr>
    <w:rPr>
      <w:rFonts w:ascii="Times New Roman" w:eastAsia="Times New Roman" w:hAnsi="Times New Roman" w:cs="Times New Roman"/>
      <w:sz w:val="24"/>
      <w:szCs w:val="24"/>
    </w:rPr>
  </w:style>
  <w:style w:type="paragraph" w:customStyle="1" w:styleId="D5CFB4BEC99546C9AD0A12A6F724F1871">
    <w:name w:val="D5CFB4BEC99546C9AD0A12A6F724F1871"/>
    <w:rsid w:val="00FC464C"/>
    <w:pPr>
      <w:spacing w:after="0" w:line="240" w:lineRule="auto"/>
    </w:pPr>
    <w:rPr>
      <w:rFonts w:ascii="Times New Roman" w:eastAsia="Times New Roman" w:hAnsi="Times New Roman" w:cs="Times New Roman"/>
      <w:sz w:val="24"/>
      <w:szCs w:val="24"/>
    </w:rPr>
  </w:style>
  <w:style w:type="paragraph" w:customStyle="1" w:styleId="ADB52B46ABA748548137B362A103FDA71">
    <w:name w:val="ADB52B46ABA748548137B362A103FDA71"/>
    <w:rsid w:val="00FC464C"/>
    <w:pPr>
      <w:spacing w:after="0" w:line="240" w:lineRule="auto"/>
    </w:pPr>
    <w:rPr>
      <w:rFonts w:ascii="Times New Roman" w:eastAsia="Times New Roman" w:hAnsi="Times New Roman" w:cs="Times New Roman"/>
      <w:sz w:val="24"/>
      <w:szCs w:val="24"/>
    </w:rPr>
  </w:style>
  <w:style w:type="paragraph" w:customStyle="1" w:styleId="9DA592243B264D728D2C4A2127430AAD1">
    <w:name w:val="9DA592243B264D728D2C4A2127430AAD1"/>
    <w:rsid w:val="00FC464C"/>
    <w:pPr>
      <w:spacing w:after="0" w:line="240" w:lineRule="auto"/>
    </w:pPr>
    <w:rPr>
      <w:rFonts w:ascii="Times New Roman" w:eastAsia="Times New Roman" w:hAnsi="Times New Roman" w:cs="Times New Roman"/>
      <w:sz w:val="24"/>
      <w:szCs w:val="24"/>
    </w:rPr>
  </w:style>
  <w:style w:type="paragraph" w:customStyle="1" w:styleId="3A239C54091B44BD9567F19DE733762D1">
    <w:name w:val="3A239C54091B44BD9567F19DE733762D1"/>
    <w:rsid w:val="00FC464C"/>
    <w:pPr>
      <w:spacing w:after="0" w:line="240" w:lineRule="auto"/>
    </w:pPr>
    <w:rPr>
      <w:rFonts w:ascii="Times New Roman" w:eastAsia="Times New Roman" w:hAnsi="Times New Roman" w:cs="Times New Roman"/>
      <w:sz w:val="24"/>
      <w:szCs w:val="24"/>
    </w:rPr>
  </w:style>
  <w:style w:type="paragraph" w:customStyle="1" w:styleId="BE0D2AEDC61742E0828143FDEFCCB64D1">
    <w:name w:val="BE0D2AEDC61742E0828143FDEFCCB64D1"/>
    <w:rsid w:val="00FC464C"/>
    <w:pPr>
      <w:spacing w:after="0" w:line="240" w:lineRule="auto"/>
    </w:pPr>
    <w:rPr>
      <w:rFonts w:ascii="Times New Roman" w:eastAsia="Times New Roman" w:hAnsi="Times New Roman" w:cs="Times New Roman"/>
      <w:sz w:val="24"/>
      <w:szCs w:val="24"/>
    </w:rPr>
  </w:style>
  <w:style w:type="paragraph" w:customStyle="1" w:styleId="C8259BC93DF74C18A0A96CDF84D3A0211">
    <w:name w:val="C8259BC93DF74C18A0A96CDF84D3A0211"/>
    <w:rsid w:val="00FC464C"/>
    <w:pPr>
      <w:spacing w:after="0" w:line="240" w:lineRule="auto"/>
    </w:pPr>
    <w:rPr>
      <w:rFonts w:ascii="Times New Roman" w:eastAsia="Times New Roman" w:hAnsi="Times New Roman" w:cs="Times New Roman"/>
      <w:sz w:val="24"/>
      <w:szCs w:val="24"/>
    </w:rPr>
  </w:style>
  <w:style w:type="paragraph" w:customStyle="1" w:styleId="18D8F6000A6249809668CE81095511F91">
    <w:name w:val="18D8F6000A6249809668CE81095511F91"/>
    <w:rsid w:val="00FC464C"/>
    <w:pPr>
      <w:spacing w:after="0" w:line="240" w:lineRule="auto"/>
    </w:pPr>
    <w:rPr>
      <w:rFonts w:ascii="Times New Roman" w:eastAsia="Times New Roman" w:hAnsi="Times New Roman" w:cs="Times New Roman"/>
      <w:sz w:val="24"/>
      <w:szCs w:val="24"/>
    </w:rPr>
  </w:style>
  <w:style w:type="paragraph" w:customStyle="1" w:styleId="6233E722BB5748D484EE3F5F2FD413FB1">
    <w:name w:val="6233E722BB5748D484EE3F5F2FD413FB1"/>
    <w:rsid w:val="00FC464C"/>
    <w:pPr>
      <w:spacing w:after="0" w:line="240" w:lineRule="auto"/>
    </w:pPr>
    <w:rPr>
      <w:rFonts w:ascii="Times New Roman" w:eastAsia="Times New Roman" w:hAnsi="Times New Roman" w:cs="Times New Roman"/>
      <w:sz w:val="24"/>
      <w:szCs w:val="24"/>
    </w:rPr>
  </w:style>
  <w:style w:type="paragraph" w:customStyle="1" w:styleId="27CBA8F0DAC3406D98837C4C8E9B7A341">
    <w:name w:val="27CBA8F0DAC3406D98837C4C8E9B7A341"/>
    <w:rsid w:val="00FC464C"/>
    <w:pPr>
      <w:spacing w:after="0" w:line="240" w:lineRule="auto"/>
    </w:pPr>
    <w:rPr>
      <w:rFonts w:ascii="Times New Roman" w:eastAsia="Times New Roman" w:hAnsi="Times New Roman" w:cs="Times New Roman"/>
      <w:sz w:val="24"/>
      <w:szCs w:val="24"/>
    </w:rPr>
  </w:style>
  <w:style w:type="paragraph" w:customStyle="1" w:styleId="53E35EBC365A46BAA03BC3EE2E44CF2F1">
    <w:name w:val="53E35EBC365A46BAA03BC3EE2E44CF2F1"/>
    <w:rsid w:val="00FC464C"/>
    <w:pPr>
      <w:spacing w:after="0" w:line="240" w:lineRule="auto"/>
    </w:pPr>
    <w:rPr>
      <w:rFonts w:ascii="Times New Roman" w:eastAsia="Times New Roman" w:hAnsi="Times New Roman" w:cs="Times New Roman"/>
      <w:sz w:val="24"/>
      <w:szCs w:val="24"/>
    </w:rPr>
  </w:style>
  <w:style w:type="paragraph" w:customStyle="1" w:styleId="85E8483F205B422EABAE10DB07D2DE411">
    <w:name w:val="85E8483F205B422EABAE10DB07D2DE411"/>
    <w:rsid w:val="00FC464C"/>
    <w:pPr>
      <w:spacing w:after="0" w:line="240" w:lineRule="auto"/>
    </w:pPr>
    <w:rPr>
      <w:rFonts w:ascii="Times New Roman" w:eastAsia="Times New Roman" w:hAnsi="Times New Roman" w:cs="Times New Roman"/>
      <w:sz w:val="24"/>
      <w:szCs w:val="24"/>
    </w:rPr>
  </w:style>
  <w:style w:type="paragraph" w:customStyle="1" w:styleId="9F2FD63FD523462D85FCC30C015697C11">
    <w:name w:val="9F2FD63FD523462D85FCC30C015697C11"/>
    <w:rsid w:val="00FC464C"/>
    <w:pPr>
      <w:spacing w:after="0" w:line="240" w:lineRule="auto"/>
    </w:pPr>
    <w:rPr>
      <w:rFonts w:ascii="Times New Roman" w:eastAsia="Times New Roman" w:hAnsi="Times New Roman" w:cs="Times New Roman"/>
      <w:sz w:val="24"/>
      <w:szCs w:val="24"/>
    </w:rPr>
  </w:style>
  <w:style w:type="paragraph" w:customStyle="1" w:styleId="321103CE48414185B95ACA2A6D75F8F01">
    <w:name w:val="321103CE48414185B95ACA2A6D75F8F01"/>
    <w:rsid w:val="00FC464C"/>
    <w:pPr>
      <w:spacing w:after="0" w:line="240" w:lineRule="auto"/>
    </w:pPr>
    <w:rPr>
      <w:rFonts w:ascii="Times New Roman" w:eastAsia="Times New Roman" w:hAnsi="Times New Roman" w:cs="Times New Roman"/>
      <w:sz w:val="24"/>
      <w:szCs w:val="24"/>
    </w:rPr>
  </w:style>
  <w:style w:type="paragraph" w:customStyle="1" w:styleId="C664CA2111404D90B9BD636F025FF54D1">
    <w:name w:val="C664CA2111404D90B9BD636F025FF54D1"/>
    <w:rsid w:val="00FC464C"/>
    <w:pPr>
      <w:spacing w:after="0" w:line="240" w:lineRule="auto"/>
    </w:pPr>
    <w:rPr>
      <w:rFonts w:ascii="Times New Roman" w:eastAsia="Times New Roman" w:hAnsi="Times New Roman" w:cs="Times New Roman"/>
      <w:sz w:val="24"/>
      <w:szCs w:val="24"/>
    </w:rPr>
  </w:style>
  <w:style w:type="paragraph" w:customStyle="1" w:styleId="8173B71416A745BEB3AEA52E09FD97D61">
    <w:name w:val="8173B71416A745BEB3AEA52E09FD97D61"/>
    <w:rsid w:val="00FC464C"/>
    <w:pPr>
      <w:spacing w:after="0" w:line="240" w:lineRule="auto"/>
    </w:pPr>
    <w:rPr>
      <w:rFonts w:ascii="Times New Roman" w:eastAsia="Times New Roman" w:hAnsi="Times New Roman" w:cs="Times New Roman"/>
      <w:sz w:val="24"/>
      <w:szCs w:val="24"/>
    </w:rPr>
  </w:style>
  <w:style w:type="paragraph" w:customStyle="1" w:styleId="797863890E364DBE8F489FDF2A5E619C1">
    <w:name w:val="797863890E364DBE8F489FDF2A5E619C1"/>
    <w:rsid w:val="00FC464C"/>
    <w:pPr>
      <w:spacing w:after="0" w:line="240" w:lineRule="auto"/>
    </w:pPr>
    <w:rPr>
      <w:rFonts w:ascii="Times New Roman" w:eastAsia="Times New Roman" w:hAnsi="Times New Roman" w:cs="Times New Roman"/>
      <w:sz w:val="24"/>
      <w:szCs w:val="24"/>
    </w:rPr>
  </w:style>
  <w:style w:type="paragraph" w:customStyle="1" w:styleId="B6C4F1744A7544DCB2694193C4125B8C1">
    <w:name w:val="B6C4F1744A7544DCB2694193C4125B8C1"/>
    <w:rsid w:val="00FC464C"/>
    <w:pPr>
      <w:spacing w:after="0" w:line="240" w:lineRule="auto"/>
    </w:pPr>
    <w:rPr>
      <w:rFonts w:ascii="Times New Roman" w:eastAsia="Times New Roman" w:hAnsi="Times New Roman" w:cs="Times New Roman"/>
      <w:sz w:val="24"/>
      <w:szCs w:val="24"/>
    </w:rPr>
  </w:style>
  <w:style w:type="paragraph" w:customStyle="1" w:styleId="F618437F776447A8898DA550440365F31">
    <w:name w:val="F618437F776447A8898DA550440365F31"/>
    <w:rsid w:val="00FC464C"/>
    <w:pPr>
      <w:spacing w:after="0" w:line="240" w:lineRule="auto"/>
    </w:pPr>
    <w:rPr>
      <w:rFonts w:ascii="Times New Roman" w:eastAsia="Times New Roman" w:hAnsi="Times New Roman" w:cs="Times New Roman"/>
      <w:sz w:val="24"/>
      <w:szCs w:val="24"/>
    </w:rPr>
  </w:style>
  <w:style w:type="paragraph" w:customStyle="1" w:styleId="E7A27E1354864634848041C37971D7DB1">
    <w:name w:val="E7A27E1354864634848041C37971D7DB1"/>
    <w:rsid w:val="00FC464C"/>
    <w:pPr>
      <w:spacing w:after="0" w:line="240" w:lineRule="auto"/>
    </w:pPr>
    <w:rPr>
      <w:rFonts w:ascii="Times New Roman" w:eastAsia="Times New Roman" w:hAnsi="Times New Roman" w:cs="Times New Roman"/>
      <w:sz w:val="24"/>
      <w:szCs w:val="24"/>
    </w:rPr>
  </w:style>
  <w:style w:type="paragraph" w:customStyle="1" w:styleId="A0656256812A4CFEACA92AE427F357491">
    <w:name w:val="A0656256812A4CFEACA92AE427F357491"/>
    <w:rsid w:val="00FC464C"/>
    <w:pPr>
      <w:spacing w:after="0" w:line="240" w:lineRule="auto"/>
    </w:pPr>
    <w:rPr>
      <w:rFonts w:ascii="Times New Roman" w:eastAsia="Times New Roman" w:hAnsi="Times New Roman" w:cs="Times New Roman"/>
      <w:sz w:val="24"/>
      <w:szCs w:val="24"/>
    </w:rPr>
  </w:style>
  <w:style w:type="paragraph" w:customStyle="1" w:styleId="748897277F454F969EEB288156DB95EC1">
    <w:name w:val="748897277F454F969EEB288156DB95EC1"/>
    <w:rsid w:val="00FC464C"/>
    <w:pPr>
      <w:spacing w:after="0" w:line="240" w:lineRule="auto"/>
    </w:pPr>
    <w:rPr>
      <w:rFonts w:ascii="Times New Roman" w:eastAsia="Times New Roman" w:hAnsi="Times New Roman" w:cs="Times New Roman"/>
      <w:sz w:val="24"/>
      <w:szCs w:val="24"/>
    </w:rPr>
  </w:style>
  <w:style w:type="paragraph" w:customStyle="1" w:styleId="DB679B459E6D40D2A86BFFBCFA2EB8281">
    <w:name w:val="DB679B459E6D40D2A86BFFBCFA2EB8281"/>
    <w:rsid w:val="00FC464C"/>
    <w:pPr>
      <w:spacing w:after="0" w:line="240" w:lineRule="auto"/>
    </w:pPr>
    <w:rPr>
      <w:rFonts w:ascii="Times New Roman" w:eastAsia="Times New Roman" w:hAnsi="Times New Roman" w:cs="Times New Roman"/>
      <w:sz w:val="24"/>
      <w:szCs w:val="24"/>
    </w:rPr>
  </w:style>
  <w:style w:type="paragraph" w:customStyle="1" w:styleId="83F9B73183F041669C402D836EAF4C9E1">
    <w:name w:val="83F9B73183F041669C402D836EAF4C9E1"/>
    <w:rsid w:val="00FC464C"/>
    <w:pPr>
      <w:spacing w:after="0" w:line="240" w:lineRule="auto"/>
    </w:pPr>
    <w:rPr>
      <w:rFonts w:ascii="Times New Roman" w:eastAsia="Times New Roman" w:hAnsi="Times New Roman" w:cs="Times New Roman"/>
      <w:sz w:val="24"/>
      <w:szCs w:val="24"/>
    </w:rPr>
  </w:style>
  <w:style w:type="paragraph" w:customStyle="1" w:styleId="06527BD5B83B415A8B84BC6C2F7B81801">
    <w:name w:val="06527BD5B83B415A8B84BC6C2F7B81801"/>
    <w:rsid w:val="00FC464C"/>
    <w:pPr>
      <w:spacing w:after="0" w:line="240" w:lineRule="auto"/>
    </w:pPr>
    <w:rPr>
      <w:rFonts w:ascii="Times New Roman" w:eastAsia="Times New Roman" w:hAnsi="Times New Roman" w:cs="Times New Roman"/>
      <w:sz w:val="24"/>
      <w:szCs w:val="24"/>
    </w:rPr>
  </w:style>
  <w:style w:type="paragraph" w:customStyle="1" w:styleId="5F45E130E7DF4E6C8F5FE041B53F67051">
    <w:name w:val="5F45E130E7DF4E6C8F5FE041B53F67051"/>
    <w:rsid w:val="00FC464C"/>
    <w:pPr>
      <w:spacing w:after="0" w:line="240" w:lineRule="auto"/>
    </w:pPr>
    <w:rPr>
      <w:rFonts w:ascii="Times New Roman" w:eastAsia="Times New Roman" w:hAnsi="Times New Roman" w:cs="Times New Roman"/>
      <w:sz w:val="24"/>
      <w:szCs w:val="24"/>
    </w:rPr>
  </w:style>
  <w:style w:type="paragraph" w:customStyle="1" w:styleId="320C88F343E84E79A2D7344BF4E7AAFE1">
    <w:name w:val="320C88F343E84E79A2D7344BF4E7AAFE1"/>
    <w:rsid w:val="00FC464C"/>
    <w:pPr>
      <w:spacing w:after="0" w:line="240" w:lineRule="auto"/>
    </w:pPr>
    <w:rPr>
      <w:rFonts w:ascii="Times New Roman" w:eastAsia="Times New Roman" w:hAnsi="Times New Roman" w:cs="Times New Roman"/>
      <w:sz w:val="24"/>
      <w:szCs w:val="24"/>
    </w:rPr>
  </w:style>
  <w:style w:type="paragraph" w:customStyle="1" w:styleId="EDD075EB7B8E4A8DA1A21DB0247107C51">
    <w:name w:val="EDD075EB7B8E4A8DA1A21DB0247107C51"/>
    <w:rsid w:val="00FC464C"/>
    <w:pPr>
      <w:spacing w:after="0" w:line="240" w:lineRule="auto"/>
    </w:pPr>
    <w:rPr>
      <w:rFonts w:ascii="Times New Roman" w:eastAsia="Times New Roman" w:hAnsi="Times New Roman" w:cs="Times New Roman"/>
      <w:sz w:val="24"/>
      <w:szCs w:val="24"/>
    </w:rPr>
  </w:style>
  <w:style w:type="paragraph" w:customStyle="1" w:styleId="A8B09CD60A4C4C53AE8D88F0F09ABCEF1">
    <w:name w:val="A8B09CD60A4C4C53AE8D88F0F09ABCEF1"/>
    <w:rsid w:val="00FC464C"/>
    <w:pPr>
      <w:spacing w:after="0" w:line="240" w:lineRule="auto"/>
    </w:pPr>
    <w:rPr>
      <w:rFonts w:ascii="Times New Roman" w:eastAsia="Times New Roman" w:hAnsi="Times New Roman" w:cs="Times New Roman"/>
      <w:sz w:val="24"/>
      <w:szCs w:val="24"/>
    </w:rPr>
  </w:style>
  <w:style w:type="paragraph" w:customStyle="1" w:styleId="BD094672814E4F2EAB64A8260AD5FF4D1">
    <w:name w:val="BD094672814E4F2EAB64A8260AD5FF4D1"/>
    <w:rsid w:val="00FC464C"/>
    <w:pPr>
      <w:spacing w:after="0" w:line="240" w:lineRule="auto"/>
    </w:pPr>
    <w:rPr>
      <w:rFonts w:ascii="Times New Roman" w:eastAsia="Times New Roman" w:hAnsi="Times New Roman" w:cs="Times New Roman"/>
      <w:sz w:val="24"/>
      <w:szCs w:val="24"/>
    </w:rPr>
  </w:style>
  <w:style w:type="paragraph" w:customStyle="1" w:styleId="391B98E9CF744C7085A05BE6E965F97C1">
    <w:name w:val="391B98E9CF744C7085A05BE6E965F97C1"/>
    <w:rsid w:val="00FC464C"/>
    <w:pPr>
      <w:spacing w:after="0" w:line="240" w:lineRule="auto"/>
    </w:pPr>
    <w:rPr>
      <w:rFonts w:ascii="Times New Roman" w:eastAsia="Times New Roman" w:hAnsi="Times New Roman" w:cs="Times New Roman"/>
      <w:sz w:val="24"/>
      <w:szCs w:val="24"/>
    </w:rPr>
  </w:style>
  <w:style w:type="paragraph" w:customStyle="1" w:styleId="68EF483020264CC8BBBE54C3EECDBFA01">
    <w:name w:val="68EF483020264CC8BBBE54C3EECDBFA01"/>
    <w:rsid w:val="00FC464C"/>
    <w:pPr>
      <w:spacing w:after="0" w:line="240" w:lineRule="auto"/>
    </w:pPr>
    <w:rPr>
      <w:rFonts w:ascii="Times New Roman" w:eastAsia="Times New Roman" w:hAnsi="Times New Roman" w:cs="Times New Roman"/>
      <w:sz w:val="24"/>
      <w:szCs w:val="24"/>
    </w:rPr>
  </w:style>
  <w:style w:type="paragraph" w:customStyle="1" w:styleId="2C6643ED9ED945458533B833CB0102AB1">
    <w:name w:val="2C6643ED9ED945458533B833CB0102AB1"/>
    <w:rsid w:val="00FC464C"/>
    <w:pPr>
      <w:spacing w:after="0" w:line="240" w:lineRule="auto"/>
    </w:pPr>
    <w:rPr>
      <w:rFonts w:ascii="Times New Roman" w:eastAsia="Times New Roman" w:hAnsi="Times New Roman" w:cs="Times New Roman"/>
      <w:sz w:val="24"/>
      <w:szCs w:val="24"/>
    </w:rPr>
  </w:style>
  <w:style w:type="paragraph" w:customStyle="1" w:styleId="215F7C9179B343F9B61209EA29C0DA851">
    <w:name w:val="215F7C9179B343F9B61209EA29C0DA851"/>
    <w:rsid w:val="00FC464C"/>
    <w:pPr>
      <w:spacing w:after="0" w:line="240" w:lineRule="auto"/>
    </w:pPr>
    <w:rPr>
      <w:rFonts w:ascii="Times New Roman" w:eastAsia="Times New Roman" w:hAnsi="Times New Roman" w:cs="Times New Roman"/>
      <w:sz w:val="24"/>
      <w:szCs w:val="24"/>
    </w:rPr>
  </w:style>
  <w:style w:type="paragraph" w:customStyle="1" w:styleId="F1DF5A16BB4846658C23B5D8D8E3671D1">
    <w:name w:val="F1DF5A16BB4846658C23B5D8D8E3671D1"/>
    <w:rsid w:val="00FC464C"/>
    <w:pPr>
      <w:spacing w:after="0" w:line="240" w:lineRule="auto"/>
    </w:pPr>
    <w:rPr>
      <w:rFonts w:ascii="Times New Roman" w:eastAsia="Times New Roman" w:hAnsi="Times New Roman" w:cs="Times New Roman"/>
      <w:sz w:val="24"/>
      <w:szCs w:val="24"/>
    </w:rPr>
  </w:style>
  <w:style w:type="paragraph" w:customStyle="1" w:styleId="0E3119DFEF9C43B1983F591F28FE159A1">
    <w:name w:val="0E3119DFEF9C43B1983F591F28FE159A1"/>
    <w:rsid w:val="00FC464C"/>
    <w:pPr>
      <w:spacing w:after="0" w:line="240" w:lineRule="auto"/>
    </w:pPr>
    <w:rPr>
      <w:rFonts w:ascii="Times New Roman" w:eastAsia="Times New Roman" w:hAnsi="Times New Roman" w:cs="Times New Roman"/>
      <w:sz w:val="24"/>
      <w:szCs w:val="24"/>
    </w:rPr>
  </w:style>
  <w:style w:type="paragraph" w:customStyle="1" w:styleId="2327FBD827D64BD68A26A6E0B09553701">
    <w:name w:val="2327FBD827D64BD68A26A6E0B09553701"/>
    <w:rsid w:val="00FC464C"/>
    <w:pPr>
      <w:spacing w:after="0" w:line="240" w:lineRule="auto"/>
    </w:pPr>
    <w:rPr>
      <w:rFonts w:ascii="Times New Roman" w:eastAsia="Times New Roman" w:hAnsi="Times New Roman" w:cs="Times New Roman"/>
      <w:sz w:val="24"/>
      <w:szCs w:val="24"/>
    </w:rPr>
  </w:style>
  <w:style w:type="paragraph" w:customStyle="1" w:styleId="F0950B9530EF49738D3985A0353B36551">
    <w:name w:val="F0950B9530EF49738D3985A0353B36551"/>
    <w:rsid w:val="00FC464C"/>
    <w:pPr>
      <w:spacing w:after="0" w:line="240" w:lineRule="auto"/>
    </w:pPr>
    <w:rPr>
      <w:rFonts w:ascii="Times New Roman" w:eastAsia="Times New Roman" w:hAnsi="Times New Roman" w:cs="Times New Roman"/>
      <w:sz w:val="24"/>
      <w:szCs w:val="24"/>
    </w:rPr>
  </w:style>
  <w:style w:type="paragraph" w:customStyle="1" w:styleId="AE63C486D0D3464C8AEFEDB3884BBF5E1">
    <w:name w:val="AE63C486D0D3464C8AEFEDB3884BBF5E1"/>
    <w:rsid w:val="00FC464C"/>
    <w:pPr>
      <w:spacing w:after="0" w:line="240" w:lineRule="auto"/>
    </w:pPr>
    <w:rPr>
      <w:rFonts w:ascii="Times New Roman" w:eastAsia="Times New Roman" w:hAnsi="Times New Roman" w:cs="Times New Roman"/>
      <w:sz w:val="24"/>
      <w:szCs w:val="24"/>
    </w:rPr>
  </w:style>
  <w:style w:type="paragraph" w:customStyle="1" w:styleId="32AEDC33CC55427183008BADFFBA30961">
    <w:name w:val="32AEDC33CC55427183008BADFFBA30961"/>
    <w:rsid w:val="00FC464C"/>
    <w:pPr>
      <w:spacing w:after="0" w:line="240" w:lineRule="auto"/>
    </w:pPr>
    <w:rPr>
      <w:rFonts w:ascii="Times New Roman" w:eastAsia="Times New Roman" w:hAnsi="Times New Roman" w:cs="Times New Roman"/>
      <w:sz w:val="24"/>
      <w:szCs w:val="24"/>
    </w:rPr>
  </w:style>
  <w:style w:type="paragraph" w:customStyle="1" w:styleId="9C71E7EE13A948CA84ADEAC6C828F3BB1">
    <w:name w:val="9C71E7EE13A948CA84ADEAC6C828F3BB1"/>
    <w:rsid w:val="00FC464C"/>
    <w:pPr>
      <w:spacing w:after="0" w:line="240" w:lineRule="auto"/>
    </w:pPr>
    <w:rPr>
      <w:rFonts w:ascii="Times New Roman" w:eastAsia="Times New Roman" w:hAnsi="Times New Roman" w:cs="Times New Roman"/>
      <w:sz w:val="24"/>
      <w:szCs w:val="24"/>
    </w:rPr>
  </w:style>
  <w:style w:type="paragraph" w:customStyle="1" w:styleId="542FC6E341514E66845B437C9FC118E81">
    <w:name w:val="542FC6E341514E66845B437C9FC118E81"/>
    <w:rsid w:val="00FC464C"/>
    <w:pPr>
      <w:spacing w:after="0" w:line="240" w:lineRule="auto"/>
    </w:pPr>
    <w:rPr>
      <w:rFonts w:ascii="Times New Roman" w:eastAsia="Times New Roman" w:hAnsi="Times New Roman" w:cs="Times New Roman"/>
      <w:sz w:val="24"/>
      <w:szCs w:val="24"/>
    </w:rPr>
  </w:style>
  <w:style w:type="paragraph" w:customStyle="1" w:styleId="80CDED29D0C34E159C13E189F14498BD1">
    <w:name w:val="80CDED29D0C34E159C13E189F14498BD1"/>
    <w:rsid w:val="00FC464C"/>
    <w:pPr>
      <w:spacing w:after="0" w:line="240" w:lineRule="auto"/>
    </w:pPr>
    <w:rPr>
      <w:rFonts w:ascii="Times New Roman" w:eastAsia="Times New Roman" w:hAnsi="Times New Roman" w:cs="Times New Roman"/>
      <w:sz w:val="24"/>
      <w:szCs w:val="24"/>
    </w:rPr>
  </w:style>
  <w:style w:type="paragraph" w:customStyle="1" w:styleId="7AC2F5BB566B4130BD7377ABE86FAFE11">
    <w:name w:val="7AC2F5BB566B4130BD7377ABE86FAFE11"/>
    <w:rsid w:val="00FC464C"/>
    <w:pPr>
      <w:spacing w:after="0" w:line="240" w:lineRule="auto"/>
    </w:pPr>
    <w:rPr>
      <w:rFonts w:ascii="Times New Roman" w:eastAsia="Times New Roman" w:hAnsi="Times New Roman" w:cs="Times New Roman"/>
      <w:sz w:val="24"/>
      <w:szCs w:val="24"/>
    </w:rPr>
  </w:style>
  <w:style w:type="paragraph" w:customStyle="1" w:styleId="2F7CB589C8DB4EB09053D0FA726B65901">
    <w:name w:val="2F7CB589C8DB4EB09053D0FA726B65901"/>
    <w:rsid w:val="00FC464C"/>
    <w:pPr>
      <w:spacing w:after="0" w:line="240" w:lineRule="auto"/>
    </w:pPr>
    <w:rPr>
      <w:rFonts w:ascii="Times New Roman" w:eastAsia="Times New Roman" w:hAnsi="Times New Roman" w:cs="Times New Roman"/>
      <w:sz w:val="24"/>
      <w:szCs w:val="24"/>
    </w:rPr>
  </w:style>
  <w:style w:type="paragraph" w:customStyle="1" w:styleId="A758A63DE7D24A33A6BAFF57A430C8471">
    <w:name w:val="A758A63DE7D24A33A6BAFF57A430C8471"/>
    <w:rsid w:val="00FC464C"/>
    <w:pPr>
      <w:spacing w:after="0" w:line="240" w:lineRule="auto"/>
    </w:pPr>
    <w:rPr>
      <w:rFonts w:ascii="Times New Roman" w:eastAsia="Times New Roman" w:hAnsi="Times New Roman" w:cs="Times New Roman"/>
      <w:sz w:val="24"/>
      <w:szCs w:val="24"/>
    </w:rPr>
  </w:style>
  <w:style w:type="paragraph" w:customStyle="1" w:styleId="41997221C2344D8E883FAB44FEE9C3CB1">
    <w:name w:val="41997221C2344D8E883FAB44FEE9C3CB1"/>
    <w:rsid w:val="00FC464C"/>
    <w:pPr>
      <w:spacing w:after="0" w:line="240" w:lineRule="auto"/>
    </w:pPr>
    <w:rPr>
      <w:rFonts w:ascii="Times New Roman" w:eastAsia="Times New Roman" w:hAnsi="Times New Roman" w:cs="Times New Roman"/>
      <w:sz w:val="24"/>
      <w:szCs w:val="24"/>
    </w:rPr>
  </w:style>
  <w:style w:type="paragraph" w:customStyle="1" w:styleId="DC8F78F7DB444D239B5B3F2F8B5C383E1">
    <w:name w:val="DC8F78F7DB444D239B5B3F2F8B5C383E1"/>
    <w:rsid w:val="00FC464C"/>
    <w:pPr>
      <w:spacing w:after="0" w:line="240" w:lineRule="auto"/>
    </w:pPr>
    <w:rPr>
      <w:rFonts w:ascii="Times New Roman" w:eastAsia="Times New Roman" w:hAnsi="Times New Roman" w:cs="Times New Roman"/>
      <w:sz w:val="24"/>
      <w:szCs w:val="24"/>
    </w:rPr>
  </w:style>
  <w:style w:type="paragraph" w:customStyle="1" w:styleId="631FE6C5B8184F608B8366912ED6A5E81">
    <w:name w:val="631FE6C5B8184F608B8366912ED6A5E81"/>
    <w:rsid w:val="00FC464C"/>
    <w:pPr>
      <w:spacing w:after="0" w:line="240" w:lineRule="auto"/>
    </w:pPr>
    <w:rPr>
      <w:rFonts w:ascii="Times New Roman" w:eastAsia="Times New Roman" w:hAnsi="Times New Roman" w:cs="Times New Roman"/>
      <w:sz w:val="24"/>
      <w:szCs w:val="24"/>
    </w:rPr>
  </w:style>
  <w:style w:type="paragraph" w:customStyle="1" w:styleId="42119BAE006C49C68362119D2F63AC891">
    <w:name w:val="42119BAE006C49C68362119D2F63AC891"/>
    <w:rsid w:val="00FC464C"/>
    <w:pPr>
      <w:spacing w:after="0" w:line="240" w:lineRule="auto"/>
    </w:pPr>
    <w:rPr>
      <w:rFonts w:ascii="Times New Roman" w:eastAsia="Times New Roman" w:hAnsi="Times New Roman" w:cs="Times New Roman"/>
      <w:sz w:val="24"/>
      <w:szCs w:val="24"/>
    </w:rPr>
  </w:style>
  <w:style w:type="paragraph" w:customStyle="1" w:styleId="A14010049AA64D29ABB9AD11B011EE6F1">
    <w:name w:val="A14010049AA64D29ABB9AD11B011EE6F1"/>
    <w:rsid w:val="00FC464C"/>
    <w:pPr>
      <w:spacing w:after="0" w:line="240" w:lineRule="auto"/>
    </w:pPr>
    <w:rPr>
      <w:rFonts w:ascii="Times New Roman" w:eastAsia="Times New Roman" w:hAnsi="Times New Roman" w:cs="Times New Roman"/>
      <w:sz w:val="24"/>
      <w:szCs w:val="24"/>
    </w:rPr>
  </w:style>
  <w:style w:type="paragraph" w:customStyle="1" w:styleId="053FF119ED574D6B83DE2EA99EF5BE421">
    <w:name w:val="053FF119ED574D6B83DE2EA99EF5BE421"/>
    <w:rsid w:val="00FC464C"/>
    <w:pPr>
      <w:spacing w:after="0" w:line="240" w:lineRule="auto"/>
    </w:pPr>
    <w:rPr>
      <w:rFonts w:ascii="Times New Roman" w:eastAsia="Times New Roman" w:hAnsi="Times New Roman" w:cs="Times New Roman"/>
      <w:sz w:val="24"/>
      <w:szCs w:val="24"/>
    </w:rPr>
  </w:style>
  <w:style w:type="paragraph" w:customStyle="1" w:styleId="8F3FCFA218FC4A31B72634F8421DB43E1">
    <w:name w:val="8F3FCFA218FC4A31B72634F8421DB43E1"/>
    <w:rsid w:val="00FC464C"/>
    <w:pPr>
      <w:spacing w:after="0" w:line="240" w:lineRule="auto"/>
    </w:pPr>
    <w:rPr>
      <w:rFonts w:ascii="Times New Roman" w:eastAsia="Times New Roman" w:hAnsi="Times New Roman" w:cs="Times New Roman"/>
      <w:sz w:val="24"/>
      <w:szCs w:val="24"/>
    </w:rPr>
  </w:style>
  <w:style w:type="paragraph" w:customStyle="1" w:styleId="72C81ECFAA0346AEAEB605F769B76F9F1">
    <w:name w:val="72C81ECFAA0346AEAEB605F769B76F9F1"/>
    <w:rsid w:val="00FC464C"/>
    <w:pPr>
      <w:spacing w:after="0" w:line="240" w:lineRule="auto"/>
    </w:pPr>
    <w:rPr>
      <w:rFonts w:ascii="Times New Roman" w:eastAsia="Times New Roman" w:hAnsi="Times New Roman" w:cs="Times New Roman"/>
      <w:sz w:val="24"/>
      <w:szCs w:val="24"/>
    </w:rPr>
  </w:style>
  <w:style w:type="paragraph" w:customStyle="1" w:styleId="9EFC831B0F0C4A80AE28DB7EF6F7B4B41">
    <w:name w:val="9EFC831B0F0C4A80AE28DB7EF6F7B4B41"/>
    <w:rsid w:val="00FC464C"/>
    <w:pPr>
      <w:spacing w:after="0" w:line="240" w:lineRule="auto"/>
    </w:pPr>
    <w:rPr>
      <w:rFonts w:ascii="Times New Roman" w:eastAsia="Times New Roman" w:hAnsi="Times New Roman" w:cs="Times New Roman"/>
      <w:sz w:val="24"/>
      <w:szCs w:val="24"/>
    </w:rPr>
  </w:style>
  <w:style w:type="paragraph" w:customStyle="1" w:styleId="CA84371792504D72B2D05A7D8E44F1EB1">
    <w:name w:val="CA84371792504D72B2D05A7D8E44F1EB1"/>
    <w:rsid w:val="00FC464C"/>
    <w:pPr>
      <w:spacing w:after="0" w:line="240" w:lineRule="auto"/>
    </w:pPr>
    <w:rPr>
      <w:rFonts w:ascii="Times New Roman" w:eastAsia="Times New Roman" w:hAnsi="Times New Roman" w:cs="Times New Roman"/>
      <w:sz w:val="24"/>
      <w:szCs w:val="24"/>
    </w:rPr>
  </w:style>
  <w:style w:type="paragraph" w:customStyle="1" w:styleId="471C91DC5458422FBBC6A11CEEB004EA1">
    <w:name w:val="471C91DC5458422FBBC6A11CEEB004EA1"/>
    <w:rsid w:val="00FC464C"/>
    <w:pPr>
      <w:spacing w:after="0" w:line="240" w:lineRule="auto"/>
    </w:pPr>
    <w:rPr>
      <w:rFonts w:ascii="Times New Roman" w:eastAsia="Times New Roman" w:hAnsi="Times New Roman" w:cs="Times New Roman"/>
      <w:sz w:val="24"/>
      <w:szCs w:val="24"/>
    </w:rPr>
  </w:style>
  <w:style w:type="paragraph" w:customStyle="1" w:styleId="E9DC7D9F10E7468A9782DD5727524A811">
    <w:name w:val="E9DC7D9F10E7468A9782DD5727524A811"/>
    <w:rsid w:val="00FC464C"/>
    <w:pPr>
      <w:spacing w:after="0" w:line="240" w:lineRule="auto"/>
    </w:pPr>
    <w:rPr>
      <w:rFonts w:ascii="Times New Roman" w:eastAsia="Times New Roman" w:hAnsi="Times New Roman" w:cs="Times New Roman"/>
      <w:sz w:val="24"/>
      <w:szCs w:val="24"/>
    </w:rPr>
  </w:style>
  <w:style w:type="paragraph" w:customStyle="1" w:styleId="6D7C590409EF43EA8F7D87D692BB8DD31">
    <w:name w:val="6D7C590409EF43EA8F7D87D692BB8DD31"/>
    <w:rsid w:val="00FC464C"/>
    <w:pPr>
      <w:spacing w:after="0" w:line="240" w:lineRule="auto"/>
    </w:pPr>
    <w:rPr>
      <w:rFonts w:ascii="Times New Roman" w:eastAsia="Times New Roman" w:hAnsi="Times New Roman" w:cs="Times New Roman"/>
      <w:sz w:val="24"/>
      <w:szCs w:val="24"/>
    </w:rPr>
  </w:style>
  <w:style w:type="paragraph" w:customStyle="1" w:styleId="15FC0B6A200D45E7BE31ADC6A4670C4F1">
    <w:name w:val="15FC0B6A200D45E7BE31ADC6A4670C4F1"/>
    <w:rsid w:val="00FC464C"/>
    <w:pPr>
      <w:spacing w:after="0" w:line="240" w:lineRule="auto"/>
    </w:pPr>
    <w:rPr>
      <w:rFonts w:ascii="Times New Roman" w:eastAsia="Times New Roman" w:hAnsi="Times New Roman" w:cs="Times New Roman"/>
      <w:sz w:val="24"/>
      <w:szCs w:val="24"/>
    </w:rPr>
  </w:style>
  <w:style w:type="paragraph" w:customStyle="1" w:styleId="54C1D7AB65154674BF80AB436095FF4D1">
    <w:name w:val="54C1D7AB65154674BF80AB436095FF4D1"/>
    <w:rsid w:val="00FC464C"/>
    <w:pPr>
      <w:spacing w:after="0" w:line="240" w:lineRule="auto"/>
    </w:pPr>
    <w:rPr>
      <w:rFonts w:ascii="Times New Roman" w:eastAsia="Times New Roman" w:hAnsi="Times New Roman" w:cs="Times New Roman"/>
      <w:sz w:val="24"/>
      <w:szCs w:val="24"/>
    </w:rPr>
  </w:style>
  <w:style w:type="paragraph" w:customStyle="1" w:styleId="96A2794EDFDF4942AD3DDD6DB32FD14A1">
    <w:name w:val="96A2794EDFDF4942AD3DDD6DB32FD14A1"/>
    <w:rsid w:val="00FC464C"/>
    <w:pPr>
      <w:spacing w:after="0" w:line="240" w:lineRule="auto"/>
    </w:pPr>
    <w:rPr>
      <w:rFonts w:ascii="Times New Roman" w:eastAsia="Times New Roman" w:hAnsi="Times New Roman" w:cs="Times New Roman"/>
      <w:sz w:val="24"/>
      <w:szCs w:val="24"/>
    </w:rPr>
  </w:style>
  <w:style w:type="paragraph" w:customStyle="1" w:styleId="1320004AF7664323B30F0994D6CB98BE1">
    <w:name w:val="1320004AF7664323B30F0994D6CB98BE1"/>
    <w:rsid w:val="00FC464C"/>
    <w:pPr>
      <w:spacing w:after="0" w:line="240" w:lineRule="auto"/>
    </w:pPr>
    <w:rPr>
      <w:rFonts w:ascii="Times New Roman" w:eastAsia="Times New Roman" w:hAnsi="Times New Roman" w:cs="Times New Roman"/>
      <w:sz w:val="24"/>
      <w:szCs w:val="24"/>
    </w:rPr>
  </w:style>
  <w:style w:type="paragraph" w:customStyle="1" w:styleId="BB99C4DD82854D58BD15FCD555E621FE1">
    <w:name w:val="BB99C4DD82854D58BD15FCD555E621FE1"/>
    <w:rsid w:val="00FC464C"/>
    <w:pPr>
      <w:spacing w:after="0" w:line="240" w:lineRule="auto"/>
    </w:pPr>
    <w:rPr>
      <w:rFonts w:ascii="Times New Roman" w:eastAsia="Times New Roman" w:hAnsi="Times New Roman" w:cs="Times New Roman"/>
      <w:sz w:val="24"/>
      <w:szCs w:val="24"/>
    </w:rPr>
  </w:style>
  <w:style w:type="paragraph" w:customStyle="1" w:styleId="D686A1CC9E804A1B87203130B694F2DA1">
    <w:name w:val="D686A1CC9E804A1B87203130B694F2DA1"/>
    <w:rsid w:val="00FC464C"/>
    <w:pPr>
      <w:spacing w:after="0" w:line="240" w:lineRule="auto"/>
    </w:pPr>
    <w:rPr>
      <w:rFonts w:ascii="Times New Roman" w:eastAsia="Times New Roman" w:hAnsi="Times New Roman" w:cs="Times New Roman"/>
      <w:sz w:val="24"/>
      <w:szCs w:val="24"/>
    </w:rPr>
  </w:style>
  <w:style w:type="paragraph" w:customStyle="1" w:styleId="670F98B2EF544D19A9A0F7760E0F480A1">
    <w:name w:val="670F98B2EF544D19A9A0F7760E0F480A1"/>
    <w:rsid w:val="00FC464C"/>
    <w:pPr>
      <w:spacing w:after="0" w:line="240" w:lineRule="auto"/>
    </w:pPr>
    <w:rPr>
      <w:rFonts w:ascii="Times New Roman" w:eastAsia="Times New Roman" w:hAnsi="Times New Roman" w:cs="Times New Roman"/>
      <w:sz w:val="24"/>
      <w:szCs w:val="24"/>
    </w:rPr>
  </w:style>
  <w:style w:type="paragraph" w:customStyle="1" w:styleId="67B34EF155464A3C99B59E04D81B5F5D1">
    <w:name w:val="67B34EF155464A3C99B59E04D81B5F5D1"/>
    <w:rsid w:val="00FC464C"/>
    <w:pPr>
      <w:spacing w:after="0" w:line="240" w:lineRule="auto"/>
    </w:pPr>
    <w:rPr>
      <w:rFonts w:ascii="Times New Roman" w:eastAsia="Times New Roman" w:hAnsi="Times New Roman" w:cs="Times New Roman"/>
      <w:sz w:val="24"/>
      <w:szCs w:val="24"/>
    </w:rPr>
  </w:style>
  <w:style w:type="paragraph" w:customStyle="1" w:styleId="C736F2CB63E943238A84404CDAFF24C41">
    <w:name w:val="C736F2CB63E943238A84404CDAFF24C41"/>
    <w:rsid w:val="00FC464C"/>
    <w:pPr>
      <w:spacing w:after="0" w:line="240" w:lineRule="auto"/>
    </w:pPr>
    <w:rPr>
      <w:rFonts w:ascii="Times New Roman" w:eastAsia="Times New Roman" w:hAnsi="Times New Roman" w:cs="Times New Roman"/>
      <w:sz w:val="24"/>
      <w:szCs w:val="24"/>
    </w:rPr>
  </w:style>
  <w:style w:type="paragraph" w:customStyle="1" w:styleId="D1ECA69DA75D45EFB0DF63FE80F2F07D1">
    <w:name w:val="D1ECA69DA75D45EFB0DF63FE80F2F07D1"/>
    <w:rsid w:val="00FC464C"/>
    <w:pPr>
      <w:spacing w:after="0" w:line="240" w:lineRule="auto"/>
    </w:pPr>
    <w:rPr>
      <w:rFonts w:ascii="Times New Roman" w:eastAsia="Times New Roman" w:hAnsi="Times New Roman" w:cs="Times New Roman"/>
      <w:sz w:val="24"/>
      <w:szCs w:val="24"/>
    </w:rPr>
  </w:style>
  <w:style w:type="paragraph" w:customStyle="1" w:styleId="46FF51B02A0D439C92E1EDE0CA4616261">
    <w:name w:val="46FF51B02A0D439C92E1EDE0CA4616261"/>
    <w:rsid w:val="00FC464C"/>
    <w:pPr>
      <w:spacing w:after="0" w:line="240" w:lineRule="auto"/>
    </w:pPr>
    <w:rPr>
      <w:rFonts w:ascii="Times New Roman" w:eastAsia="Times New Roman" w:hAnsi="Times New Roman" w:cs="Times New Roman"/>
      <w:sz w:val="24"/>
      <w:szCs w:val="24"/>
    </w:rPr>
  </w:style>
  <w:style w:type="paragraph" w:customStyle="1" w:styleId="F55EB5ECF1C94A6FA3002E6EC30C49741">
    <w:name w:val="F55EB5ECF1C94A6FA3002E6EC30C49741"/>
    <w:rsid w:val="00FC464C"/>
    <w:pPr>
      <w:spacing w:after="0" w:line="240" w:lineRule="auto"/>
    </w:pPr>
    <w:rPr>
      <w:rFonts w:ascii="Times New Roman" w:eastAsia="Times New Roman" w:hAnsi="Times New Roman" w:cs="Times New Roman"/>
      <w:sz w:val="24"/>
      <w:szCs w:val="24"/>
    </w:rPr>
  </w:style>
  <w:style w:type="paragraph" w:customStyle="1" w:styleId="429B5815AA50445EADB8E579EF3CFA351">
    <w:name w:val="429B5815AA50445EADB8E579EF3CFA351"/>
    <w:rsid w:val="00FC464C"/>
    <w:pPr>
      <w:spacing w:after="0" w:line="240" w:lineRule="auto"/>
    </w:pPr>
    <w:rPr>
      <w:rFonts w:ascii="Times New Roman" w:eastAsia="Times New Roman" w:hAnsi="Times New Roman" w:cs="Times New Roman"/>
      <w:sz w:val="24"/>
      <w:szCs w:val="24"/>
    </w:rPr>
  </w:style>
  <w:style w:type="paragraph" w:customStyle="1" w:styleId="626CCA35FF90457D91D5BBB33AC1E53D1">
    <w:name w:val="626CCA35FF90457D91D5BBB33AC1E53D1"/>
    <w:rsid w:val="00FC464C"/>
    <w:pPr>
      <w:spacing w:after="0" w:line="240" w:lineRule="auto"/>
    </w:pPr>
    <w:rPr>
      <w:rFonts w:ascii="Times New Roman" w:eastAsia="Times New Roman" w:hAnsi="Times New Roman" w:cs="Times New Roman"/>
      <w:sz w:val="24"/>
      <w:szCs w:val="24"/>
    </w:rPr>
  </w:style>
  <w:style w:type="paragraph" w:customStyle="1" w:styleId="FC0CBFCE5BC4439D9C47F69E47291E381">
    <w:name w:val="FC0CBFCE5BC4439D9C47F69E47291E381"/>
    <w:rsid w:val="00FC464C"/>
    <w:pPr>
      <w:spacing w:after="0" w:line="240" w:lineRule="auto"/>
    </w:pPr>
    <w:rPr>
      <w:rFonts w:ascii="Times New Roman" w:eastAsia="Times New Roman" w:hAnsi="Times New Roman" w:cs="Times New Roman"/>
      <w:sz w:val="24"/>
      <w:szCs w:val="24"/>
    </w:rPr>
  </w:style>
  <w:style w:type="paragraph" w:customStyle="1" w:styleId="A1C0675BF0EE4BAE8CD3F22277D85D461">
    <w:name w:val="A1C0675BF0EE4BAE8CD3F22277D85D461"/>
    <w:rsid w:val="00FC464C"/>
    <w:pPr>
      <w:spacing w:after="0" w:line="240" w:lineRule="auto"/>
    </w:pPr>
    <w:rPr>
      <w:rFonts w:ascii="Times New Roman" w:eastAsia="Times New Roman" w:hAnsi="Times New Roman" w:cs="Times New Roman"/>
      <w:sz w:val="24"/>
      <w:szCs w:val="24"/>
    </w:rPr>
  </w:style>
  <w:style w:type="paragraph" w:customStyle="1" w:styleId="C33B76193D414A21B77547879067AB301">
    <w:name w:val="C33B76193D414A21B77547879067AB301"/>
    <w:rsid w:val="00FC464C"/>
    <w:pPr>
      <w:spacing w:after="0" w:line="240" w:lineRule="auto"/>
    </w:pPr>
    <w:rPr>
      <w:rFonts w:ascii="Times New Roman" w:eastAsia="Times New Roman" w:hAnsi="Times New Roman" w:cs="Times New Roman"/>
      <w:sz w:val="24"/>
      <w:szCs w:val="24"/>
    </w:rPr>
  </w:style>
  <w:style w:type="paragraph" w:customStyle="1" w:styleId="C5BDAB79FAF04B68B2B6A22EA5207C661">
    <w:name w:val="C5BDAB79FAF04B68B2B6A22EA5207C661"/>
    <w:rsid w:val="00FC464C"/>
    <w:pPr>
      <w:spacing w:after="0" w:line="240" w:lineRule="auto"/>
    </w:pPr>
    <w:rPr>
      <w:rFonts w:ascii="Times New Roman" w:eastAsia="Times New Roman" w:hAnsi="Times New Roman" w:cs="Times New Roman"/>
      <w:sz w:val="24"/>
      <w:szCs w:val="24"/>
    </w:rPr>
  </w:style>
  <w:style w:type="paragraph" w:customStyle="1" w:styleId="54FCA736692B4AD682DBDC849B671AF11">
    <w:name w:val="54FCA736692B4AD682DBDC849B671AF11"/>
    <w:rsid w:val="00FC464C"/>
    <w:pPr>
      <w:spacing w:after="0" w:line="240" w:lineRule="auto"/>
    </w:pPr>
    <w:rPr>
      <w:rFonts w:ascii="Times New Roman" w:eastAsia="Times New Roman" w:hAnsi="Times New Roman" w:cs="Times New Roman"/>
      <w:sz w:val="24"/>
      <w:szCs w:val="24"/>
    </w:rPr>
  </w:style>
  <w:style w:type="paragraph" w:customStyle="1" w:styleId="BC11A317B67C4C90BBB2A98F1E62D5551">
    <w:name w:val="BC11A317B67C4C90BBB2A98F1E62D5551"/>
    <w:rsid w:val="00FC464C"/>
    <w:pPr>
      <w:spacing w:after="0" w:line="240" w:lineRule="auto"/>
    </w:pPr>
    <w:rPr>
      <w:rFonts w:ascii="Times New Roman" w:eastAsia="Times New Roman" w:hAnsi="Times New Roman" w:cs="Times New Roman"/>
      <w:sz w:val="24"/>
      <w:szCs w:val="24"/>
    </w:rPr>
  </w:style>
  <w:style w:type="paragraph" w:customStyle="1" w:styleId="843D5B38053441D49ABE6213C1D4E55F1">
    <w:name w:val="843D5B38053441D49ABE6213C1D4E55F1"/>
    <w:rsid w:val="00FC464C"/>
    <w:pPr>
      <w:spacing w:after="0" w:line="240" w:lineRule="auto"/>
    </w:pPr>
    <w:rPr>
      <w:rFonts w:ascii="Times New Roman" w:eastAsia="Times New Roman" w:hAnsi="Times New Roman" w:cs="Times New Roman"/>
      <w:sz w:val="24"/>
      <w:szCs w:val="24"/>
    </w:rPr>
  </w:style>
  <w:style w:type="paragraph" w:customStyle="1" w:styleId="9A66234AE4E4493CB376BC40F66400481">
    <w:name w:val="9A66234AE4E4493CB376BC40F66400481"/>
    <w:rsid w:val="00FC464C"/>
    <w:pPr>
      <w:spacing w:after="0" w:line="240" w:lineRule="auto"/>
    </w:pPr>
    <w:rPr>
      <w:rFonts w:ascii="Times New Roman" w:eastAsia="Times New Roman" w:hAnsi="Times New Roman" w:cs="Times New Roman"/>
      <w:sz w:val="24"/>
      <w:szCs w:val="24"/>
    </w:rPr>
  </w:style>
  <w:style w:type="paragraph" w:customStyle="1" w:styleId="6CD42B724B2F44D19520E04210B29F371">
    <w:name w:val="6CD42B724B2F44D19520E04210B29F371"/>
    <w:rsid w:val="00FC464C"/>
    <w:pPr>
      <w:spacing w:after="0" w:line="240" w:lineRule="auto"/>
    </w:pPr>
    <w:rPr>
      <w:rFonts w:ascii="Times New Roman" w:eastAsia="Times New Roman" w:hAnsi="Times New Roman" w:cs="Times New Roman"/>
      <w:sz w:val="24"/>
      <w:szCs w:val="24"/>
    </w:rPr>
  </w:style>
  <w:style w:type="paragraph" w:customStyle="1" w:styleId="7DA99208A8AC412D8D1781007B769C2E1">
    <w:name w:val="7DA99208A8AC412D8D1781007B769C2E1"/>
    <w:rsid w:val="00FC464C"/>
    <w:pPr>
      <w:spacing w:after="0" w:line="240" w:lineRule="auto"/>
    </w:pPr>
    <w:rPr>
      <w:rFonts w:ascii="Times New Roman" w:eastAsia="Times New Roman" w:hAnsi="Times New Roman" w:cs="Times New Roman"/>
      <w:sz w:val="24"/>
      <w:szCs w:val="24"/>
    </w:rPr>
  </w:style>
  <w:style w:type="paragraph" w:customStyle="1" w:styleId="2576300CA40344EFA31B1BB80604D1E71">
    <w:name w:val="2576300CA40344EFA31B1BB80604D1E71"/>
    <w:rsid w:val="00FC464C"/>
    <w:pPr>
      <w:spacing w:after="0" w:line="240" w:lineRule="auto"/>
    </w:pPr>
    <w:rPr>
      <w:rFonts w:ascii="Times New Roman" w:eastAsia="Times New Roman" w:hAnsi="Times New Roman" w:cs="Times New Roman"/>
      <w:sz w:val="24"/>
      <w:szCs w:val="24"/>
    </w:rPr>
  </w:style>
  <w:style w:type="paragraph" w:customStyle="1" w:styleId="6947549A28EB496AB1741D872F79A8FB1">
    <w:name w:val="6947549A28EB496AB1741D872F79A8FB1"/>
    <w:rsid w:val="00FC464C"/>
    <w:pPr>
      <w:spacing w:after="0" w:line="240" w:lineRule="auto"/>
    </w:pPr>
    <w:rPr>
      <w:rFonts w:ascii="Times New Roman" w:eastAsia="Times New Roman" w:hAnsi="Times New Roman" w:cs="Times New Roman"/>
      <w:sz w:val="24"/>
      <w:szCs w:val="24"/>
    </w:rPr>
  </w:style>
  <w:style w:type="paragraph" w:customStyle="1" w:styleId="81017A52E68146E7AC30776EA3423C941">
    <w:name w:val="81017A52E68146E7AC30776EA3423C941"/>
    <w:rsid w:val="00FC464C"/>
    <w:pPr>
      <w:spacing w:after="0" w:line="240" w:lineRule="auto"/>
    </w:pPr>
    <w:rPr>
      <w:rFonts w:ascii="Times New Roman" w:eastAsia="Times New Roman" w:hAnsi="Times New Roman" w:cs="Times New Roman"/>
      <w:sz w:val="24"/>
      <w:szCs w:val="24"/>
    </w:rPr>
  </w:style>
  <w:style w:type="paragraph" w:customStyle="1" w:styleId="A15B6D5FBF8C425B9A76FC6290DFAAC61">
    <w:name w:val="A15B6D5FBF8C425B9A76FC6290DFAAC61"/>
    <w:rsid w:val="00FC464C"/>
    <w:pPr>
      <w:spacing w:after="0" w:line="240" w:lineRule="auto"/>
    </w:pPr>
    <w:rPr>
      <w:rFonts w:ascii="Times New Roman" w:eastAsia="Times New Roman" w:hAnsi="Times New Roman" w:cs="Times New Roman"/>
      <w:sz w:val="24"/>
      <w:szCs w:val="24"/>
    </w:rPr>
  </w:style>
  <w:style w:type="paragraph" w:customStyle="1" w:styleId="69668DF6CA5440529965CA803B2E086F1">
    <w:name w:val="69668DF6CA5440529965CA803B2E086F1"/>
    <w:rsid w:val="00FC464C"/>
    <w:pPr>
      <w:spacing w:after="0" w:line="240" w:lineRule="auto"/>
    </w:pPr>
    <w:rPr>
      <w:rFonts w:ascii="Times New Roman" w:eastAsia="Times New Roman" w:hAnsi="Times New Roman" w:cs="Times New Roman"/>
      <w:sz w:val="24"/>
      <w:szCs w:val="24"/>
    </w:rPr>
  </w:style>
  <w:style w:type="paragraph" w:customStyle="1" w:styleId="84EEBE2C9E5A46FD82E1B7C14DE43E051">
    <w:name w:val="84EEBE2C9E5A46FD82E1B7C14DE43E051"/>
    <w:rsid w:val="00FC464C"/>
    <w:pPr>
      <w:spacing w:after="0" w:line="240" w:lineRule="auto"/>
    </w:pPr>
    <w:rPr>
      <w:rFonts w:ascii="Times New Roman" w:eastAsia="Times New Roman" w:hAnsi="Times New Roman" w:cs="Times New Roman"/>
      <w:sz w:val="24"/>
      <w:szCs w:val="24"/>
    </w:rPr>
  </w:style>
  <w:style w:type="paragraph" w:customStyle="1" w:styleId="B1F17A75185F4A0F97D08A8A5DB0AD571">
    <w:name w:val="B1F17A75185F4A0F97D08A8A5DB0AD571"/>
    <w:rsid w:val="00FC464C"/>
    <w:pPr>
      <w:spacing w:after="0" w:line="240" w:lineRule="auto"/>
    </w:pPr>
    <w:rPr>
      <w:rFonts w:ascii="Times New Roman" w:eastAsia="Times New Roman" w:hAnsi="Times New Roman" w:cs="Times New Roman"/>
      <w:sz w:val="24"/>
      <w:szCs w:val="24"/>
    </w:rPr>
  </w:style>
  <w:style w:type="paragraph" w:customStyle="1" w:styleId="CC2C47332DD4464DB303B1568728D58F1">
    <w:name w:val="CC2C47332DD4464DB303B1568728D58F1"/>
    <w:rsid w:val="00FC464C"/>
    <w:pPr>
      <w:spacing w:after="0" w:line="240" w:lineRule="auto"/>
    </w:pPr>
    <w:rPr>
      <w:rFonts w:ascii="Times New Roman" w:eastAsia="Times New Roman" w:hAnsi="Times New Roman" w:cs="Times New Roman"/>
      <w:sz w:val="24"/>
      <w:szCs w:val="24"/>
    </w:rPr>
  </w:style>
  <w:style w:type="paragraph" w:customStyle="1" w:styleId="106975411B754F30B3E2D0DB8E47800C1">
    <w:name w:val="106975411B754F30B3E2D0DB8E47800C1"/>
    <w:rsid w:val="00FC464C"/>
    <w:pPr>
      <w:spacing w:after="0" w:line="240" w:lineRule="auto"/>
    </w:pPr>
    <w:rPr>
      <w:rFonts w:ascii="Times New Roman" w:eastAsia="Times New Roman" w:hAnsi="Times New Roman" w:cs="Times New Roman"/>
      <w:sz w:val="24"/>
      <w:szCs w:val="24"/>
    </w:rPr>
  </w:style>
  <w:style w:type="paragraph" w:customStyle="1" w:styleId="A6747C9A8BB848C5807DB5ECEFD1125E1">
    <w:name w:val="A6747C9A8BB848C5807DB5ECEFD1125E1"/>
    <w:rsid w:val="00FC464C"/>
    <w:pPr>
      <w:spacing w:after="0" w:line="240" w:lineRule="auto"/>
    </w:pPr>
    <w:rPr>
      <w:rFonts w:ascii="Times New Roman" w:eastAsia="Times New Roman" w:hAnsi="Times New Roman" w:cs="Times New Roman"/>
      <w:sz w:val="24"/>
      <w:szCs w:val="24"/>
    </w:rPr>
  </w:style>
  <w:style w:type="paragraph" w:customStyle="1" w:styleId="C5B244067638419DA1DEA48296A932BC1">
    <w:name w:val="C5B244067638419DA1DEA48296A932BC1"/>
    <w:rsid w:val="00FC464C"/>
    <w:pPr>
      <w:spacing w:after="0" w:line="240" w:lineRule="auto"/>
    </w:pPr>
    <w:rPr>
      <w:rFonts w:ascii="Times New Roman" w:eastAsia="Times New Roman" w:hAnsi="Times New Roman" w:cs="Times New Roman"/>
      <w:sz w:val="24"/>
      <w:szCs w:val="24"/>
    </w:rPr>
  </w:style>
  <w:style w:type="paragraph" w:customStyle="1" w:styleId="041168DDC27246A687B77A6FBCB4B9991">
    <w:name w:val="041168DDC27246A687B77A6FBCB4B9991"/>
    <w:rsid w:val="00FC464C"/>
    <w:pPr>
      <w:spacing w:after="0" w:line="240" w:lineRule="auto"/>
    </w:pPr>
    <w:rPr>
      <w:rFonts w:ascii="Times New Roman" w:eastAsia="Times New Roman" w:hAnsi="Times New Roman" w:cs="Times New Roman"/>
      <w:sz w:val="24"/>
      <w:szCs w:val="24"/>
    </w:rPr>
  </w:style>
  <w:style w:type="paragraph" w:customStyle="1" w:styleId="79BB576074794B72B607D820D978BD7D1">
    <w:name w:val="79BB576074794B72B607D820D978BD7D1"/>
    <w:rsid w:val="00FC464C"/>
    <w:pPr>
      <w:spacing w:after="0" w:line="240" w:lineRule="auto"/>
    </w:pPr>
    <w:rPr>
      <w:rFonts w:ascii="Times New Roman" w:eastAsia="Times New Roman" w:hAnsi="Times New Roman" w:cs="Times New Roman"/>
      <w:sz w:val="24"/>
      <w:szCs w:val="24"/>
    </w:rPr>
  </w:style>
  <w:style w:type="paragraph" w:customStyle="1" w:styleId="B39D98996061457A810D12D6601C85771">
    <w:name w:val="B39D98996061457A810D12D6601C85771"/>
    <w:rsid w:val="00FC464C"/>
    <w:pPr>
      <w:spacing w:after="0" w:line="240" w:lineRule="auto"/>
    </w:pPr>
    <w:rPr>
      <w:rFonts w:ascii="Times New Roman" w:eastAsia="Times New Roman" w:hAnsi="Times New Roman" w:cs="Times New Roman"/>
      <w:sz w:val="24"/>
      <w:szCs w:val="24"/>
    </w:rPr>
  </w:style>
  <w:style w:type="paragraph" w:customStyle="1" w:styleId="92F15A1DF41D4F048FFF11C0109F53801">
    <w:name w:val="92F15A1DF41D4F048FFF11C0109F53801"/>
    <w:rsid w:val="00FC464C"/>
    <w:pPr>
      <w:spacing w:after="0" w:line="240" w:lineRule="auto"/>
    </w:pPr>
    <w:rPr>
      <w:rFonts w:ascii="Times New Roman" w:eastAsia="Times New Roman" w:hAnsi="Times New Roman" w:cs="Times New Roman"/>
      <w:sz w:val="24"/>
      <w:szCs w:val="24"/>
    </w:rPr>
  </w:style>
  <w:style w:type="paragraph" w:customStyle="1" w:styleId="C7C73BD65AF048CF976F79ACE3349A9B1">
    <w:name w:val="C7C73BD65AF048CF976F79ACE3349A9B1"/>
    <w:rsid w:val="00FC464C"/>
    <w:pPr>
      <w:spacing w:after="0" w:line="240" w:lineRule="auto"/>
    </w:pPr>
    <w:rPr>
      <w:rFonts w:ascii="Times New Roman" w:eastAsia="Times New Roman" w:hAnsi="Times New Roman" w:cs="Times New Roman"/>
      <w:sz w:val="24"/>
      <w:szCs w:val="24"/>
    </w:rPr>
  </w:style>
  <w:style w:type="paragraph" w:customStyle="1" w:styleId="2CE7B86BCFB94597A96280A725F5C3721">
    <w:name w:val="2CE7B86BCFB94597A96280A725F5C3721"/>
    <w:rsid w:val="00FC464C"/>
    <w:pPr>
      <w:spacing w:after="0" w:line="240" w:lineRule="auto"/>
    </w:pPr>
    <w:rPr>
      <w:rFonts w:ascii="Times New Roman" w:eastAsia="Times New Roman" w:hAnsi="Times New Roman" w:cs="Times New Roman"/>
      <w:sz w:val="24"/>
      <w:szCs w:val="24"/>
    </w:rPr>
  </w:style>
  <w:style w:type="paragraph" w:customStyle="1" w:styleId="043A9C981FD741FA8AA35E49C69442101">
    <w:name w:val="043A9C981FD741FA8AA35E49C69442101"/>
    <w:rsid w:val="00FC464C"/>
    <w:pPr>
      <w:spacing w:after="0" w:line="240" w:lineRule="auto"/>
    </w:pPr>
    <w:rPr>
      <w:rFonts w:ascii="Times New Roman" w:eastAsia="Times New Roman" w:hAnsi="Times New Roman" w:cs="Times New Roman"/>
      <w:sz w:val="24"/>
      <w:szCs w:val="24"/>
    </w:rPr>
  </w:style>
  <w:style w:type="paragraph" w:customStyle="1" w:styleId="E701CFE19E374680865F182877FD5EFD1">
    <w:name w:val="E701CFE19E374680865F182877FD5EFD1"/>
    <w:rsid w:val="00FC464C"/>
    <w:pPr>
      <w:spacing w:after="0" w:line="240" w:lineRule="auto"/>
    </w:pPr>
    <w:rPr>
      <w:rFonts w:ascii="Times New Roman" w:eastAsia="Times New Roman" w:hAnsi="Times New Roman" w:cs="Times New Roman"/>
      <w:sz w:val="24"/>
      <w:szCs w:val="24"/>
    </w:rPr>
  </w:style>
  <w:style w:type="paragraph" w:customStyle="1" w:styleId="8458FE50BF1C472C96CF654CC0EF75E11">
    <w:name w:val="8458FE50BF1C472C96CF654CC0EF75E11"/>
    <w:rsid w:val="00FC464C"/>
    <w:pPr>
      <w:spacing w:after="0" w:line="240" w:lineRule="auto"/>
    </w:pPr>
    <w:rPr>
      <w:rFonts w:ascii="Times New Roman" w:eastAsia="Times New Roman" w:hAnsi="Times New Roman" w:cs="Times New Roman"/>
      <w:sz w:val="24"/>
      <w:szCs w:val="24"/>
    </w:rPr>
  </w:style>
  <w:style w:type="paragraph" w:customStyle="1" w:styleId="DF74A697EDD74E4B8525694F7D4F6FC81">
    <w:name w:val="DF74A697EDD74E4B8525694F7D4F6FC81"/>
    <w:rsid w:val="00FC464C"/>
    <w:pPr>
      <w:spacing w:after="0" w:line="240" w:lineRule="auto"/>
    </w:pPr>
    <w:rPr>
      <w:rFonts w:ascii="Times New Roman" w:eastAsia="Times New Roman" w:hAnsi="Times New Roman" w:cs="Times New Roman"/>
      <w:sz w:val="24"/>
      <w:szCs w:val="24"/>
    </w:rPr>
  </w:style>
  <w:style w:type="paragraph" w:customStyle="1" w:styleId="BF05852D33504EA68F95C7A40B02BB841">
    <w:name w:val="BF05852D33504EA68F95C7A40B02BB841"/>
    <w:rsid w:val="00FC464C"/>
    <w:pPr>
      <w:spacing w:after="0" w:line="240" w:lineRule="auto"/>
    </w:pPr>
    <w:rPr>
      <w:rFonts w:ascii="Times New Roman" w:eastAsia="Times New Roman" w:hAnsi="Times New Roman" w:cs="Times New Roman"/>
      <w:sz w:val="24"/>
      <w:szCs w:val="24"/>
    </w:rPr>
  </w:style>
  <w:style w:type="paragraph" w:customStyle="1" w:styleId="7FB6826836B447A4906914F18D3318961">
    <w:name w:val="7FB6826836B447A4906914F18D3318961"/>
    <w:rsid w:val="00FC464C"/>
    <w:pPr>
      <w:spacing w:after="0" w:line="240" w:lineRule="auto"/>
    </w:pPr>
    <w:rPr>
      <w:rFonts w:ascii="Times New Roman" w:eastAsia="Times New Roman" w:hAnsi="Times New Roman" w:cs="Times New Roman"/>
      <w:sz w:val="24"/>
      <w:szCs w:val="24"/>
    </w:rPr>
  </w:style>
  <w:style w:type="paragraph" w:customStyle="1" w:styleId="848E865D14614E84887E944F819DBA441">
    <w:name w:val="848E865D14614E84887E944F819DBA441"/>
    <w:rsid w:val="00FC464C"/>
    <w:pPr>
      <w:spacing w:after="0" w:line="240" w:lineRule="auto"/>
    </w:pPr>
    <w:rPr>
      <w:rFonts w:ascii="Times New Roman" w:eastAsia="Times New Roman" w:hAnsi="Times New Roman" w:cs="Times New Roman"/>
      <w:sz w:val="24"/>
      <w:szCs w:val="24"/>
    </w:rPr>
  </w:style>
  <w:style w:type="paragraph" w:customStyle="1" w:styleId="345E310315CB4D458E71A6D4BC288EEA1">
    <w:name w:val="345E310315CB4D458E71A6D4BC288EEA1"/>
    <w:rsid w:val="00FC464C"/>
    <w:pPr>
      <w:spacing w:after="0" w:line="240" w:lineRule="auto"/>
    </w:pPr>
    <w:rPr>
      <w:rFonts w:ascii="Times New Roman" w:eastAsia="Times New Roman" w:hAnsi="Times New Roman" w:cs="Times New Roman"/>
      <w:sz w:val="24"/>
      <w:szCs w:val="24"/>
    </w:rPr>
  </w:style>
  <w:style w:type="paragraph" w:customStyle="1" w:styleId="3E227EAB9F414CA4ADD595F517F987591">
    <w:name w:val="3E227EAB9F414CA4ADD595F517F987591"/>
    <w:rsid w:val="00FC464C"/>
    <w:pPr>
      <w:spacing w:after="0" w:line="240" w:lineRule="auto"/>
    </w:pPr>
    <w:rPr>
      <w:rFonts w:ascii="Times New Roman" w:eastAsia="Times New Roman" w:hAnsi="Times New Roman" w:cs="Times New Roman"/>
      <w:sz w:val="24"/>
      <w:szCs w:val="24"/>
    </w:rPr>
  </w:style>
  <w:style w:type="paragraph" w:customStyle="1" w:styleId="79191E238E2744D9A5AB90E8BBCC854A1">
    <w:name w:val="79191E238E2744D9A5AB90E8BBCC854A1"/>
    <w:rsid w:val="00FC464C"/>
    <w:pPr>
      <w:spacing w:after="0" w:line="240" w:lineRule="auto"/>
    </w:pPr>
    <w:rPr>
      <w:rFonts w:ascii="Times New Roman" w:eastAsia="Times New Roman" w:hAnsi="Times New Roman" w:cs="Times New Roman"/>
      <w:sz w:val="24"/>
      <w:szCs w:val="24"/>
    </w:rPr>
  </w:style>
  <w:style w:type="paragraph" w:customStyle="1" w:styleId="7E4ECC8229A04FDD8DB972F5257C70AD1">
    <w:name w:val="7E4ECC8229A04FDD8DB972F5257C70AD1"/>
    <w:rsid w:val="00FC464C"/>
    <w:pPr>
      <w:spacing w:after="0" w:line="240" w:lineRule="auto"/>
    </w:pPr>
    <w:rPr>
      <w:rFonts w:ascii="Times New Roman" w:eastAsia="Times New Roman" w:hAnsi="Times New Roman" w:cs="Times New Roman"/>
      <w:sz w:val="24"/>
      <w:szCs w:val="24"/>
    </w:rPr>
  </w:style>
  <w:style w:type="paragraph" w:customStyle="1" w:styleId="123401044E5148CD958F021AA871C21D1">
    <w:name w:val="123401044E5148CD958F021AA871C21D1"/>
    <w:rsid w:val="00FC464C"/>
    <w:pPr>
      <w:spacing w:after="0" w:line="240" w:lineRule="auto"/>
    </w:pPr>
    <w:rPr>
      <w:rFonts w:ascii="Times New Roman" w:eastAsia="Times New Roman" w:hAnsi="Times New Roman" w:cs="Times New Roman"/>
      <w:sz w:val="24"/>
      <w:szCs w:val="24"/>
    </w:rPr>
  </w:style>
  <w:style w:type="paragraph" w:customStyle="1" w:styleId="94BD1D1AEF684D59AF47AF14942DEF3A1">
    <w:name w:val="94BD1D1AEF684D59AF47AF14942DEF3A1"/>
    <w:rsid w:val="00FC464C"/>
    <w:pPr>
      <w:spacing w:after="0" w:line="240" w:lineRule="auto"/>
    </w:pPr>
    <w:rPr>
      <w:rFonts w:ascii="Times New Roman" w:eastAsia="Times New Roman" w:hAnsi="Times New Roman" w:cs="Times New Roman"/>
      <w:sz w:val="24"/>
      <w:szCs w:val="24"/>
    </w:rPr>
  </w:style>
  <w:style w:type="paragraph" w:customStyle="1" w:styleId="DFDAD7B1970A42CD88A17A784173836F1">
    <w:name w:val="DFDAD7B1970A42CD88A17A784173836F1"/>
    <w:rsid w:val="00FC464C"/>
    <w:pPr>
      <w:spacing w:after="0" w:line="240" w:lineRule="auto"/>
    </w:pPr>
    <w:rPr>
      <w:rFonts w:ascii="Times New Roman" w:eastAsia="Times New Roman" w:hAnsi="Times New Roman" w:cs="Times New Roman"/>
      <w:sz w:val="24"/>
      <w:szCs w:val="24"/>
    </w:rPr>
  </w:style>
  <w:style w:type="paragraph" w:customStyle="1" w:styleId="36B37B5A666143A0A90575C5DB47736D1">
    <w:name w:val="36B37B5A666143A0A90575C5DB47736D1"/>
    <w:rsid w:val="00FC464C"/>
    <w:pPr>
      <w:spacing w:after="0" w:line="240" w:lineRule="auto"/>
    </w:pPr>
    <w:rPr>
      <w:rFonts w:ascii="Times New Roman" w:eastAsia="Times New Roman" w:hAnsi="Times New Roman" w:cs="Times New Roman"/>
      <w:sz w:val="24"/>
      <w:szCs w:val="24"/>
    </w:rPr>
  </w:style>
  <w:style w:type="paragraph" w:customStyle="1" w:styleId="7A578DFC4C7645AAB3DA5AC3554311A81">
    <w:name w:val="7A578DFC4C7645AAB3DA5AC3554311A81"/>
    <w:rsid w:val="00FC464C"/>
    <w:pPr>
      <w:spacing w:after="0" w:line="240" w:lineRule="auto"/>
    </w:pPr>
    <w:rPr>
      <w:rFonts w:ascii="Times New Roman" w:eastAsia="Times New Roman" w:hAnsi="Times New Roman" w:cs="Times New Roman"/>
      <w:sz w:val="24"/>
      <w:szCs w:val="24"/>
    </w:rPr>
  </w:style>
  <w:style w:type="paragraph" w:customStyle="1" w:styleId="01555FDE2E6343418721B4CB9AACFAAF1">
    <w:name w:val="01555FDE2E6343418721B4CB9AACFAAF1"/>
    <w:rsid w:val="00FC464C"/>
    <w:pPr>
      <w:spacing w:after="0" w:line="240" w:lineRule="auto"/>
    </w:pPr>
    <w:rPr>
      <w:rFonts w:ascii="Times New Roman" w:eastAsia="Times New Roman" w:hAnsi="Times New Roman" w:cs="Times New Roman"/>
      <w:sz w:val="24"/>
      <w:szCs w:val="24"/>
    </w:rPr>
  </w:style>
  <w:style w:type="paragraph" w:customStyle="1" w:styleId="95DC80DDDFDF47D1B50DC378AFAD1EBC1">
    <w:name w:val="95DC80DDDFDF47D1B50DC378AFAD1EBC1"/>
    <w:rsid w:val="00FC464C"/>
    <w:pPr>
      <w:spacing w:after="0" w:line="240" w:lineRule="auto"/>
    </w:pPr>
    <w:rPr>
      <w:rFonts w:ascii="Times New Roman" w:eastAsia="Times New Roman" w:hAnsi="Times New Roman" w:cs="Times New Roman"/>
      <w:sz w:val="24"/>
      <w:szCs w:val="24"/>
    </w:rPr>
  </w:style>
  <w:style w:type="paragraph" w:customStyle="1" w:styleId="9A1333B0D00B4B2E9899504944AA56411">
    <w:name w:val="9A1333B0D00B4B2E9899504944AA56411"/>
    <w:rsid w:val="00FC464C"/>
    <w:pPr>
      <w:spacing w:after="0" w:line="240" w:lineRule="auto"/>
    </w:pPr>
    <w:rPr>
      <w:rFonts w:ascii="Times New Roman" w:eastAsia="Times New Roman" w:hAnsi="Times New Roman" w:cs="Times New Roman"/>
      <w:sz w:val="24"/>
      <w:szCs w:val="24"/>
    </w:rPr>
  </w:style>
  <w:style w:type="paragraph" w:customStyle="1" w:styleId="CDB61211CA94450EA08B2B7313C9DA681">
    <w:name w:val="CDB61211CA94450EA08B2B7313C9DA681"/>
    <w:rsid w:val="00FC464C"/>
    <w:pPr>
      <w:spacing w:after="0" w:line="240" w:lineRule="auto"/>
    </w:pPr>
    <w:rPr>
      <w:rFonts w:ascii="Times New Roman" w:eastAsia="Times New Roman" w:hAnsi="Times New Roman" w:cs="Times New Roman"/>
      <w:sz w:val="24"/>
      <w:szCs w:val="24"/>
    </w:rPr>
  </w:style>
  <w:style w:type="paragraph" w:customStyle="1" w:styleId="6ACB40153B394050B5F0DFDF94575C0D1">
    <w:name w:val="6ACB40153B394050B5F0DFDF94575C0D1"/>
    <w:rsid w:val="00FC464C"/>
    <w:pPr>
      <w:spacing w:after="0" w:line="240" w:lineRule="auto"/>
    </w:pPr>
    <w:rPr>
      <w:rFonts w:ascii="Times New Roman" w:eastAsia="Times New Roman" w:hAnsi="Times New Roman" w:cs="Times New Roman"/>
      <w:sz w:val="24"/>
      <w:szCs w:val="24"/>
    </w:rPr>
  </w:style>
  <w:style w:type="paragraph" w:customStyle="1" w:styleId="33675FC8FE214D15B7FDE115A60942411">
    <w:name w:val="33675FC8FE214D15B7FDE115A60942411"/>
    <w:rsid w:val="00FC464C"/>
    <w:pPr>
      <w:spacing w:after="0" w:line="240" w:lineRule="auto"/>
    </w:pPr>
    <w:rPr>
      <w:rFonts w:ascii="Times New Roman" w:eastAsia="Times New Roman" w:hAnsi="Times New Roman" w:cs="Times New Roman"/>
      <w:sz w:val="24"/>
      <w:szCs w:val="24"/>
    </w:rPr>
  </w:style>
  <w:style w:type="paragraph" w:customStyle="1" w:styleId="D79480EB98F6469BA4C95661120FCC6B1">
    <w:name w:val="D79480EB98F6469BA4C95661120FCC6B1"/>
    <w:rsid w:val="00FC464C"/>
    <w:pPr>
      <w:spacing w:after="0" w:line="240" w:lineRule="auto"/>
    </w:pPr>
    <w:rPr>
      <w:rFonts w:ascii="Times New Roman" w:eastAsia="Times New Roman" w:hAnsi="Times New Roman" w:cs="Times New Roman"/>
      <w:sz w:val="24"/>
      <w:szCs w:val="24"/>
    </w:rPr>
  </w:style>
  <w:style w:type="paragraph" w:customStyle="1" w:styleId="3C0C308CBEBD4AB8B9FF84FE47CD6F4B1">
    <w:name w:val="3C0C308CBEBD4AB8B9FF84FE47CD6F4B1"/>
    <w:rsid w:val="00FC464C"/>
    <w:pPr>
      <w:spacing w:after="0" w:line="240" w:lineRule="auto"/>
    </w:pPr>
    <w:rPr>
      <w:rFonts w:ascii="Times New Roman" w:eastAsia="Times New Roman" w:hAnsi="Times New Roman" w:cs="Times New Roman"/>
      <w:sz w:val="24"/>
      <w:szCs w:val="24"/>
    </w:rPr>
  </w:style>
  <w:style w:type="paragraph" w:customStyle="1" w:styleId="4EDAC37528854C5E89BD17939FC1B0DC">
    <w:name w:val="4EDAC37528854C5E89BD17939FC1B0DC"/>
    <w:rsid w:val="00FC464C"/>
    <w:pPr>
      <w:spacing w:after="0" w:line="240" w:lineRule="auto"/>
    </w:pPr>
    <w:rPr>
      <w:rFonts w:ascii="Times New Roman" w:eastAsia="Times New Roman" w:hAnsi="Times New Roman" w:cs="Times New Roman"/>
      <w:sz w:val="24"/>
      <w:szCs w:val="24"/>
    </w:rPr>
  </w:style>
  <w:style w:type="paragraph" w:customStyle="1" w:styleId="D0CA7A88F13B4F8C8FF0725CE0A10ABC">
    <w:name w:val="D0CA7A88F13B4F8C8FF0725CE0A10ABC"/>
    <w:rsid w:val="00FC464C"/>
    <w:pPr>
      <w:spacing w:after="0" w:line="240" w:lineRule="auto"/>
    </w:pPr>
    <w:rPr>
      <w:rFonts w:ascii="Times New Roman" w:eastAsia="Times New Roman" w:hAnsi="Times New Roman" w:cs="Times New Roman"/>
      <w:sz w:val="24"/>
      <w:szCs w:val="24"/>
    </w:rPr>
  </w:style>
  <w:style w:type="paragraph" w:customStyle="1" w:styleId="E11D03EDD2284981893AE3667B446D13">
    <w:name w:val="E11D03EDD2284981893AE3667B446D13"/>
    <w:rsid w:val="00FC464C"/>
    <w:pPr>
      <w:spacing w:after="0" w:line="240" w:lineRule="auto"/>
    </w:pPr>
    <w:rPr>
      <w:rFonts w:ascii="Times New Roman" w:eastAsia="Times New Roman" w:hAnsi="Times New Roman" w:cs="Times New Roman"/>
      <w:sz w:val="24"/>
      <w:szCs w:val="24"/>
    </w:rPr>
  </w:style>
  <w:style w:type="paragraph" w:customStyle="1" w:styleId="0B6FB89ABBD84AEFA071684779678573">
    <w:name w:val="0B6FB89ABBD84AEFA071684779678573"/>
    <w:rsid w:val="00FC464C"/>
    <w:pPr>
      <w:spacing w:after="0" w:line="240" w:lineRule="auto"/>
    </w:pPr>
    <w:rPr>
      <w:rFonts w:ascii="Times New Roman" w:eastAsia="Times New Roman" w:hAnsi="Times New Roman" w:cs="Times New Roman"/>
      <w:sz w:val="24"/>
      <w:szCs w:val="24"/>
    </w:rPr>
  </w:style>
  <w:style w:type="paragraph" w:customStyle="1" w:styleId="12DF80FF470D48F8880F741D5DCAFDB3">
    <w:name w:val="12DF80FF470D48F8880F741D5DCAFDB3"/>
    <w:rsid w:val="00FC464C"/>
    <w:pPr>
      <w:spacing w:after="0" w:line="240" w:lineRule="auto"/>
    </w:pPr>
    <w:rPr>
      <w:rFonts w:ascii="Times New Roman" w:eastAsia="Times New Roman" w:hAnsi="Times New Roman" w:cs="Times New Roman"/>
      <w:sz w:val="24"/>
      <w:szCs w:val="24"/>
    </w:rPr>
  </w:style>
  <w:style w:type="paragraph" w:customStyle="1" w:styleId="50FE3399F0054944AB41ED239B6F4753">
    <w:name w:val="50FE3399F0054944AB41ED239B6F4753"/>
    <w:rsid w:val="00FC464C"/>
    <w:pPr>
      <w:spacing w:after="0" w:line="240" w:lineRule="auto"/>
    </w:pPr>
    <w:rPr>
      <w:rFonts w:ascii="Times New Roman" w:eastAsia="Times New Roman" w:hAnsi="Times New Roman" w:cs="Times New Roman"/>
      <w:sz w:val="24"/>
      <w:szCs w:val="24"/>
    </w:rPr>
  </w:style>
  <w:style w:type="paragraph" w:customStyle="1" w:styleId="2A34C2A1EFA14E3C884844145866B71B">
    <w:name w:val="2A34C2A1EFA14E3C884844145866B71B"/>
    <w:rsid w:val="00FC464C"/>
    <w:pPr>
      <w:spacing w:after="0" w:line="240" w:lineRule="auto"/>
    </w:pPr>
    <w:rPr>
      <w:rFonts w:ascii="Times New Roman" w:eastAsia="Times New Roman" w:hAnsi="Times New Roman" w:cs="Times New Roman"/>
      <w:sz w:val="24"/>
      <w:szCs w:val="24"/>
    </w:rPr>
  </w:style>
  <w:style w:type="paragraph" w:customStyle="1" w:styleId="987FB99FA0F84430B3119DB5E306EAAB">
    <w:name w:val="987FB99FA0F84430B3119DB5E306EAAB"/>
    <w:rsid w:val="00FC464C"/>
    <w:pPr>
      <w:spacing w:after="0" w:line="240" w:lineRule="auto"/>
    </w:pPr>
    <w:rPr>
      <w:rFonts w:ascii="Times New Roman" w:eastAsia="Times New Roman" w:hAnsi="Times New Roman" w:cs="Times New Roman"/>
      <w:sz w:val="24"/>
      <w:szCs w:val="24"/>
    </w:rPr>
  </w:style>
  <w:style w:type="paragraph" w:customStyle="1" w:styleId="F1D4FB7F294B47A5B9926D558D14A8E1">
    <w:name w:val="F1D4FB7F294B47A5B9926D558D14A8E1"/>
    <w:rsid w:val="00FC464C"/>
    <w:pPr>
      <w:spacing w:after="0" w:line="240" w:lineRule="auto"/>
    </w:pPr>
    <w:rPr>
      <w:rFonts w:ascii="Times New Roman" w:eastAsia="Times New Roman" w:hAnsi="Times New Roman" w:cs="Times New Roman"/>
      <w:sz w:val="24"/>
      <w:szCs w:val="24"/>
    </w:rPr>
  </w:style>
  <w:style w:type="paragraph" w:customStyle="1" w:styleId="A32E3BD350F341F9989503661512F1DD">
    <w:name w:val="A32E3BD350F341F9989503661512F1DD"/>
    <w:rsid w:val="00FC464C"/>
    <w:pPr>
      <w:spacing w:after="0" w:line="240" w:lineRule="auto"/>
    </w:pPr>
    <w:rPr>
      <w:rFonts w:ascii="Times New Roman" w:eastAsia="Times New Roman" w:hAnsi="Times New Roman" w:cs="Times New Roman"/>
      <w:sz w:val="24"/>
      <w:szCs w:val="24"/>
    </w:rPr>
  </w:style>
  <w:style w:type="paragraph" w:customStyle="1" w:styleId="5F261E08C2C4417D87836C63DA3AFFB4">
    <w:name w:val="5F261E08C2C4417D87836C63DA3AFFB4"/>
    <w:rsid w:val="00FC464C"/>
    <w:pPr>
      <w:spacing w:after="0" w:line="240" w:lineRule="auto"/>
    </w:pPr>
    <w:rPr>
      <w:rFonts w:ascii="Times New Roman" w:eastAsia="Times New Roman" w:hAnsi="Times New Roman" w:cs="Times New Roman"/>
      <w:sz w:val="24"/>
      <w:szCs w:val="24"/>
    </w:rPr>
  </w:style>
  <w:style w:type="paragraph" w:customStyle="1" w:styleId="A562EE7548144C9EA5FE256076330A0A">
    <w:name w:val="A562EE7548144C9EA5FE256076330A0A"/>
    <w:rsid w:val="00FC464C"/>
    <w:pPr>
      <w:spacing w:after="0" w:line="240" w:lineRule="auto"/>
    </w:pPr>
    <w:rPr>
      <w:rFonts w:ascii="Times New Roman" w:eastAsia="Times New Roman" w:hAnsi="Times New Roman" w:cs="Times New Roman"/>
      <w:sz w:val="24"/>
      <w:szCs w:val="24"/>
    </w:rPr>
  </w:style>
  <w:style w:type="paragraph" w:customStyle="1" w:styleId="B9CD8C32FE0D4520B564E21C8478D098">
    <w:name w:val="B9CD8C32FE0D4520B564E21C8478D098"/>
    <w:rsid w:val="00FC464C"/>
    <w:pPr>
      <w:spacing w:after="0" w:line="240" w:lineRule="auto"/>
    </w:pPr>
    <w:rPr>
      <w:rFonts w:ascii="Times New Roman" w:eastAsia="Times New Roman" w:hAnsi="Times New Roman" w:cs="Times New Roman"/>
      <w:sz w:val="24"/>
      <w:szCs w:val="24"/>
    </w:rPr>
  </w:style>
  <w:style w:type="paragraph" w:customStyle="1" w:styleId="CF455EBFCACF479F8A1DB0C499E59EA0">
    <w:name w:val="CF455EBFCACF479F8A1DB0C499E59EA0"/>
    <w:rsid w:val="00FC464C"/>
    <w:pPr>
      <w:spacing w:after="0" w:line="240" w:lineRule="auto"/>
    </w:pPr>
    <w:rPr>
      <w:rFonts w:ascii="Times New Roman" w:eastAsia="Times New Roman" w:hAnsi="Times New Roman" w:cs="Times New Roman"/>
      <w:sz w:val="24"/>
      <w:szCs w:val="24"/>
    </w:rPr>
  </w:style>
  <w:style w:type="paragraph" w:customStyle="1" w:styleId="B4D083EF5F2944159D87A056F67D1D2B">
    <w:name w:val="B4D083EF5F2944159D87A056F67D1D2B"/>
    <w:rsid w:val="00FC464C"/>
    <w:pPr>
      <w:spacing w:after="0" w:line="240" w:lineRule="auto"/>
    </w:pPr>
    <w:rPr>
      <w:rFonts w:ascii="Times New Roman" w:eastAsia="Times New Roman" w:hAnsi="Times New Roman" w:cs="Times New Roman"/>
      <w:sz w:val="24"/>
      <w:szCs w:val="24"/>
    </w:rPr>
  </w:style>
  <w:style w:type="paragraph" w:customStyle="1" w:styleId="3F14A6970A43441580ECAFAFABD58F91">
    <w:name w:val="3F14A6970A43441580ECAFAFABD58F91"/>
    <w:rsid w:val="00FC464C"/>
  </w:style>
  <w:style w:type="paragraph" w:customStyle="1" w:styleId="45CCB2B744A64F8C97B32D7E21E67FFE">
    <w:name w:val="45CCB2B744A64F8C97B32D7E21E67FFE"/>
    <w:rsid w:val="00FC464C"/>
  </w:style>
  <w:style w:type="paragraph" w:customStyle="1" w:styleId="04E7E5C7DB844CA6BDD57EDC65594D32">
    <w:name w:val="04E7E5C7DB844CA6BDD57EDC65594D32"/>
    <w:rsid w:val="00FC464C"/>
  </w:style>
  <w:style w:type="paragraph" w:customStyle="1" w:styleId="0267F9BBA0E448A3B2838856942983D4">
    <w:name w:val="0267F9BBA0E448A3B2838856942983D4"/>
    <w:rsid w:val="00FC464C"/>
  </w:style>
  <w:style w:type="paragraph" w:customStyle="1" w:styleId="046F069585724E319A71B154067E60A9">
    <w:name w:val="046F069585724E319A71B154067E60A9"/>
    <w:rsid w:val="00FC464C"/>
  </w:style>
  <w:style w:type="paragraph" w:customStyle="1" w:styleId="6AB2CFDFCD40470584C2CC734BC3399A">
    <w:name w:val="6AB2CFDFCD40470584C2CC734BC3399A"/>
    <w:rsid w:val="00FC464C"/>
  </w:style>
  <w:style w:type="paragraph" w:customStyle="1" w:styleId="F6B5BF67DACC4A4BB9DEC22F2D33AA73">
    <w:name w:val="F6B5BF67DACC4A4BB9DEC22F2D33AA73"/>
    <w:rsid w:val="00FC464C"/>
  </w:style>
  <w:style w:type="paragraph" w:customStyle="1" w:styleId="8F198012F7CF4873A881CEF322C13312">
    <w:name w:val="8F198012F7CF4873A881CEF322C13312"/>
    <w:rsid w:val="00FC464C"/>
  </w:style>
  <w:style w:type="paragraph" w:customStyle="1" w:styleId="BCA8CDD308634D909AE34783707AA3CD">
    <w:name w:val="BCA8CDD308634D909AE34783707AA3CD"/>
    <w:rsid w:val="00FC464C"/>
  </w:style>
  <w:style w:type="paragraph" w:customStyle="1" w:styleId="10BE7FDA352B40D29A4791FE77545A8E">
    <w:name w:val="10BE7FDA352B40D29A4791FE77545A8E"/>
    <w:rsid w:val="00FC464C"/>
  </w:style>
  <w:style w:type="paragraph" w:customStyle="1" w:styleId="2F9A6CA613974B869CDD659F0100A5CB">
    <w:name w:val="2F9A6CA613974B869CDD659F0100A5CB"/>
    <w:rsid w:val="00FC464C"/>
  </w:style>
  <w:style w:type="paragraph" w:customStyle="1" w:styleId="D44F82A660A241D0B3EE9836477CD908">
    <w:name w:val="D44F82A660A241D0B3EE9836477CD908"/>
    <w:rsid w:val="00FC464C"/>
  </w:style>
  <w:style w:type="paragraph" w:customStyle="1" w:styleId="BEFD7B32A8EA47D6BE96D558048F510A">
    <w:name w:val="BEFD7B32A8EA47D6BE96D558048F510A"/>
    <w:rsid w:val="00FC464C"/>
  </w:style>
  <w:style w:type="paragraph" w:customStyle="1" w:styleId="F53BE35E2C764A9190CE544D4EB16D0C">
    <w:name w:val="F53BE35E2C764A9190CE544D4EB16D0C"/>
    <w:rsid w:val="00FC464C"/>
  </w:style>
  <w:style w:type="paragraph" w:customStyle="1" w:styleId="34F398FAB65B4821961607AB12D023C1">
    <w:name w:val="34F398FAB65B4821961607AB12D023C1"/>
    <w:rsid w:val="00FC464C"/>
  </w:style>
  <w:style w:type="paragraph" w:customStyle="1" w:styleId="CD98344811854648B77FA839FDFEB33D">
    <w:name w:val="CD98344811854648B77FA839FDFEB33D"/>
    <w:rsid w:val="00FC464C"/>
  </w:style>
  <w:style w:type="paragraph" w:customStyle="1" w:styleId="7DED1A7151F544209AC8E4D095F3CBB4">
    <w:name w:val="7DED1A7151F544209AC8E4D095F3CBB4"/>
    <w:rsid w:val="00FC464C"/>
  </w:style>
  <w:style w:type="paragraph" w:customStyle="1" w:styleId="E890397ED3124825AF758CFA17241AAB">
    <w:name w:val="E890397ED3124825AF758CFA17241AAB"/>
    <w:rsid w:val="00FC464C"/>
  </w:style>
  <w:style w:type="paragraph" w:customStyle="1" w:styleId="B47F73DAE7CA4C8BB020EB3775CE8505">
    <w:name w:val="B47F73DAE7CA4C8BB020EB3775CE8505"/>
    <w:rsid w:val="00FC464C"/>
  </w:style>
  <w:style w:type="paragraph" w:customStyle="1" w:styleId="E7C057170D84408182DFC3CB41333C74">
    <w:name w:val="E7C057170D84408182DFC3CB41333C74"/>
    <w:rsid w:val="00FC464C"/>
  </w:style>
  <w:style w:type="paragraph" w:customStyle="1" w:styleId="6F69D19DC51345F3B74E6C96CE23756E">
    <w:name w:val="6F69D19DC51345F3B74E6C96CE23756E"/>
    <w:rsid w:val="00FC464C"/>
  </w:style>
  <w:style w:type="paragraph" w:customStyle="1" w:styleId="B226A0F2BDA646EDA8578C948FC0419D">
    <w:name w:val="B226A0F2BDA646EDA8578C948FC0419D"/>
    <w:rsid w:val="00FC464C"/>
  </w:style>
  <w:style w:type="paragraph" w:customStyle="1" w:styleId="625AEE5AE95A4747AEA0899FBEE9D7D9">
    <w:name w:val="625AEE5AE95A4747AEA0899FBEE9D7D9"/>
    <w:rsid w:val="00FC464C"/>
  </w:style>
  <w:style w:type="paragraph" w:customStyle="1" w:styleId="49A4009FCE354CE08AAF8E62EBE4865D">
    <w:name w:val="49A4009FCE354CE08AAF8E62EBE4865D"/>
    <w:rsid w:val="00FC464C"/>
  </w:style>
  <w:style w:type="paragraph" w:customStyle="1" w:styleId="FC432AF4031D423E91344F532A767EEE">
    <w:name w:val="FC432AF4031D423E91344F532A767EEE"/>
    <w:rsid w:val="00FC4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1925</Words>
  <Characters>11469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ASOCIACIÓN PARA EL DESARROLLO DE LA COMARCA MONTE IBÉRICO-CORREDOR DE ALMANSA</vt:lpstr>
    </vt:vector>
  </TitlesOfParts>
  <Company>....</Company>
  <LinksUpToDate>false</LinksUpToDate>
  <CharactersWithSpaces>13368</CharactersWithSpaces>
  <SharedDoc>false</SharedDoc>
  <HLinks>
    <vt:vector size="30" baseType="variant">
      <vt:variant>
        <vt:i4>6160396</vt:i4>
      </vt:variant>
      <vt:variant>
        <vt:i4>15</vt:i4>
      </vt:variant>
      <vt:variant>
        <vt:i4>0</vt:i4>
      </vt:variant>
      <vt:variant>
        <vt:i4>5</vt:i4>
      </vt:variant>
      <vt:variant>
        <vt:lpwstr>http://www.sacam.org/</vt:lpwstr>
      </vt:variant>
      <vt:variant>
        <vt:lpwstr/>
      </vt:variant>
      <vt:variant>
        <vt:i4>917622</vt:i4>
      </vt:variant>
      <vt:variant>
        <vt:i4>12</vt:i4>
      </vt:variant>
      <vt:variant>
        <vt:i4>0</vt:i4>
      </vt:variant>
      <vt:variant>
        <vt:i4>5</vt:i4>
      </vt:variant>
      <vt:variant>
        <vt:lpwstr>mailto:l.carballo@sacam.org</vt:lpwstr>
      </vt:variant>
      <vt:variant>
        <vt:lpwstr/>
      </vt:variant>
      <vt:variant>
        <vt:i4>4194343</vt:i4>
      </vt:variant>
      <vt:variant>
        <vt:i4>9</vt:i4>
      </vt:variant>
      <vt:variant>
        <vt:i4>0</vt:i4>
      </vt:variant>
      <vt:variant>
        <vt:i4>5</vt:i4>
      </vt:variant>
      <vt:variant>
        <vt:lpwstr>mailto:jozm.sacam@sacam.org</vt:lpwstr>
      </vt:variant>
      <vt:variant>
        <vt:lpwstr/>
      </vt:variant>
      <vt:variant>
        <vt:i4>1441904</vt:i4>
      </vt:variant>
      <vt:variant>
        <vt:i4>6</vt:i4>
      </vt:variant>
      <vt:variant>
        <vt:i4>0</vt:i4>
      </vt:variant>
      <vt:variant>
        <vt:i4>5</vt:i4>
      </vt:variant>
      <vt:variant>
        <vt:lpwstr>mailto:m.pinar@sacam.org</vt:lpwstr>
      </vt:variant>
      <vt:variant>
        <vt:lpwstr/>
      </vt:variant>
      <vt:variant>
        <vt:i4>6946902</vt:i4>
      </vt:variant>
      <vt:variant>
        <vt:i4>3</vt:i4>
      </vt:variant>
      <vt:variant>
        <vt:i4>0</vt:i4>
      </vt:variant>
      <vt:variant>
        <vt:i4>5</vt:i4>
      </vt:variant>
      <vt:variant>
        <vt:lpwstr>mailto:sacam@sacam.org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PARA EL DESARROLLO DE LA COMARCA MONTE IBÉRICO-CORREDOR DE ALMANSA</dc:title>
  <dc:creator>USER-XP</dc:creator>
  <cp:lastModifiedBy>Lupe Carballo</cp:lastModifiedBy>
  <cp:revision>11</cp:revision>
  <cp:lastPrinted>2016-09-28T08:49:00Z</cp:lastPrinted>
  <dcterms:created xsi:type="dcterms:W3CDTF">2024-01-11T09:44:00Z</dcterms:created>
  <dcterms:modified xsi:type="dcterms:W3CDTF">2024-01-17T10:50:00Z</dcterms:modified>
</cp:coreProperties>
</file>